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0613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0613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Pr="00D3668F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 Губернатора Камча</w:t>
      </w:r>
      <w:r w:rsidRPr="00D3668F">
        <w:rPr>
          <w:rFonts w:ascii="Times New Roman" w:hAnsi="Times New Roman" w:cs="Times New Roman"/>
          <w:sz w:val="26"/>
          <w:szCs w:val="26"/>
        </w:rPr>
        <w:t>т</w:t>
      </w:r>
      <w:r w:rsidRPr="00D3668F">
        <w:rPr>
          <w:rFonts w:ascii="Times New Roman" w:hAnsi="Times New Roman" w:cs="Times New Roman"/>
          <w:sz w:val="26"/>
          <w:szCs w:val="26"/>
        </w:rPr>
        <w:t xml:space="preserve">ского края от </w:t>
      </w:r>
      <w:r w:rsidR="000F23CA" w:rsidRPr="00D3668F">
        <w:rPr>
          <w:rFonts w:ascii="Times New Roman" w:hAnsi="Times New Roman" w:cs="Times New Roman"/>
          <w:sz w:val="26"/>
          <w:szCs w:val="26"/>
        </w:rPr>
        <w:t>28.06.2012</w:t>
      </w:r>
      <w:r w:rsidRPr="00D3668F">
        <w:rPr>
          <w:rFonts w:ascii="Times New Roman" w:hAnsi="Times New Roman" w:cs="Times New Roman"/>
          <w:sz w:val="26"/>
          <w:szCs w:val="26"/>
        </w:rPr>
        <w:t xml:space="preserve"> № 1</w:t>
      </w:r>
      <w:r w:rsidR="000F23CA" w:rsidRPr="00D3668F">
        <w:rPr>
          <w:rFonts w:ascii="Times New Roman" w:hAnsi="Times New Roman" w:cs="Times New Roman"/>
          <w:sz w:val="26"/>
          <w:szCs w:val="26"/>
        </w:rPr>
        <w:t>27</w:t>
      </w:r>
      <w:r w:rsidRPr="00D3668F">
        <w:rPr>
          <w:rFonts w:ascii="Times New Roman" w:hAnsi="Times New Roman" w:cs="Times New Roman"/>
          <w:sz w:val="26"/>
          <w:szCs w:val="26"/>
        </w:rPr>
        <w:t xml:space="preserve"> «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гламента предоставления Агентством лесного хозяйства и охраны животного мира Камчатского края государстве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услуги по проведению </w:t>
      </w:r>
      <w:r w:rsidR="000F23C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</w:t>
      </w:r>
      <w:r w:rsidR="000F23C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F23C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экспертизы проектов осво</w:t>
      </w:r>
      <w:r w:rsidR="000F23C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F23C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90741F" w:rsidRPr="00D3668F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90741F" w:rsidRPr="00D3668F" w:rsidRDefault="0090741F" w:rsidP="00D95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B5A3F" w:rsidRPr="00D3668F" w:rsidRDefault="001B5A3F" w:rsidP="00D95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8E7" w:rsidRPr="00D3668F" w:rsidRDefault="007358E7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0"/>
      <w:r w:rsidRPr="00D3668F">
        <w:rPr>
          <w:rFonts w:ascii="Times New Roman" w:hAnsi="Times New Roman" w:cs="Times New Roman"/>
          <w:sz w:val="26"/>
          <w:szCs w:val="26"/>
        </w:rPr>
        <w:t xml:space="preserve">1. 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10" w:history="1">
        <w:r w:rsidRPr="00D3668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приложение</w:t>
        </w:r>
      </w:hyperlink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 w:rsidR="00A9522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остановлению </w:t>
      </w:r>
      <w:r w:rsidR="00A9522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убернатора Камчатского края </w:t>
      </w:r>
      <w:r w:rsidR="00DF1E8D" w:rsidRPr="00D3668F">
        <w:rPr>
          <w:rFonts w:ascii="Times New Roman" w:hAnsi="Times New Roman" w:cs="Times New Roman"/>
          <w:sz w:val="26"/>
          <w:szCs w:val="26"/>
        </w:rPr>
        <w:t>от 28.06.2012 № 127 «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сов» </w:t>
      </w:r>
      <w:r w:rsidRPr="00D3668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A1DF6" w:rsidRPr="00D3668F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1) в разделе 1:</w:t>
      </w:r>
    </w:p>
    <w:p w:rsidR="00FA1DF6" w:rsidRPr="00D3668F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а) подпункты 1 и 2 пункта 1.2 дополнить словами: «(далее – Заявители)»;</w:t>
      </w:r>
    </w:p>
    <w:p w:rsidR="00A9522E" w:rsidRPr="00D3668F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2</w:t>
      </w:r>
      <w:r w:rsidR="007358E7" w:rsidRPr="00D3668F">
        <w:rPr>
          <w:rFonts w:ascii="Times New Roman" w:hAnsi="Times New Roman" w:cs="Times New Roman"/>
          <w:sz w:val="26"/>
          <w:szCs w:val="26"/>
        </w:rPr>
        <w:t xml:space="preserve">) </w:t>
      </w:r>
      <w:r w:rsidR="00A9522E" w:rsidRPr="00D3668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F006ED" w:rsidRPr="00D3668F">
        <w:rPr>
          <w:rFonts w:ascii="Times New Roman" w:hAnsi="Times New Roman" w:cs="Times New Roman"/>
          <w:sz w:val="26"/>
          <w:szCs w:val="26"/>
        </w:rPr>
        <w:t>2</w:t>
      </w:r>
      <w:r w:rsidR="00A9522E" w:rsidRPr="00D3668F">
        <w:rPr>
          <w:rFonts w:ascii="Times New Roman" w:hAnsi="Times New Roman" w:cs="Times New Roman"/>
          <w:sz w:val="26"/>
          <w:szCs w:val="26"/>
        </w:rPr>
        <w:t>:</w:t>
      </w:r>
    </w:p>
    <w:p w:rsidR="005D30A8" w:rsidRPr="00D3668F" w:rsidRDefault="00A9522E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а) </w:t>
      </w:r>
      <w:r w:rsidR="003559A9" w:rsidRPr="00D3668F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F006ED" w:rsidRPr="00D3668F">
        <w:rPr>
          <w:rFonts w:ascii="Times New Roman" w:hAnsi="Times New Roman" w:cs="Times New Roman"/>
          <w:sz w:val="26"/>
          <w:szCs w:val="26"/>
        </w:rPr>
        <w:t>2.3</w:t>
      </w:r>
      <w:r w:rsidR="003559A9" w:rsidRPr="00D3668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E42E1D" w:rsidRPr="00D3668F">
        <w:rPr>
          <w:rFonts w:ascii="Times New Roman" w:hAnsi="Times New Roman" w:cs="Times New Roman"/>
          <w:sz w:val="26"/>
          <w:szCs w:val="26"/>
        </w:rPr>
        <w:t>:</w:t>
      </w:r>
    </w:p>
    <w:p w:rsidR="00F006ED" w:rsidRPr="00D3668F" w:rsidRDefault="00E42E1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006E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2.3. Результат предоставления государственной услуги:</w:t>
      </w:r>
    </w:p>
    <w:p w:rsidR="0071764B" w:rsidRPr="00D3668F" w:rsidRDefault="00F006ED" w:rsidP="0071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2.3.1. </w:t>
      </w:r>
      <w:r w:rsidR="0071764B" w:rsidRPr="00D3668F">
        <w:rPr>
          <w:rFonts w:ascii="Times New Roman" w:hAnsi="Times New Roman" w:cs="Times New Roman"/>
          <w:sz w:val="26"/>
          <w:szCs w:val="26"/>
        </w:rPr>
        <w:t>Р</w:t>
      </w:r>
      <w:r w:rsidRPr="00D3668F">
        <w:rPr>
          <w:rFonts w:ascii="Times New Roman" w:hAnsi="Times New Roman" w:cs="Times New Roman"/>
          <w:sz w:val="26"/>
          <w:szCs w:val="26"/>
        </w:rPr>
        <w:t>езультатом предоставления государственной услуги является направл</w:t>
      </w:r>
      <w:r w:rsidRPr="00D3668F">
        <w:rPr>
          <w:rFonts w:ascii="Times New Roman" w:hAnsi="Times New Roman" w:cs="Times New Roman"/>
          <w:sz w:val="26"/>
          <w:szCs w:val="26"/>
        </w:rPr>
        <w:t>е</w:t>
      </w:r>
      <w:r w:rsidRPr="00D3668F">
        <w:rPr>
          <w:rFonts w:ascii="Times New Roman" w:hAnsi="Times New Roman" w:cs="Times New Roman"/>
          <w:sz w:val="26"/>
          <w:szCs w:val="26"/>
        </w:rPr>
        <w:t xml:space="preserve">ние </w:t>
      </w:r>
      <w:r w:rsidR="00A4007B" w:rsidRPr="00D3668F">
        <w:rPr>
          <w:rFonts w:ascii="Times New Roman" w:hAnsi="Times New Roman" w:cs="Times New Roman"/>
          <w:sz w:val="26"/>
          <w:szCs w:val="26"/>
        </w:rPr>
        <w:t>З</w:t>
      </w:r>
      <w:r w:rsidRPr="00D3668F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="0071764B" w:rsidRPr="00D3668F">
        <w:rPr>
          <w:rFonts w:ascii="Times New Roman" w:hAnsi="Times New Roman" w:cs="Times New Roman"/>
          <w:sz w:val="26"/>
          <w:szCs w:val="26"/>
        </w:rPr>
        <w:t>заключение Экспертизы и приказ Агентства об утверждении заключ</w:t>
      </w:r>
      <w:r w:rsidR="0071764B" w:rsidRPr="00D3668F">
        <w:rPr>
          <w:rFonts w:ascii="Times New Roman" w:hAnsi="Times New Roman" w:cs="Times New Roman"/>
          <w:sz w:val="26"/>
          <w:szCs w:val="26"/>
        </w:rPr>
        <w:t>е</w:t>
      </w:r>
      <w:r w:rsidR="0071764B" w:rsidRPr="00D3668F">
        <w:rPr>
          <w:rFonts w:ascii="Times New Roman" w:hAnsi="Times New Roman" w:cs="Times New Roman"/>
          <w:sz w:val="26"/>
          <w:szCs w:val="26"/>
        </w:rPr>
        <w:t xml:space="preserve">ния Экспертизы, а также </w:t>
      </w:r>
      <w:r w:rsidR="0071764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одного экземпляра проекта освоения лесов, в случае если проект освоения лесов был представлен на бумажных носителях.</w:t>
      </w:r>
    </w:p>
    <w:p w:rsidR="00F006ED" w:rsidRPr="00D3668F" w:rsidRDefault="00F006E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2.3.2. В случае наличия оснований для </w:t>
      </w:r>
      <w:r w:rsidR="0071764B" w:rsidRPr="00D3668F">
        <w:rPr>
          <w:rFonts w:ascii="Times New Roman" w:hAnsi="Times New Roman" w:cs="Times New Roman"/>
          <w:sz w:val="26"/>
          <w:szCs w:val="26"/>
        </w:rPr>
        <w:t>отказа в предоставлении государственной услуги</w:t>
      </w:r>
      <w:r w:rsidRPr="00D3668F">
        <w:rPr>
          <w:rFonts w:ascii="Times New Roman" w:hAnsi="Times New Roman" w:cs="Times New Roman"/>
          <w:sz w:val="26"/>
          <w:szCs w:val="26"/>
        </w:rPr>
        <w:t>, предусмотренных пунктом 2.</w:t>
      </w:r>
      <w:r w:rsidR="0071764B" w:rsidRPr="00D3668F">
        <w:rPr>
          <w:rFonts w:ascii="Times New Roman" w:hAnsi="Times New Roman" w:cs="Times New Roman"/>
          <w:sz w:val="26"/>
          <w:szCs w:val="26"/>
        </w:rPr>
        <w:t>11 раздела 2</w:t>
      </w:r>
      <w:r w:rsidRPr="00D3668F">
        <w:rPr>
          <w:rFonts w:ascii="Times New Roman" w:hAnsi="Times New Roman" w:cs="Times New Roman"/>
          <w:sz w:val="26"/>
          <w:szCs w:val="26"/>
        </w:rPr>
        <w:t xml:space="preserve"> настоящего Регламента, результ</w:t>
      </w:r>
      <w:r w:rsidRPr="00D3668F">
        <w:rPr>
          <w:rFonts w:ascii="Times New Roman" w:hAnsi="Times New Roman" w:cs="Times New Roman"/>
          <w:sz w:val="26"/>
          <w:szCs w:val="26"/>
        </w:rPr>
        <w:t>а</w:t>
      </w:r>
      <w:r w:rsidRPr="00D3668F">
        <w:rPr>
          <w:rFonts w:ascii="Times New Roman" w:hAnsi="Times New Roman" w:cs="Times New Roman"/>
          <w:sz w:val="26"/>
          <w:szCs w:val="26"/>
        </w:rPr>
        <w:t xml:space="preserve">том предоставления государственной услуги является направление </w:t>
      </w:r>
      <w:r w:rsidR="00A4007B" w:rsidRPr="00D3668F">
        <w:rPr>
          <w:rFonts w:ascii="Times New Roman" w:hAnsi="Times New Roman" w:cs="Times New Roman"/>
          <w:sz w:val="26"/>
          <w:szCs w:val="26"/>
        </w:rPr>
        <w:t>З</w:t>
      </w:r>
      <w:r w:rsidRPr="00D3668F">
        <w:rPr>
          <w:rFonts w:ascii="Times New Roman" w:hAnsi="Times New Roman" w:cs="Times New Roman"/>
          <w:sz w:val="26"/>
          <w:szCs w:val="26"/>
        </w:rPr>
        <w:t>аявителю мот</w:t>
      </w:r>
      <w:r w:rsidRPr="00D3668F">
        <w:rPr>
          <w:rFonts w:ascii="Times New Roman" w:hAnsi="Times New Roman" w:cs="Times New Roman"/>
          <w:sz w:val="26"/>
          <w:szCs w:val="26"/>
        </w:rPr>
        <w:t>и</w:t>
      </w:r>
      <w:r w:rsidRPr="00D3668F">
        <w:rPr>
          <w:rFonts w:ascii="Times New Roman" w:hAnsi="Times New Roman" w:cs="Times New Roman"/>
          <w:sz w:val="26"/>
          <w:szCs w:val="26"/>
        </w:rPr>
        <w:t>вированного ответа о</w:t>
      </w:r>
      <w:r w:rsidR="0071764B" w:rsidRPr="00D3668F">
        <w:rPr>
          <w:rFonts w:ascii="Times New Roman" w:hAnsi="Times New Roman" w:cs="Times New Roman"/>
          <w:sz w:val="26"/>
          <w:szCs w:val="26"/>
        </w:rPr>
        <w:t>б отказе в предоставлении государственной услуги</w:t>
      </w:r>
      <w:r w:rsidRPr="00D3668F">
        <w:rPr>
          <w:rFonts w:ascii="Times New Roman" w:hAnsi="Times New Roman" w:cs="Times New Roman"/>
          <w:sz w:val="26"/>
          <w:szCs w:val="26"/>
        </w:rPr>
        <w:t xml:space="preserve"> с указанием причин </w:t>
      </w:r>
      <w:r w:rsidR="0071764B" w:rsidRPr="00D3668F">
        <w:rPr>
          <w:rFonts w:ascii="Times New Roman" w:hAnsi="Times New Roman" w:cs="Times New Roman"/>
          <w:sz w:val="26"/>
          <w:szCs w:val="26"/>
        </w:rPr>
        <w:t>отказа</w:t>
      </w:r>
      <w:proofErr w:type="gramStart"/>
      <w:r w:rsidRPr="00D3668F">
        <w:rPr>
          <w:rFonts w:ascii="Times New Roman" w:hAnsi="Times New Roman" w:cs="Times New Roman"/>
          <w:sz w:val="26"/>
          <w:szCs w:val="26"/>
        </w:rPr>
        <w:t>.</w:t>
      </w:r>
      <w:r w:rsidR="0071764B" w:rsidRPr="00D3668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006ED" w:rsidRPr="00D3668F" w:rsidRDefault="00F006E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hAnsi="Times New Roman" w:cs="Times New Roman"/>
          <w:sz w:val="26"/>
          <w:szCs w:val="26"/>
        </w:rPr>
        <w:t>б) часть 2.4 изложить в следующей редакции</w:t>
      </w:r>
      <w:r w:rsidR="0071764B" w:rsidRPr="00D3668F">
        <w:rPr>
          <w:rFonts w:ascii="Times New Roman" w:hAnsi="Times New Roman" w:cs="Times New Roman"/>
          <w:sz w:val="26"/>
          <w:szCs w:val="26"/>
        </w:rPr>
        <w:t>:</w:t>
      </w:r>
    </w:p>
    <w:p w:rsidR="00F006ED" w:rsidRPr="00D3668F" w:rsidRDefault="00F006ED" w:rsidP="008567FC">
      <w:pPr>
        <w:pStyle w:val="p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3668F">
        <w:rPr>
          <w:sz w:val="26"/>
          <w:szCs w:val="26"/>
        </w:rPr>
        <w:t>«2.4. Максимальный срок предоставления государственной услуги.</w:t>
      </w:r>
    </w:p>
    <w:p w:rsidR="008567FC" w:rsidRPr="00D3668F" w:rsidRDefault="008567FC" w:rsidP="008567F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hAnsi="Times New Roman" w:cs="Times New Roman"/>
          <w:sz w:val="26"/>
          <w:szCs w:val="26"/>
        </w:rPr>
        <w:t>2.4.1.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предоставления государственной услуги составляет 30 дней со дня поступления в Агентство проекта освоения лесов.</w:t>
      </w:r>
    </w:p>
    <w:p w:rsidR="008567FC" w:rsidRPr="00D3668F" w:rsidRDefault="008567FC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2.4.2. В случае проведения повторной </w:t>
      </w:r>
      <w:r w:rsidR="003E2BD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государственной экспертизы проекта освоения лесов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предоставления государственной услуги составляет не более чем 10 рабочих дней со дня поступления в Агентство проекта освоения лесов, доработа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ного с учетом замечаний, изложенных в отрицательном заключении </w:t>
      </w:r>
      <w:r w:rsidR="003E2BD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государственной 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экспертизы проекта освоения лесов.</w:t>
      </w:r>
    </w:p>
    <w:p w:rsidR="008567FC" w:rsidRPr="00D3668F" w:rsidRDefault="008567FC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2.4.</w:t>
      </w:r>
      <w:r w:rsidR="00957458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случае проведения государственной экспертиз</w:t>
      </w:r>
      <w:r w:rsidR="003E2BD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изменений в проект освоения лесов, подготовленных на основании акта лесопатологического обследов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срок предоставления государственной услуги составляет не более чем 10 раб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чих дней со дня их поступления в Агентство.</w:t>
      </w:r>
    </w:p>
    <w:p w:rsidR="00F006ED" w:rsidRPr="00D3668F" w:rsidRDefault="00F006E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в</w:t>
      </w:r>
      <w:r w:rsidR="00863B10" w:rsidRPr="00D3668F">
        <w:rPr>
          <w:rFonts w:ascii="Times New Roman" w:hAnsi="Times New Roman" w:cs="Times New Roman"/>
          <w:sz w:val="26"/>
          <w:szCs w:val="26"/>
        </w:rPr>
        <w:t>) </w:t>
      </w:r>
      <w:r w:rsidRPr="00D3668F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863B10" w:rsidRPr="00D3668F">
        <w:rPr>
          <w:rFonts w:ascii="Times New Roman" w:hAnsi="Times New Roman" w:cs="Times New Roman"/>
          <w:sz w:val="26"/>
          <w:szCs w:val="26"/>
        </w:rPr>
        <w:t>част</w:t>
      </w:r>
      <w:r w:rsidRPr="00D3668F">
        <w:rPr>
          <w:rFonts w:ascii="Times New Roman" w:hAnsi="Times New Roman" w:cs="Times New Roman"/>
          <w:sz w:val="26"/>
          <w:szCs w:val="26"/>
        </w:rPr>
        <w:t>и</w:t>
      </w:r>
      <w:r w:rsidR="00863B10" w:rsidRPr="00D3668F">
        <w:rPr>
          <w:rFonts w:ascii="Times New Roman" w:hAnsi="Times New Roman" w:cs="Times New Roman"/>
          <w:sz w:val="26"/>
          <w:szCs w:val="26"/>
        </w:rPr>
        <w:t xml:space="preserve"> </w:t>
      </w:r>
      <w:r w:rsidRPr="00D3668F">
        <w:rPr>
          <w:rFonts w:ascii="Times New Roman" w:hAnsi="Times New Roman" w:cs="Times New Roman"/>
          <w:sz w:val="26"/>
          <w:szCs w:val="26"/>
        </w:rPr>
        <w:t>2.5</w:t>
      </w:r>
      <w:r w:rsidR="005D30A8" w:rsidRPr="00D3668F">
        <w:rPr>
          <w:rFonts w:ascii="Times New Roman" w:hAnsi="Times New Roman" w:cs="Times New Roman"/>
          <w:sz w:val="26"/>
          <w:szCs w:val="26"/>
        </w:rPr>
        <w:t xml:space="preserve"> </w:t>
      </w:r>
      <w:r w:rsidRPr="00D366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559A9" w:rsidRPr="00D3668F" w:rsidRDefault="00F006E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«Приказ </w:t>
      </w:r>
      <w:r w:rsidR="00454E5D" w:rsidRPr="00D3668F">
        <w:rPr>
          <w:rFonts w:ascii="Times New Roman" w:hAnsi="Times New Roman" w:cs="Times New Roman"/>
          <w:sz w:val="26"/>
          <w:szCs w:val="26"/>
        </w:rPr>
        <w:t>Минприроды России от 26.09.2016 № 496 «Об утверждении порядка государственной и муниципальной экспертизы проекта освоения лесов»</w:t>
      </w:r>
      <w:r w:rsidR="00863B10" w:rsidRPr="00D3668F">
        <w:rPr>
          <w:rFonts w:ascii="Times New Roman" w:hAnsi="Times New Roman" w:cs="Times New Roman"/>
          <w:sz w:val="26"/>
          <w:szCs w:val="26"/>
        </w:rPr>
        <w:t>;</w:t>
      </w:r>
    </w:p>
    <w:p w:rsidR="00454E5D" w:rsidRPr="00D3668F" w:rsidRDefault="00454E5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г) </w:t>
      </w:r>
      <w:r w:rsidR="00746E14" w:rsidRPr="00D3668F">
        <w:rPr>
          <w:rFonts w:ascii="Times New Roman" w:hAnsi="Times New Roman" w:cs="Times New Roman"/>
          <w:sz w:val="26"/>
          <w:szCs w:val="26"/>
        </w:rPr>
        <w:t>часть</w:t>
      </w:r>
      <w:r w:rsidRPr="00D3668F">
        <w:rPr>
          <w:rFonts w:ascii="Times New Roman" w:hAnsi="Times New Roman" w:cs="Times New Roman"/>
          <w:sz w:val="26"/>
          <w:szCs w:val="26"/>
        </w:rPr>
        <w:t xml:space="preserve"> 2.7 изложить следующей редакции:</w:t>
      </w:r>
    </w:p>
    <w:p w:rsidR="00746E14" w:rsidRPr="00D3668F" w:rsidRDefault="00454E5D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hAnsi="Times New Roman" w:cs="Times New Roman"/>
          <w:sz w:val="26"/>
          <w:szCs w:val="26"/>
        </w:rPr>
        <w:t>«</w:t>
      </w:r>
      <w:r w:rsidR="00746E14" w:rsidRPr="00D3668F">
        <w:rPr>
          <w:rFonts w:ascii="Times New Roman" w:hAnsi="Times New Roman" w:cs="Times New Roman"/>
          <w:sz w:val="26"/>
          <w:szCs w:val="26"/>
        </w:rPr>
        <w:t xml:space="preserve">2.7. 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документов, необходимых для предоставления государственной услуги, которые являются необходимыми и обязательными для предоставления гос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дарственной услуги, подлежащих представлению </w:t>
      </w:r>
      <w:r w:rsidR="003E2BDE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аявителем:</w:t>
      </w:r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заявление </w:t>
      </w:r>
      <w:r w:rsidR="0004730F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проведении государственной экспертизы проекта освоения лесов (далее – заявление) 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(приложения № 1 - </w:t>
      </w:r>
      <w:hyperlink r:id="rId11" w:history="1">
        <w:r w:rsidRPr="00D3668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Административному регл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менту), в котором указываются:</w:t>
      </w:r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а) сведения о лице, использующем леса:</w:t>
      </w:r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полное и сокращенное наименование, адрес места нахождения, банковские ре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визиты - для юридического лица;</w:t>
      </w:r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данина или индивидуального предпринимателя;</w:t>
      </w:r>
      <w:proofErr w:type="gramEnd"/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б) дата, номер регистрации договора аренды или права постоянного (бессрочн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го) пользования лесным участком, кадастровый номер участка;</w:t>
      </w:r>
    </w:p>
    <w:p w:rsidR="00746E14" w:rsidRPr="00D3668F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в) местоположение, площадь лесного участка, вид и срок использования лесов;</w:t>
      </w:r>
    </w:p>
    <w:p w:rsidR="00746E14" w:rsidRPr="00D3668F" w:rsidRDefault="00746E14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EC2A9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освоения лесов, или внесенны</w:t>
      </w:r>
      <w:r w:rsidR="005B5317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C2A9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него изменени</w:t>
      </w:r>
      <w:r w:rsidR="005B5317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EC2A9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 бумажном нос</w:t>
      </w:r>
      <w:r w:rsidR="00EC2A9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EC2A9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 в двух экземплярах, в прошитом и пронумерованном виде, или в электронном виде в форме электронного документа, под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писанного электронной подписью;</w:t>
      </w:r>
    </w:p>
    <w:p w:rsidR="00EC2A91" w:rsidRPr="00D3668F" w:rsidRDefault="00746E14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3) документ, подтверждающий полномочия представителя Заявителя в случае, если с заявлением обращается представитель Заявителя</w:t>
      </w:r>
      <w:r w:rsidR="005B5317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26ED8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1DF6" w:rsidRPr="00D3668F" w:rsidRDefault="00FA1DF6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ж) пункт 2.10 изложить в следующей редакции:</w:t>
      </w:r>
    </w:p>
    <w:p w:rsidR="00B26ED8" w:rsidRPr="00D3668F" w:rsidRDefault="00FA1DF6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«</w:t>
      </w:r>
      <w:r w:rsidR="00B26ED8" w:rsidRPr="00D3668F">
        <w:rPr>
          <w:rFonts w:ascii="Times New Roman" w:hAnsi="Times New Roman" w:cs="Times New Roman"/>
          <w:sz w:val="26"/>
          <w:szCs w:val="26"/>
        </w:rPr>
        <w:t>2.</w:t>
      </w:r>
      <w:r w:rsidRPr="00D3668F">
        <w:rPr>
          <w:rFonts w:ascii="Times New Roman" w:hAnsi="Times New Roman" w:cs="Times New Roman"/>
          <w:sz w:val="26"/>
          <w:szCs w:val="26"/>
        </w:rPr>
        <w:t>10</w:t>
      </w:r>
      <w:r w:rsidR="00B26ED8" w:rsidRPr="00D3668F">
        <w:rPr>
          <w:rFonts w:ascii="Times New Roman" w:hAnsi="Times New Roman" w:cs="Times New Roman"/>
          <w:sz w:val="26"/>
          <w:szCs w:val="26"/>
        </w:rPr>
        <w:t>. Основаниями для отказа в приеме документов, необходимых для пред</w:t>
      </w:r>
      <w:r w:rsidR="00B26ED8" w:rsidRPr="00D3668F">
        <w:rPr>
          <w:rFonts w:ascii="Times New Roman" w:hAnsi="Times New Roman" w:cs="Times New Roman"/>
          <w:sz w:val="26"/>
          <w:szCs w:val="26"/>
        </w:rPr>
        <w:t>о</w:t>
      </w:r>
      <w:r w:rsidR="00B26ED8" w:rsidRPr="00D3668F">
        <w:rPr>
          <w:rFonts w:ascii="Times New Roman" w:hAnsi="Times New Roman" w:cs="Times New Roman"/>
          <w:sz w:val="26"/>
          <w:szCs w:val="26"/>
        </w:rPr>
        <w:t>ставления государственной услуги, являются:</w:t>
      </w:r>
    </w:p>
    <w:p w:rsidR="00B26ED8" w:rsidRPr="00D3668F" w:rsidRDefault="00B26ED8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1) наличие в заявлении повреждений, не позволяющих прочесть содержащиеся в них сведения;</w:t>
      </w:r>
    </w:p>
    <w:p w:rsidR="00B26ED8" w:rsidRPr="00D3668F" w:rsidRDefault="00B26ED8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2) отсутствие подписи </w:t>
      </w:r>
      <w:r w:rsidR="00A4007B" w:rsidRPr="00D3668F">
        <w:rPr>
          <w:rFonts w:ascii="Times New Roman" w:hAnsi="Times New Roman" w:cs="Times New Roman"/>
          <w:sz w:val="26"/>
          <w:szCs w:val="26"/>
        </w:rPr>
        <w:t>З</w:t>
      </w:r>
      <w:r w:rsidRPr="00D3668F">
        <w:rPr>
          <w:rFonts w:ascii="Times New Roman" w:hAnsi="Times New Roman" w:cs="Times New Roman"/>
          <w:sz w:val="26"/>
          <w:szCs w:val="26"/>
        </w:rPr>
        <w:t>аявителя</w:t>
      </w:r>
      <w:proofErr w:type="gramStart"/>
      <w:r w:rsidRPr="00D3668F">
        <w:rPr>
          <w:rFonts w:ascii="Times New Roman" w:hAnsi="Times New Roman" w:cs="Times New Roman"/>
          <w:sz w:val="26"/>
          <w:szCs w:val="26"/>
        </w:rPr>
        <w:t>.</w:t>
      </w:r>
      <w:r w:rsidR="00FA1DF6" w:rsidRPr="00D3668F">
        <w:rPr>
          <w:rFonts w:ascii="Times New Roman" w:hAnsi="Times New Roman" w:cs="Times New Roman"/>
          <w:sz w:val="26"/>
          <w:szCs w:val="26"/>
        </w:rPr>
        <w:t>»</w:t>
      </w:r>
      <w:r w:rsidR="004D047B" w:rsidRPr="00D3668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A1DF6" w:rsidRPr="00D3668F" w:rsidRDefault="00FA1DF6" w:rsidP="000473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з) дополнить частью 2.1</w:t>
      </w:r>
      <w:r w:rsidR="00352F40" w:rsidRPr="00D3668F">
        <w:rPr>
          <w:rFonts w:ascii="Times New Roman" w:hAnsi="Times New Roman" w:cs="Times New Roman"/>
          <w:sz w:val="26"/>
          <w:szCs w:val="26"/>
        </w:rPr>
        <w:t>0</w:t>
      </w:r>
      <w:r w:rsidRPr="00D3668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3668F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FA1DF6" w:rsidRPr="00D3668F" w:rsidRDefault="00352F40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«2.10</w:t>
      </w:r>
      <w:r w:rsidRPr="00D3668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3668F">
        <w:rPr>
          <w:rFonts w:ascii="Times New Roman" w:hAnsi="Times New Roman" w:cs="Times New Roman"/>
          <w:sz w:val="26"/>
          <w:szCs w:val="26"/>
        </w:rPr>
        <w:t xml:space="preserve">. Основания для возврата </w:t>
      </w:r>
      <w:r w:rsidR="00C27E90" w:rsidRPr="00D3668F">
        <w:rPr>
          <w:rFonts w:ascii="Times New Roman" w:hAnsi="Times New Roman" w:cs="Times New Roman"/>
          <w:sz w:val="26"/>
          <w:szCs w:val="26"/>
        </w:rPr>
        <w:t>проекта освоения лесов</w:t>
      </w:r>
      <w:r w:rsidR="0096450A" w:rsidRPr="00D3668F">
        <w:rPr>
          <w:rFonts w:ascii="Times New Roman" w:hAnsi="Times New Roman" w:cs="Times New Roman"/>
          <w:sz w:val="26"/>
          <w:szCs w:val="26"/>
        </w:rPr>
        <w:t xml:space="preserve"> для устранения замеч</w:t>
      </w:r>
      <w:r w:rsidR="0096450A" w:rsidRPr="00D3668F">
        <w:rPr>
          <w:rFonts w:ascii="Times New Roman" w:hAnsi="Times New Roman" w:cs="Times New Roman"/>
          <w:sz w:val="26"/>
          <w:szCs w:val="26"/>
        </w:rPr>
        <w:t>а</w:t>
      </w:r>
      <w:r w:rsidR="0096450A" w:rsidRPr="00D3668F">
        <w:rPr>
          <w:rFonts w:ascii="Times New Roman" w:hAnsi="Times New Roman" w:cs="Times New Roman"/>
          <w:sz w:val="26"/>
          <w:szCs w:val="26"/>
        </w:rPr>
        <w:t>ний</w:t>
      </w:r>
      <w:r w:rsidR="00C27E90" w:rsidRPr="00D3668F">
        <w:rPr>
          <w:rFonts w:ascii="Times New Roman" w:hAnsi="Times New Roman" w:cs="Times New Roman"/>
          <w:sz w:val="26"/>
          <w:szCs w:val="26"/>
        </w:rPr>
        <w:t>:</w:t>
      </w:r>
    </w:p>
    <w:p w:rsidR="00C27E90" w:rsidRPr="00D3668F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hAnsi="Times New Roman" w:cs="Times New Roman"/>
          <w:sz w:val="26"/>
          <w:szCs w:val="26"/>
        </w:rPr>
        <w:t>1) 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структур</w:t>
      </w:r>
      <w:r w:rsidR="00A4007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документа не </w:t>
      </w:r>
      <w:r w:rsidR="00C842B5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 к составу проекта осво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лесов;</w:t>
      </w:r>
    </w:p>
    <w:p w:rsidR="00C27E90" w:rsidRPr="00D3668F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2) заголовки разделов, подразделов не соответствуют их содержанию;</w:t>
      </w:r>
    </w:p>
    <w:p w:rsidR="00C27E90" w:rsidRPr="00D3668F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3) табличные формы заполне</w:t>
      </w:r>
      <w:r w:rsidR="00C842B5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не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правильно;</w:t>
      </w:r>
    </w:p>
    <w:p w:rsidR="00C27E90" w:rsidRPr="00D3668F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4) отсутствие необходимых тематических лесных карт и неверное их оформл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ние;</w:t>
      </w:r>
    </w:p>
    <w:p w:rsidR="00C27E90" w:rsidRPr="00D3668F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5) </w:t>
      </w:r>
      <w:r w:rsidR="00C842B5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неверное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употреблени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написани</w:t>
      </w:r>
      <w:r w:rsidR="00746E1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терминов и других знаковых средств (терминологическая экспертиза), </w:t>
      </w:r>
      <w:r w:rsidR="00C842B5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соответствие текста правилам русского языка</w:t>
      </w:r>
      <w:proofErr w:type="gramStart"/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476C6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900DED" w:rsidRPr="00D3668F" w:rsidRDefault="00900DED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е) дополнить част</w:t>
      </w:r>
      <w:r w:rsidR="00B2158C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ью 2.18 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содержания:</w:t>
      </w:r>
    </w:p>
    <w:p w:rsidR="00B2158C" w:rsidRPr="00D3668F" w:rsidRDefault="00B2158C" w:rsidP="00B21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«2.18. Для проведения государственной экспертизы проекта освоения лесов Агентство образовывает экспертную комиссию</w:t>
      </w:r>
      <w:r w:rsidR="004A0C93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проведению государственной эк</w:t>
      </w:r>
      <w:r w:rsidR="004A0C93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4A0C93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пертизы проектов освоения лесов (далее – комиссия)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6450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комиссии и порядок ее деятельности утверждается приказом Агентства</w:t>
      </w:r>
      <w:proofErr w:type="gramStart"/>
      <w:r w:rsidR="0096450A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662A1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04730F" w:rsidRPr="00D3668F" w:rsidRDefault="00D44F15" w:rsidP="000473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3</w:t>
      </w:r>
      <w:r w:rsidR="0004730F" w:rsidRPr="00D3668F">
        <w:rPr>
          <w:rFonts w:ascii="Times New Roman" w:hAnsi="Times New Roman" w:cs="Times New Roman"/>
          <w:sz w:val="26"/>
          <w:szCs w:val="26"/>
        </w:rPr>
        <w:t>) раздел 3 изложить в следующей редакции:</w:t>
      </w:r>
    </w:p>
    <w:p w:rsidR="0004730F" w:rsidRPr="00D3668F" w:rsidRDefault="0004730F" w:rsidP="0004730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«3. Состав, последовательность и сроки выполнения административных проц</w:t>
      </w:r>
      <w:r w:rsidRPr="00D3668F">
        <w:rPr>
          <w:rFonts w:ascii="Times New Roman" w:hAnsi="Times New Roman" w:cs="Times New Roman"/>
          <w:sz w:val="26"/>
          <w:szCs w:val="26"/>
        </w:rPr>
        <w:t>е</w:t>
      </w:r>
      <w:r w:rsidRPr="00D3668F">
        <w:rPr>
          <w:rFonts w:ascii="Times New Roman" w:hAnsi="Times New Roman" w:cs="Times New Roman"/>
          <w:sz w:val="26"/>
          <w:szCs w:val="26"/>
        </w:rPr>
        <w:t>дур (действий), требования к порядку их выполнения, в том числе особенности в</w:t>
      </w:r>
      <w:r w:rsidRPr="00D3668F">
        <w:rPr>
          <w:rFonts w:ascii="Times New Roman" w:hAnsi="Times New Roman" w:cs="Times New Roman"/>
          <w:sz w:val="26"/>
          <w:szCs w:val="26"/>
        </w:rPr>
        <w:t>ы</w:t>
      </w:r>
      <w:r w:rsidRPr="00D3668F">
        <w:rPr>
          <w:rFonts w:ascii="Times New Roman" w:hAnsi="Times New Roman" w:cs="Times New Roman"/>
          <w:sz w:val="26"/>
          <w:szCs w:val="26"/>
        </w:rPr>
        <w:t>полнения административных процедур (действий) в электронной форме</w:t>
      </w:r>
    </w:p>
    <w:p w:rsidR="0004730F" w:rsidRPr="00D3668F" w:rsidRDefault="0004730F" w:rsidP="0004730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 xml:space="preserve">3.1. </w:t>
      </w:r>
      <w:r w:rsidR="00FA6EF7" w:rsidRPr="00133AA8">
        <w:rPr>
          <w:rFonts w:ascii="Times New Roman" w:hAnsi="Times New Roman" w:cs="Times New Roman"/>
          <w:sz w:val="26"/>
          <w:szCs w:val="26"/>
        </w:rPr>
        <w:t>Предоставление государственной услуги состоит из административной пр</w:t>
      </w:r>
      <w:r w:rsidR="00FA6EF7" w:rsidRPr="00133AA8">
        <w:rPr>
          <w:rFonts w:ascii="Times New Roman" w:hAnsi="Times New Roman" w:cs="Times New Roman"/>
          <w:sz w:val="26"/>
          <w:szCs w:val="26"/>
        </w:rPr>
        <w:t>о</w:t>
      </w:r>
      <w:r w:rsidR="00FA6EF7" w:rsidRPr="00133AA8">
        <w:rPr>
          <w:rFonts w:ascii="Times New Roman" w:hAnsi="Times New Roman" w:cs="Times New Roman"/>
          <w:sz w:val="26"/>
          <w:szCs w:val="26"/>
        </w:rPr>
        <w:t xml:space="preserve">цедуры по </w:t>
      </w:r>
      <w:r w:rsidR="00D33F19" w:rsidRPr="00133AA8">
        <w:rPr>
          <w:rFonts w:ascii="Times New Roman" w:hAnsi="Times New Roman" w:cs="Times New Roman"/>
          <w:sz w:val="26"/>
          <w:szCs w:val="26"/>
        </w:rPr>
        <w:t>проведению</w:t>
      </w:r>
      <w:r w:rsidR="00FA6EF7" w:rsidRPr="00133AA8">
        <w:rPr>
          <w:rFonts w:ascii="Times New Roman" w:hAnsi="Times New Roman" w:cs="Times New Roman"/>
          <w:sz w:val="26"/>
          <w:szCs w:val="26"/>
        </w:rPr>
        <w:t xml:space="preserve"> государственной экспертизы проекта освоения лесов, вкл</w:t>
      </w:r>
      <w:r w:rsidR="00FA6EF7" w:rsidRPr="00133AA8">
        <w:rPr>
          <w:rFonts w:ascii="Times New Roman" w:hAnsi="Times New Roman" w:cs="Times New Roman"/>
          <w:sz w:val="26"/>
          <w:szCs w:val="26"/>
        </w:rPr>
        <w:t>ю</w:t>
      </w:r>
      <w:r w:rsidR="00FA6EF7" w:rsidRPr="00133AA8">
        <w:rPr>
          <w:rFonts w:ascii="Times New Roman" w:hAnsi="Times New Roman" w:cs="Times New Roman"/>
          <w:sz w:val="26"/>
          <w:szCs w:val="26"/>
        </w:rPr>
        <w:t xml:space="preserve">чающей следующие </w:t>
      </w:r>
      <w:r w:rsidR="00D33F19" w:rsidRPr="00133AA8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FA6EF7" w:rsidRPr="00133AA8">
        <w:rPr>
          <w:rFonts w:ascii="Times New Roman" w:hAnsi="Times New Roman" w:cs="Times New Roman"/>
          <w:sz w:val="26"/>
          <w:szCs w:val="26"/>
        </w:rPr>
        <w:t xml:space="preserve"> действия: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1) прием и регистрация заявления;</w:t>
      </w:r>
    </w:p>
    <w:p w:rsidR="000C65E8" w:rsidRPr="00133AA8" w:rsidRDefault="00900DED" w:rsidP="000C6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2</w:t>
      </w:r>
      <w:r w:rsidR="0004730F" w:rsidRPr="00133AA8">
        <w:rPr>
          <w:rFonts w:ascii="Times New Roman" w:hAnsi="Times New Roman" w:cs="Times New Roman"/>
          <w:sz w:val="26"/>
          <w:szCs w:val="26"/>
        </w:rPr>
        <w:t xml:space="preserve">) рассмотрение заявления и представленных документов на предмет наличия </w:t>
      </w:r>
      <w:r w:rsidR="000C65E8" w:rsidRPr="00133AA8">
        <w:rPr>
          <w:rFonts w:ascii="Times New Roman" w:hAnsi="Times New Roman" w:cs="Times New Roman"/>
          <w:sz w:val="26"/>
          <w:szCs w:val="26"/>
        </w:rPr>
        <w:t>(</w:t>
      </w:r>
      <w:r w:rsidR="0004730F" w:rsidRPr="00133AA8">
        <w:rPr>
          <w:rFonts w:ascii="Times New Roman" w:hAnsi="Times New Roman" w:cs="Times New Roman"/>
          <w:sz w:val="26"/>
          <w:szCs w:val="26"/>
        </w:rPr>
        <w:t>отсутствия</w:t>
      </w:r>
      <w:r w:rsidR="000C65E8" w:rsidRPr="00133AA8">
        <w:rPr>
          <w:rFonts w:ascii="Times New Roman" w:hAnsi="Times New Roman" w:cs="Times New Roman"/>
          <w:sz w:val="26"/>
          <w:szCs w:val="26"/>
        </w:rPr>
        <w:t>)</w:t>
      </w:r>
      <w:r w:rsidR="0004730F" w:rsidRPr="00133AA8">
        <w:rPr>
          <w:rFonts w:ascii="Times New Roman" w:hAnsi="Times New Roman" w:cs="Times New Roman"/>
          <w:sz w:val="26"/>
          <w:szCs w:val="26"/>
        </w:rPr>
        <w:t xml:space="preserve"> оснований для </w:t>
      </w:r>
      <w:r w:rsidR="000C65E8" w:rsidRPr="00133AA8">
        <w:rPr>
          <w:rFonts w:ascii="Times New Roman" w:hAnsi="Times New Roman" w:cs="Times New Roman"/>
          <w:sz w:val="26"/>
          <w:szCs w:val="26"/>
        </w:rPr>
        <w:t>отказа в предоставлении государственной услуги</w:t>
      </w:r>
      <w:r w:rsidR="002225BF" w:rsidRPr="00133AA8">
        <w:rPr>
          <w:rFonts w:ascii="Times New Roman" w:hAnsi="Times New Roman" w:cs="Times New Roman"/>
          <w:sz w:val="26"/>
          <w:szCs w:val="26"/>
        </w:rPr>
        <w:t>;</w:t>
      </w:r>
    </w:p>
    <w:p w:rsidR="00D642AB" w:rsidRPr="00133AA8" w:rsidRDefault="00D642AB" w:rsidP="00E41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 xml:space="preserve">3) </w:t>
      </w:r>
      <w:r w:rsidR="00E413CF" w:rsidRPr="00133AA8">
        <w:rPr>
          <w:rFonts w:ascii="Times New Roman" w:hAnsi="Times New Roman" w:cs="Times New Roman"/>
          <w:sz w:val="26"/>
          <w:szCs w:val="26"/>
        </w:rPr>
        <w:t xml:space="preserve">подготовка, оформление и выдача (направление) мотивированного ответа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="00E413CF" w:rsidRPr="00133AA8">
        <w:rPr>
          <w:rFonts w:ascii="Times New Roman" w:hAnsi="Times New Roman" w:cs="Times New Roman"/>
          <w:sz w:val="26"/>
          <w:szCs w:val="26"/>
        </w:rPr>
        <w:t>а</w:t>
      </w:r>
      <w:r w:rsidR="00E413CF" w:rsidRPr="00133AA8">
        <w:rPr>
          <w:rFonts w:ascii="Times New Roman" w:hAnsi="Times New Roman" w:cs="Times New Roman"/>
          <w:sz w:val="26"/>
          <w:szCs w:val="26"/>
        </w:rPr>
        <w:t>явителю об отказе в представлении государственной услуги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2225BF" w:rsidRPr="00133AA8" w:rsidRDefault="002225B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>4) проведение государственной экспертизы проекта освоения лесов;</w:t>
      </w:r>
    </w:p>
    <w:p w:rsidR="002225BF" w:rsidRPr="00133AA8" w:rsidRDefault="002225B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r w:rsidR="0046169B" w:rsidRPr="00133AA8">
        <w:rPr>
          <w:rFonts w:ascii="Times New Roman" w:hAnsi="Times New Roman" w:cs="Times New Roman"/>
          <w:sz w:val="26"/>
          <w:szCs w:val="26"/>
        </w:rPr>
        <w:t xml:space="preserve">подготовка, оформление и выдача </w:t>
      </w:r>
      <w:r w:rsidR="00D40926" w:rsidRPr="00133AA8">
        <w:rPr>
          <w:rFonts w:ascii="Times New Roman" w:hAnsi="Times New Roman" w:cs="Times New Roman"/>
          <w:sz w:val="26"/>
          <w:szCs w:val="26"/>
        </w:rPr>
        <w:t xml:space="preserve">документов, являющихся результатом </w:t>
      </w:r>
      <w:r w:rsidR="00D40926"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>эк</w:t>
      </w:r>
      <w:r w:rsidR="00D40926"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D40926"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пертизы проекта освоения лесов</w:t>
      </w:r>
      <w:r w:rsidR="00E662BC" w:rsidRPr="00133AA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государственной услуги приведена в </w:t>
      </w:r>
      <w:proofErr w:type="gramStart"/>
      <w:r w:rsidRPr="00133AA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07FE" w:rsidRPr="00133AA8">
        <w:rPr>
          <w:rFonts w:ascii="Times New Roman" w:hAnsi="Times New Roman" w:cs="Times New Roman"/>
          <w:sz w:val="26"/>
          <w:szCs w:val="26"/>
        </w:rPr>
        <w:fldChar w:fldCharType="begin"/>
      </w:r>
      <w:r w:rsidRPr="00133AA8">
        <w:rPr>
          <w:rFonts w:ascii="Times New Roman" w:hAnsi="Times New Roman" w:cs="Times New Roman"/>
          <w:sz w:val="26"/>
          <w:szCs w:val="26"/>
        </w:rPr>
        <w:instrText xml:space="preserve"> HYPERLINK \l "P557" </w:instrText>
      </w:r>
      <w:r w:rsidR="006307FE" w:rsidRPr="00133AA8">
        <w:rPr>
          <w:rFonts w:ascii="Times New Roman" w:hAnsi="Times New Roman" w:cs="Times New Roman"/>
          <w:sz w:val="26"/>
          <w:szCs w:val="26"/>
        </w:rPr>
        <w:fldChar w:fldCharType="separate"/>
      </w:r>
      <w:r w:rsidRPr="00133AA8">
        <w:rPr>
          <w:rFonts w:ascii="Times New Roman" w:hAnsi="Times New Roman" w:cs="Times New Roman"/>
          <w:sz w:val="26"/>
          <w:szCs w:val="26"/>
        </w:rPr>
        <w:t>риложении</w:t>
      </w:r>
      <w:r w:rsidR="006307FE" w:rsidRPr="00133AA8">
        <w:rPr>
          <w:rFonts w:ascii="Times New Roman" w:hAnsi="Times New Roman" w:cs="Times New Roman"/>
          <w:sz w:val="26"/>
          <w:szCs w:val="26"/>
        </w:rPr>
        <w:fldChar w:fldCharType="end"/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2225BF" w:rsidRPr="00133AA8">
        <w:rPr>
          <w:rFonts w:ascii="Times New Roman" w:hAnsi="Times New Roman" w:cs="Times New Roman"/>
          <w:sz w:val="26"/>
          <w:szCs w:val="26"/>
        </w:rPr>
        <w:t xml:space="preserve">№ </w:t>
      </w:r>
      <w:r w:rsidRPr="00133AA8">
        <w:rPr>
          <w:rFonts w:ascii="Times New Roman" w:hAnsi="Times New Roman" w:cs="Times New Roman"/>
          <w:sz w:val="26"/>
          <w:szCs w:val="26"/>
        </w:rPr>
        <w:t>3 к настоящему Регламенту.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>. Прием и регистрация заявления и прилагаемых к нему документов.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 xml:space="preserve">.1. Юридическим фактом, являющимся основанием для начала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</w:t>
      </w:r>
      <w:r w:rsidR="00D31453" w:rsidRPr="00133AA8">
        <w:rPr>
          <w:rFonts w:ascii="Times New Roman" w:hAnsi="Times New Roman" w:cs="Times New Roman"/>
          <w:sz w:val="26"/>
          <w:szCs w:val="26"/>
        </w:rPr>
        <w:t>а</w:t>
      </w:r>
      <w:r w:rsidR="00D31453" w:rsidRPr="00133AA8">
        <w:rPr>
          <w:rFonts w:ascii="Times New Roman" w:hAnsi="Times New Roman" w:cs="Times New Roman"/>
          <w:sz w:val="26"/>
          <w:szCs w:val="26"/>
        </w:rPr>
        <w:t>тивного действия</w:t>
      </w:r>
      <w:r w:rsidRPr="00133AA8">
        <w:rPr>
          <w:rFonts w:ascii="Times New Roman" w:hAnsi="Times New Roman" w:cs="Times New Roman"/>
          <w:sz w:val="26"/>
          <w:szCs w:val="26"/>
        </w:rPr>
        <w:t>, служит поступление в Агентство заявления.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>.2. Прием заявлений и прилагаемых к нему документов осуществляется в пр</w:t>
      </w:r>
      <w:r w:rsidRPr="00133AA8">
        <w:rPr>
          <w:rFonts w:ascii="Times New Roman" w:hAnsi="Times New Roman" w:cs="Times New Roman"/>
          <w:sz w:val="26"/>
          <w:szCs w:val="26"/>
        </w:rPr>
        <w:t>и</w:t>
      </w:r>
      <w:r w:rsidRPr="00133AA8">
        <w:rPr>
          <w:rFonts w:ascii="Times New Roman" w:hAnsi="Times New Roman" w:cs="Times New Roman"/>
          <w:sz w:val="26"/>
          <w:szCs w:val="26"/>
        </w:rPr>
        <w:t>емные дни и часы, указанные в части 1.</w:t>
      </w:r>
      <w:r w:rsidR="004D047B" w:rsidRPr="00133AA8">
        <w:rPr>
          <w:rFonts w:ascii="Times New Roman" w:hAnsi="Times New Roman" w:cs="Times New Roman"/>
          <w:sz w:val="26"/>
          <w:szCs w:val="26"/>
        </w:rPr>
        <w:t>3</w:t>
      </w:r>
      <w:r w:rsidRPr="00133AA8">
        <w:rPr>
          <w:rFonts w:ascii="Times New Roman" w:hAnsi="Times New Roman" w:cs="Times New Roman"/>
          <w:sz w:val="26"/>
          <w:szCs w:val="26"/>
        </w:rPr>
        <w:t xml:space="preserve">.1 раздела 1 настоящего Регламента. </w:t>
      </w:r>
    </w:p>
    <w:p w:rsidR="0004730F" w:rsidRPr="00133AA8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 xml:space="preserve">.3. В случае отсутствия оснований для </w:t>
      </w:r>
      <w:r w:rsidR="00102149" w:rsidRPr="00133AA8">
        <w:rPr>
          <w:rFonts w:ascii="Times New Roman" w:hAnsi="Times New Roman" w:cs="Times New Roman"/>
          <w:sz w:val="26"/>
          <w:szCs w:val="26"/>
        </w:rPr>
        <w:t>отказа в приеме документов</w:t>
      </w:r>
      <w:r w:rsidRPr="00133AA8">
        <w:rPr>
          <w:rFonts w:ascii="Times New Roman" w:hAnsi="Times New Roman" w:cs="Times New Roman"/>
          <w:sz w:val="26"/>
          <w:szCs w:val="26"/>
        </w:rPr>
        <w:t>, пред</w:t>
      </w:r>
      <w:r w:rsidRPr="00133AA8">
        <w:rPr>
          <w:rFonts w:ascii="Times New Roman" w:hAnsi="Times New Roman" w:cs="Times New Roman"/>
          <w:sz w:val="26"/>
          <w:szCs w:val="26"/>
        </w:rPr>
        <w:t>у</w:t>
      </w:r>
      <w:r w:rsidRPr="00133AA8">
        <w:rPr>
          <w:rFonts w:ascii="Times New Roman" w:hAnsi="Times New Roman" w:cs="Times New Roman"/>
          <w:sz w:val="26"/>
          <w:szCs w:val="26"/>
        </w:rPr>
        <w:t>смотренных частью 2.</w:t>
      </w:r>
      <w:r w:rsidR="004D047B" w:rsidRPr="00133AA8">
        <w:rPr>
          <w:rFonts w:ascii="Times New Roman" w:hAnsi="Times New Roman" w:cs="Times New Roman"/>
          <w:sz w:val="26"/>
          <w:szCs w:val="26"/>
        </w:rPr>
        <w:t>10</w:t>
      </w:r>
      <w:r w:rsidRPr="00133AA8">
        <w:rPr>
          <w:rFonts w:ascii="Times New Roman" w:hAnsi="Times New Roman" w:cs="Times New Roman"/>
          <w:sz w:val="26"/>
          <w:szCs w:val="26"/>
        </w:rPr>
        <w:t xml:space="preserve"> раздела 2 настоящего Регламента, специалист Агентства, о</w:t>
      </w:r>
      <w:r w:rsidRPr="00133AA8">
        <w:rPr>
          <w:rFonts w:ascii="Times New Roman" w:hAnsi="Times New Roman" w:cs="Times New Roman"/>
          <w:sz w:val="26"/>
          <w:szCs w:val="26"/>
        </w:rPr>
        <w:t>т</w:t>
      </w:r>
      <w:r w:rsidRPr="00133AA8">
        <w:rPr>
          <w:rFonts w:ascii="Times New Roman" w:hAnsi="Times New Roman" w:cs="Times New Roman"/>
          <w:sz w:val="26"/>
          <w:szCs w:val="26"/>
        </w:rPr>
        <w:t>ветственный за делопроизводство, в день поступления заявления и прилагаемых к нему документов:</w:t>
      </w:r>
    </w:p>
    <w:p w:rsidR="0004730F" w:rsidRPr="00133AA8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1) осуществляет регистрацию заявления и прилагаемых документов путем вн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сения соответствующей записи в журнал регистрации входящей корреспонденции, о чем делается отметка на заявлении с указанием входящего номера и даты поступл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ния;</w:t>
      </w:r>
    </w:p>
    <w:p w:rsidR="0004730F" w:rsidRPr="00133AA8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2) после регистрации передает заявление и прилагаемые документы руководит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лю Агентства или лицу, его замещающему, для визирования.</w:t>
      </w:r>
    </w:p>
    <w:p w:rsidR="004D047B" w:rsidRPr="00133AA8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>.4. Руководитель Агентства или лицо, его замещающее, в течение 1 дня ра</w:t>
      </w:r>
      <w:r w:rsidRPr="00133AA8">
        <w:rPr>
          <w:rFonts w:ascii="Times New Roman" w:hAnsi="Times New Roman" w:cs="Times New Roman"/>
          <w:sz w:val="26"/>
          <w:szCs w:val="26"/>
        </w:rPr>
        <w:t>с</w:t>
      </w:r>
      <w:r w:rsidRPr="00133AA8">
        <w:rPr>
          <w:rFonts w:ascii="Times New Roman" w:hAnsi="Times New Roman" w:cs="Times New Roman"/>
          <w:sz w:val="26"/>
          <w:szCs w:val="26"/>
        </w:rPr>
        <w:t xml:space="preserve">сматривает его, визирует и передает </w:t>
      </w:r>
      <w:r w:rsidR="004D047B" w:rsidRPr="00133AA8">
        <w:rPr>
          <w:rFonts w:ascii="Times New Roman" w:hAnsi="Times New Roman" w:cs="Times New Roman"/>
          <w:sz w:val="26"/>
          <w:szCs w:val="26"/>
        </w:rPr>
        <w:t>его начальнику отдела защиты, воспроизводства и использования лесов Агентства (далее – начальник отдела).</w:t>
      </w:r>
    </w:p>
    <w:p w:rsidR="004D047B" w:rsidRPr="00133AA8" w:rsidRDefault="004D047B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 xml:space="preserve">.5. Начальник отдела </w:t>
      </w:r>
      <w:r w:rsidR="00DF3E47" w:rsidRPr="00133AA8">
        <w:rPr>
          <w:rFonts w:ascii="Times New Roman" w:hAnsi="Times New Roman" w:cs="Times New Roman"/>
          <w:sz w:val="26"/>
          <w:szCs w:val="26"/>
        </w:rPr>
        <w:t xml:space="preserve">передает заявление и прилагаемые документы </w:t>
      </w:r>
      <w:r w:rsidR="007B334D" w:rsidRPr="00133AA8">
        <w:rPr>
          <w:rFonts w:ascii="Times New Roman" w:hAnsi="Times New Roman" w:cs="Times New Roman"/>
          <w:sz w:val="26"/>
          <w:szCs w:val="26"/>
        </w:rPr>
        <w:t>дол</w:t>
      </w:r>
      <w:r w:rsidR="007B334D" w:rsidRPr="00133AA8">
        <w:rPr>
          <w:rFonts w:ascii="Times New Roman" w:hAnsi="Times New Roman" w:cs="Times New Roman"/>
          <w:sz w:val="26"/>
          <w:szCs w:val="26"/>
        </w:rPr>
        <w:t>ж</w:t>
      </w:r>
      <w:r w:rsidR="007B334D" w:rsidRPr="00133AA8">
        <w:rPr>
          <w:rFonts w:ascii="Times New Roman" w:hAnsi="Times New Roman" w:cs="Times New Roman"/>
          <w:sz w:val="26"/>
          <w:szCs w:val="26"/>
        </w:rPr>
        <w:t>ностному лицу, ответственному за предоставление государственной услуги</w:t>
      </w:r>
      <w:r w:rsidR="00DF3E47" w:rsidRPr="00133AA8">
        <w:rPr>
          <w:rFonts w:ascii="Times New Roman" w:hAnsi="Times New Roman" w:cs="Times New Roman"/>
          <w:sz w:val="26"/>
          <w:szCs w:val="26"/>
        </w:rPr>
        <w:t>.</w:t>
      </w:r>
    </w:p>
    <w:p w:rsidR="0004730F" w:rsidRPr="00133AA8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D33F19" w:rsidRPr="00133AA8">
        <w:rPr>
          <w:rFonts w:ascii="Times New Roman" w:hAnsi="Times New Roman" w:cs="Times New Roman"/>
          <w:sz w:val="26"/>
          <w:szCs w:val="26"/>
        </w:rPr>
        <w:t>6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D642AB" w:rsidRPr="00133AA8">
        <w:rPr>
          <w:rFonts w:ascii="Times New Roman" w:hAnsi="Times New Roman" w:cs="Times New Roman"/>
          <w:sz w:val="26"/>
          <w:szCs w:val="26"/>
        </w:rPr>
        <w:t xml:space="preserve">Срок выполнения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133AA8">
        <w:rPr>
          <w:rFonts w:ascii="Times New Roman" w:hAnsi="Times New Roman" w:cs="Times New Roman"/>
          <w:sz w:val="26"/>
          <w:szCs w:val="26"/>
        </w:rPr>
        <w:t xml:space="preserve"> составляет 1 день.</w:t>
      </w:r>
    </w:p>
    <w:p w:rsidR="0004730F" w:rsidRPr="00133AA8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3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DF3E47" w:rsidRPr="00133AA8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 на предмет наличия (отсутствия) оснований для отказа в предоставлении государственной услуги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04730F" w:rsidRPr="00133AA8" w:rsidRDefault="00D33F19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04730F" w:rsidRPr="00133AA8">
        <w:rPr>
          <w:rFonts w:ascii="Times New Roman" w:hAnsi="Times New Roman" w:cs="Times New Roman"/>
          <w:sz w:val="26"/>
          <w:szCs w:val="26"/>
        </w:rPr>
        <w:t xml:space="preserve">1. Основанием для начала выполнения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="0004730F" w:rsidRPr="00133AA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F3E47" w:rsidRPr="00133AA8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D662A1" w:rsidRPr="00133AA8">
        <w:rPr>
          <w:rFonts w:ascii="Times New Roman" w:hAnsi="Times New Roman" w:cs="Times New Roman"/>
          <w:sz w:val="26"/>
          <w:szCs w:val="26"/>
        </w:rPr>
        <w:t>должностным лицом, ответственным за предоставление государственной услуги, заявления и прилагаемых к нему документов с визой руководителя Агентства или лица, его замещающего</w:t>
      </w:r>
      <w:r w:rsidR="0004730F" w:rsidRPr="00133AA8">
        <w:rPr>
          <w:rFonts w:ascii="Times New Roman" w:hAnsi="Times New Roman" w:cs="Times New Roman"/>
          <w:sz w:val="26"/>
          <w:szCs w:val="26"/>
        </w:rPr>
        <w:t>.</w:t>
      </w:r>
    </w:p>
    <w:p w:rsidR="0004730F" w:rsidRPr="00133AA8" w:rsidRDefault="00D33F19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3.3.</w:t>
      </w:r>
      <w:r w:rsidR="0004730F" w:rsidRPr="00133AA8">
        <w:rPr>
          <w:rFonts w:ascii="Times New Roman" w:hAnsi="Times New Roman" w:cs="Times New Roman"/>
          <w:sz w:val="26"/>
          <w:szCs w:val="26"/>
        </w:rPr>
        <w:t xml:space="preserve">2. </w:t>
      </w:r>
      <w:r w:rsidR="00D662A1" w:rsidRPr="00133AA8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предоставление государственной услуги, </w:t>
      </w:r>
      <w:r w:rsidR="0068719B" w:rsidRPr="00133AA8">
        <w:rPr>
          <w:rFonts w:ascii="Times New Roman" w:hAnsi="Times New Roman" w:cs="Times New Roman"/>
          <w:sz w:val="26"/>
          <w:szCs w:val="26"/>
        </w:rPr>
        <w:t xml:space="preserve">проверяет комплектность поступивших документов и </w:t>
      </w:r>
      <w:r w:rsidR="003231C0" w:rsidRPr="00133AA8">
        <w:rPr>
          <w:rFonts w:ascii="Times New Roman" w:hAnsi="Times New Roman" w:cs="Times New Roman"/>
          <w:sz w:val="26"/>
          <w:szCs w:val="26"/>
        </w:rPr>
        <w:t>рассматривает заявл</w:t>
      </w:r>
      <w:r w:rsidR="003231C0" w:rsidRPr="00133AA8">
        <w:rPr>
          <w:rFonts w:ascii="Times New Roman" w:hAnsi="Times New Roman" w:cs="Times New Roman"/>
          <w:sz w:val="26"/>
          <w:szCs w:val="26"/>
        </w:rPr>
        <w:t>е</w:t>
      </w:r>
      <w:r w:rsidR="003231C0" w:rsidRPr="00133AA8">
        <w:rPr>
          <w:rFonts w:ascii="Times New Roman" w:hAnsi="Times New Roman" w:cs="Times New Roman"/>
          <w:sz w:val="26"/>
          <w:szCs w:val="26"/>
        </w:rPr>
        <w:t>ние и прилагаемые к нему документы на предмет наличия (отсутствия) оснований для отказа в предоставлении государственной услуги, предусмотренных частью 2.11 ра</w:t>
      </w:r>
      <w:r w:rsidR="003231C0" w:rsidRPr="00133AA8">
        <w:rPr>
          <w:rFonts w:ascii="Times New Roman" w:hAnsi="Times New Roman" w:cs="Times New Roman"/>
          <w:sz w:val="26"/>
          <w:szCs w:val="26"/>
        </w:rPr>
        <w:t>з</w:t>
      </w:r>
      <w:r w:rsidR="003231C0" w:rsidRPr="00133AA8">
        <w:rPr>
          <w:rFonts w:ascii="Times New Roman" w:hAnsi="Times New Roman" w:cs="Times New Roman"/>
          <w:sz w:val="26"/>
          <w:szCs w:val="26"/>
        </w:rPr>
        <w:t>дела 2 настоящего Регламента</w:t>
      </w:r>
      <w:r w:rsidR="0004730F" w:rsidRPr="00133AA8">
        <w:rPr>
          <w:rFonts w:ascii="Times New Roman" w:hAnsi="Times New Roman" w:cs="Times New Roman"/>
          <w:sz w:val="26"/>
          <w:szCs w:val="26"/>
        </w:rPr>
        <w:t>.</w:t>
      </w:r>
    </w:p>
    <w:p w:rsidR="0068719B" w:rsidRPr="00133AA8" w:rsidRDefault="00D33F19" w:rsidP="00687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3.3.</w:t>
      </w:r>
      <w:r w:rsidR="0068719B" w:rsidRPr="00133AA8">
        <w:rPr>
          <w:rFonts w:ascii="Times New Roman" w:hAnsi="Times New Roman" w:cs="Times New Roman"/>
          <w:sz w:val="26"/>
          <w:szCs w:val="26"/>
        </w:rPr>
        <w:t>3. В случае отсутствия оснований для отказа в предоставлении государстве</w:t>
      </w:r>
      <w:r w:rsidR="0068719B" w:rsidRPr="00133AA8">
        <w:rPr>
          <w:rFonts w:ascii="Times New Roman" w:hAnsi="Times New Roman" w:cs="Times New Roman"/>
          <w:sz w:val="26"/>
          <w:szCs w:val="26"/>
        </w:rPr>
        <w:t>н</w:t>
      </w:r>
      <w:r w:rsidR="0068719B" w:rsidRPr="00133AA8">
        <w:rPr>
          <w:rFonts w:ascii="Times New Roman" w:hAnsi="Times New Roman" w:cs="Times New Roman"/>
          <w:sz w:val="26"/>
          <w:szCs w:val="26"/>
        </w:rPr>
        <w:t>ной услуги должностное лицо, ответственное за предоставление государственной услуги, передает проект освоения лесов для рассмотрения в комиссию.</w:t>
      </w:r>
    </w:p>
    <w:p w:rsidR="0068719B" w:rsidRPr="00133AA8" w:rsidRDefault="00D33F19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3.3.</w:t>
      </w:r>
      <w:r w:rsidR="00C21567" w:rsidRPr="00133AA8">
        <w:rPr>
          <w:rFonts w:ascii="Times New Roman" w:hAnsi="Times New Roman" w:cs="Times New Roman"/>
          <w:sz w:val="26"/>
          <w:szCs w:val="26"/>
        </w:rPr>
        <w:t>4</w:t>
      </w:r>
      <w:r w:rsidR="00A4007B" w:rsidRPr="00133AA8">
        <w:rPr>
          <w:rFonts w:ascii="Times New Roman" w:hAnsi="Times New Roman" w:cs="Times New Roman"/>
          <w:sz w:val="26"/>
          <w:szCs w:val="26"/>
        </w:rPr>
        <w:t>.</w:t>
      </w:r>
      <w:r w:rsidR="00C21567" w:rsidRPr="00133AA8">
        <w:rPr>
          <w:rFonts w:ascii="Times New Roman" w:hAnsi="Times New Roman" w:cs="Times New Roman"/>
          <w:sz w:val="26"/>
          <w:szCs w:val="26"/>
        </w:rPr>
        <w:t xml:space="preserve"> В случае наличия оснований для отказа в предоставлении государственной услуги должностное лицо, ответственное за предоставление государственной услуги, осуществляет подготовку проекта мотивированного ответа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="00C21567" w:rsidRPr="00133AA8">
        <w:rPr>
          <w:rFonts w:ascii="Times New Roman" w:hAnsi="Times New Roman" w:cs="Times New Roman"/>
          <w:sz w:val="26"/>
          <w:szCs w:val="26"/>
        </w:rPr>
        <w:t>аявителю об отказе в представлении государственной услуги с указанием причин отказа.</w:t>
      </w:r>
    </w:p>
    <w:p w:rsidR="0068719B" w:rsidRPr="00133AA8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3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 Административн</w:t>
      </w:r>
      <w:r w:rsidR="00D31453" w:rsidRPr="00133AA8">
        <w:rPr>
          <w:rFonts w:ascii="Times New Roman" w:hAnsi="Times New Roman" w:cs="Times New Roman"/>
          <w:sz w:val="26"/>
          <w:szCs w:val="26"/>
        </w:rPr>
        <w:t>ое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D31453" w:rsidRPr="00133AA8">
        <w:rPr>
          <w:rFonts w:ascii="Times New Roman" w:hAnsi="Times New Roman" w:cs="Times New Roman"/>
          <w:sz w:val="26"/>
          <w:szCs w:val="26"/>
        </w:rPr>
        <w:t>действие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осуществляется в течени</w:t>
      </w:r>
      <w:r w:rsidR="00A4007B"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gramStart"/>
      <w:r w:rsidRPr="00133AA8">
        <w:rPr>
          <w:rFonts w:ascii="Times New Roman" w:hAnsi="Times New Roman" w:cs="Times New Roman"/>
          <w:sz w:val="26"/>
          <w:szCs w:val="26"/>
        </w:rPr>
        <w:t>с даты рег</w:t>
      </w:r>
      <w:r w:rsidRPr="00133AA8">
        <w:rPr>
          <w:rFonts w:ascii="Times New Roman" w:hAnsi="Times New Roman" w:cs="Times New Roman"/>
          <w:sz w:val="26"/>
          <w:szCs w:val="26"/>
        </w:rPr>
        <w:t>и</w:t>
      </w:r>
      <w:r w:rsidRPr="00133AA8">
        <w:rPr>
          <w:rFonts w:ascii="Times New Roman" w:hAnsi="Times New Roman" w:cs="Times New Roman"/>
          <w:sz w:val="26"/>
          <w:szCs w:val="26"/>
        </w:rPr>
        <w:t>страции</w:t>
      </w:r>
      <w:proofErr w:type="gramEnd"/>
      <w:r w:rsidRPr="00133AA8">
        <w:rPr>
          <w:rFonts w:ascii="Times New Roman" w:hAnsi="Times New Roman" w:cs="Times New Roman"/>
          <w:sz w:val="26"/>
          <w:szCs w:val="26"/>
        </w:rPr>
        <w:t xml:space="preserve"> заявления и прилагаемых документов.</w:t>
      </w:r>
    </w:p>
    <w:p w:rsidR="0068719B" w:rsidRPr="00133AA8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 xml:space="preserve">. Подготовка, оформление и выдача (направление) </w:t>
      </w:r>
      <w:r w:rsidR="00E413CF" w:rsidRPr="00133AA8">
        <w:rPr>
          <w:rFonts w:ascii="Times New Roman" w:hAnsi="Times New Roman" w:cs="Times New Roman"/>
          <w:sz w:val="26"/>
          <w:szCs w:val="26"/>
        </w:rPr>
        <w:t xml:space="preserve">мотивированного ответа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="00E413CF" w:rsidRPr="00133AA8">
        <w:rPr>
          <w:rFonts w:ascii="Times New Roman" w:hAnsi="Times New Roman" w:cs="Times New Roman"/>
          <w:sz w:val="26"/>
          <w:szCs w:val="26"/>
        </w:rPr>
        <w:t>аявителю об отказе в представлении государственной услуги.</w:t>
      </w:r>
    </w:p>
    <w:p w:rsidR="00C21567" w:rsidRPr="00133AA8" w:rsidRDefault="00C21567" w:rsidP="00C2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 xml:space="preserve">.1. Основанием для начала выполнения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133AA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E413CF" w:rsidRPr="00133AA8">
        <w:rPr>
          <w:rFonts w:ascii="Times New Roman" w:hAnsi="Times New Roman" w:cs="Times New Roman"/>
          <w:sz w:val="26"/>
          <w:szCs w:val="26"/>
        </w:rPr>
        <w:t>наличие оснований для отказа в предоставлении государственной услуги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68719B" w:rsidRPr="00133AA8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E413CF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00E413CF" w:rsidRPr="00133AA8">
        <w:rPr>
          <w:rFonts w:ascii="Times New Roman" w:hAnsi="Times New Roman" w:cs="Times New Roman"/>
          <w:sz w:val="26"/>
          <w:szCs w:val="26"/>
        </w:rPr>
        <w:t>наличия оснований для</w:t>
      </w:r>
      <w:r w:rsidRPr="00133AA8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E413CF" w:rsidRPr="00133AA8">
        <w:rPr>
          <w:rFonts w:ascii="Times New Roman" w:hAnsi="Times New Roman" w:cs="Times New Roman"/>
          <w:sz w:val="26"/>
          <w:szCs w:val="26"/>
        </w:rPr>
        <w:t>а</w:t>
      </w:r>
      <w:r w:rsidRPr="00133AA8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услуги, специалист Агентства, ответственный за предоставление государственной услуги, в течение 3 рабочих дней со дня окончания процедур, действий, перечисле</w:t>
      </w:r>
      <w:r w:rsidRPr="00133AA8">
        <w:rPr>
          <w:rFonts w:ascii="Times New Roman" w:hAnsi="Times New Roman" w:cs="Times New Roman"/>
          <w:sz w:val="26"/>
          <w:szCs w:val="26"/>
        </w:rPr>
        <w:t>н</w:t>
      </w:r>
      <w:r w:rsidRPr="00133AA8">
        <w:rPr>
          <w:rFonts w:ascii="Times New Roman" w:hAnsi="Times New Roman" w:cs="Times New Roman"/>
          <w:sz w:val="26"/>
          <w:szCs w:val="26"/>
        </w:rPr>
        <w:t>ных в части 3.3.</w:t>
      </w:r>
      <w:r w:rsidR="00E413CF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 xml:space="preserve"> раздела 3 настоящего Регламента:</w:t>
      </w:r>
    </w:p>
    <w:p w:rsidR="0068719B" w:rsidRPr="00133AA8" w:rsidRDefault="00E413CF" w:rsidP="00687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1</w:t>
      </w:r>
      <w:r w:rsidR="0068719B" w:rsidRPr="00133AA8">
        <w:rPr>
          <w:rFonts w:ascii="Times New Roman" w:hAnsi="Times New Roman" w:cs="Times New Roman"/>
          <w:sz w:val="26"/>
          <w:szCs w:val="26"/>
        </w:rPr>
        <w:t>) обеспечивает подписание ответа руководителем Агентства или лицом, его з</w:t>
      </w:r>
      <w:r w:rsidR="0068719B" w:rsidRPr="00133AA8">
        <w:rPr>
          <w:rFonts w:ascii="Times New Roman" w:hAnsi="Times New Roman" w:cs="Times New Roman"/>
          <w:sz w:val="26"/>
          <w:szCs w:val="26"/>
        </w:rPr>
        <w:t>а</w:t>
      </w:r>
      <w:r w:rsidR="0068719B" w:rsidRPr="00133AA8">
        <w:rPr>
          <w:rFonts w:ascii="Times New Roman" w:hAnsi="Times New Roman" w:cs="Times New Roman"/>
          <w:sz w:val="26"/>
          <w:szCs w:val="26"/>
        </w:rPr>
        <w:t>мещающим;</w:t>
      </w:r>
    </w:p>
    <w:p w:rsidR="0068719B" w:rsidRPr="00133AA8" w:rsidRDefault="00E413CF" w:rsidP="00687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2</w:t>
      </w:r>
      <w:r w:rsidR="0068719B" w:rsidRPr="00133AA8">
        <w:rPr>
          <w:rFonts w:ascii="Times New Roman" w:hAnsi="Times New Roman" w:cs="Times New Roman"/>
          <w:sz w:val="26"/>
          <w:szCs w:val="26"/>
        </w:rPr>
        <w:t xml:space="preserve">) обеспечивает регистрацию ответа и направление его Заявителю способом, указанным в заявлении. </w:t>
      </w:r>
    </w:p>
    <w:p w:rsidR="0068719B" w:rsidRPr="00133AA8" w:rsidRDefault="00E413CF" w:rsidP="004221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3) возвращает документы, прилагаемые к заявлению.</w:t>
      </w:r>
    </w:p>
    <w:p w:rsidR="00E413CF" w:rsidRPr="00133AA8" w:rsidRDefault="00E413CF" w:rsidP="00E4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>.3. Специалист Агентства, ответственный за делопроизводство, в день подп</w:t>
      </w:r>
      <w:r w:rsidRPr="00133AA8">
        <w:rPr>
          <w:rFonts w:ascii="Times New Roman" w:hAnsi="Times New Roman" w:cs="Times New Roman"/>
          <w:sz w:val="26"/>
          <w:szCs w:val="26"/>
        </w:rPr>
        <w:t>и</w:t>
      </w:r>
      <w:r w:rsidRPr="00133AA8">
        <w:rPr>
          <w:rFonts w:ascii="Times New Roman" w:hAnsi="Times New Roman" w:cs="Times New Roman"/>
          <w:sz w:val="26"/>
          <w:szCs w:val="26"/>
        </w:rPr>
        <w:t xml:space="preserve">сания </w:t>
      </w:r>
      <w:r w:rsidR="00727AC3" w:rsidRPr="00133AA8">
        <w:rPr>
          <w:rFonts w:ascii="Times New Roman" w:hAnsi="Times New Roman" w:cs="Times New Roman"/>
          <w:sz w:val="26"/>
          <w:szCs w:val="26"/>
        </w:rPr>
        <w:t xml:space="preserve">мотивированного ответа об отказе в представлении государственной услуги </w:t>
      </w:r>
      <w:r w:rsidRPr="00133AA8">
        <w:rPr>
          <w:rFonts w:ascii="Times New Roman" w:hAnsi="Times New Roman" w:cs="Times New Roman"/>
          <w:sz w:val="26"/>
          <w:szCs w:val="26"/>
        </w:rPr>
        <w:t>р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гистрирует его в журнале исходящей корреспонденции и затем направляет один э</w:t>
      </w:r>
      <w:r w:rsidRPr="00133AA8">
        <w:rPr>
          <w:rFonts w:ascii="Times New Roman" w:hAnsi="Times New Roman" w:cs="Times New Roman"/>
          <w:sz w:val="26"/>
          <w:szCs w:val="26"/>
        </w:rPr>
        <w:t>к</w:t>
      </w:r>
      <w:r w:rsidRPr="00133AA8">
        <w:rPr>
          <w:rFonts w:ascii="Times New Roman" w:hAnsi="Times New Roman" w:cs="Times New Roman"/>
          <w:sz w:val="26"/>
          <w:szCs w:val="26"/>
        </w:rPr>
        <w:t xml:space="preserve">земпляр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Pr="00133AA8">
        <w:rPr>
          <w:rFonts w:ascii="Times New Roman" w:hAnsi="Times New Roman" w:cs="Times New Roman"/>
          <w:sz w:val="26"/>
          <w:szCs w:val="26"/>
        </w:rPr>
        <w:t>аявителю почтовым отправлением с уведомлением о вручении по почтов</w:t>
      </w:r>
      <w:r w:rsidRPr="00133AA8">
        <w:rPr>
          <w:rFonts w:ascii="Times New Roman" w:hAnsi="Times New Roman" w:cs="Times New Roman"/>
          <w:sz w:val="26"/>
          <w:szCs w:val="26"/>
        </w:rPr>
        <w:t>о</w:t>
      </w:r>
      <w:r w:rsidRPr="00133AA8">
        <w:rPr>
          <w:rFonts w:ascii="Times New Roman" w:hAnsi="Times New Roman" w:cs="Times New Roman"/>
          <w:sz w:val="26"/>
          <w:szCs w:val="26"/>
        </w:rPr>
        <w:t xml:space="preserve">му адресу, указанному в заявлении, или путем вручения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Pr="00133AA8">
        <w:rPr>
          <w:rFonts w:ascii="Times New Roman" w:hAnsi="Times New Roman" w:cs="Times New Roman"/>
          <w:sz w:val="26"/>
          <w:szCs w:val="26"/>
        </w:rPr>
        <w:t>аявителю лично под ра</w:t>
      </w:r>
      <w:r w:rsidRPr="00133AA8">
        <w:rPr>
          <w:rFonts w:ascii="Times New Roman" w:hAnsi="Times New Roman" w:cs="Times New Roman"/>
          <w:sz w:val="26"/>
          <w:szCs w:val="26"/>
        </w:rPr>
        <w:t>с</w:t>
      </w:r>
      <w:r w:rsidRPr="00133AA8">
        <w:rPr>
          <w:rFonts w:ascii="Times New Roman" w:hAnsi="Times New Roman" w:cs="Times New Roman"/>
          <w:sz w:val="26"/>
          <w:szCs w:val="26"/>
        </w:rPr>
        <w:t>писку.</w:t>
      </w:r>
    </w:p>
    <w:p w:rsidR="00E413CF" w:rsidRPr="00133AA8" w:rsidRDefault="00E413CF" w:rsidP="00E4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="00727AC3" w:rsidRPr="00133AA8">
        <w:rPr>
          <w:rFonts w:ascii="Times New Roman" w:hAnsi="Times New Roman" w:cs="Times New Roman"/>
          <w:sz w:val="26"/>
          <w:szCs w:val="26"/>
        </w:rPr>
        <w:t>.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>. Административн</w:t>
      </w:r>
      <w:r w:rsidR="00D31453" w:rsidRPr="00133AA8">
        <w:rPr>
          <w:rFonts w:ascii="Times New Roman" w:hAnsi="Times New Roman" w:cs="Times New Roman"/>
          <w:sz w:val="26"/>
          <w:szCs w:val="26"/>
        </w:rPr>
        <w:t>ое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D31453" w:rsidRPr="00133AA8">
        <w:rPr>
          <w:rFonts w:ascii="Times New Roman" w:hAnsi="Times New Roman" w:cs="Times New Roman"/>
          <w:sz w:val="26"/>
          <w:szCs w:val="26"/>
        </w:rPr>
        <w:t>действие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осуществляется в течени</w:t>
      </w:r>
      <w:r w:rsidR="00A4007B"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727AC3" w:rsidRPr="00133AA8">
        <w:rPr>
          <w:rFonts w:ascii="Times New Roman" w:hAnsi="Times New Roman" w:cs="Times New Roman"/>
          <w:sz w:val="26"/>
          <w:szCs w:val="26"/>
        </w:rPr>
        <w:t>3 рабочих дней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68719B" w:rsidRPr="00133AA8" w:rsidRDefault="00727AC3" w:rsidP="004221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D31453" w:rsidRPr="00133AA8">
        <w:rPr>
          <w:rFonts w:ascii="Times New Roman" w:hAnsi="Times New Roman" w:cs="Times New Roman"/>
          <w:sz w:val="26"/>
          <w:szCs w:val="26"/>
        </w:rPr>
        <w:t xml:space="preserve">Проведение государственной экспертизы проекта освоения лесов </w:t>
      </w:r>
      <w:r w:rsidR="00E662BC" w:rsidRPr="00133AA8">
        <w:rPr>
          <w:rFonts w:ascii="Times New Roman" w:hAnsi="Times New Roman" w:cs="Times New Roman"/>
          <w:sz w:val="26"/>
          <w:szCs w:val="26"/>
        </w:rPr>
        <w:t>(далее – Экспертиза)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727AC3" w:rsidRPr="00133AA8" w:rsidRDefault="00727AC3" w:rsidP="0072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.1. Основанием для начала выполнения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133AA8">
        <w:rPr>
          <w:rFonts w:ascii="Times New Roman" w:hAnsi="Times New Roman" w:cs="Times New Roman"/>
          <w:sz w:val="26"/>
          <w:szCs w:val="26"/>
        </w:rPr>
        <w:t xml:space="preserve"> является поступление в комиссию проекта освоения лесов.</w:t>
      </w:r>
    </w:p>
    <w:p w:rsidR="0003378D" w:rsidRPr="00133AA8" w:rsidRDefault="00A07F48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.2. 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В рамках Экспертизы </w:t>
      </w:r>
      <w:r w:rsidR="00E662BC" w:rsidRPr="00133AA8">
        <w:rPr>
          <w:rFonts w:ascii="Times New Roman" w:hAnsi="Times New Roman" w:cs="Times New Roman"/>
          <w:sz w:val="26"/>
          <w:szCs w:val="26"/>
        </w:rPr>
        <w:t>к</w:t>
      </w:r>
      <w:r w:rsidR="0003378D" w:rsidRPr="00133AA8">
        <w:rPr>
          <w:rFonts w:ascii="Times New Roman" w:hAnsi="Times New Roman" w:cs="Times New Roman"/>
          <w:sz w:val="26"/>
          <w:szCs w:val="26"/>
        </w:rPr>
        <w:t>омиссия проводит проверку оформления проекта освоения лесов, которая включает следующее: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1)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 соответствие структуры документа требованиям к составу проекта освоения лесов;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2)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 соответствие заголовков разделов, подразделов их содержанию;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3)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 правильность заполнения табличных форм;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 наличие необходимых тематических лесных карт и правильность их оформл</w:t>
      </w:r>
      <w:r w:rsidR="0003378D" w:rsidRPr="00133AA8">
        <w:rPr>
          <w:rFonts w:ascii="Times New Roman" w:hAnsi="Times New Roman" w:cs="Times New Roman"/>
          <w:sz w:val="26"/>
          <w:szCs w:val="26"/>
        </w:rPr>
        <w:t>е</w:t>
      </w:r>
      <w:r w:rsidR="0003378D" w:rsidRPr="00133AA8">
        <w:rPr>
          <w:rFonts w:ascii="Times New Roman" w:hAnsi="Times New Roman" w:cs="Times New Roman"/>
          <w:sz w:val="26"/>
          <w:szCs w:val="26"/>
        </w:rPr>
        <w:t>ния;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5)</w:t>
      </w:r>
      <w:r w:rsidR="0003378D" w:rsidRPr="00133AA8">
        <w:rPr>
          <w:rFonts w:ascii="Times New Roman" w:hAnsi="Times New Roman" w:cs="Times New Roman"/>
          <w:sz w:val="26"/>
          <w:szCs w:val="26"/>
        </w:rPr>
        <w:t xml:space="preserve">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03378D" w:rsidRPr="00133AA8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.3. </w:t>
      </w:r>
      <w:r w:rsidR="0003378D" w:rsidRPr="00133AA8">
        <w:rPr>
          <w:rFonts w:ascii="Times New Roman" w:hAnsi="Times New Roman" w:cs="Times New Roman"/>
          <w:sz w:val="26"/>
          <w:szCs w:val="26"/>
        </w:rPr>
        <w:t>Проверка оформления проекта освоения лесов проводится в течение пе</w:t>
      </w:r>
      <w:r w:rsidR="0003378D" w:rsidRPr="00133AA8">
        <w:rPr>
          <w:rFonts w:ascii="Times New Roman" w:hAnsi="Times New Roman" w:cs="Times New Roman"/>
          <w:sz w:val="26"/>
          <w:szCs w:val="26"/>
        </w:rPr>
        <w:t>р</w:t>
      </w:r>
      <w:r w:rsidR="0003378D" w:rsidRPr="00133AA8">
        <w:rPr>
          <w:rFonts w:ascii="Times New Roman" w:hAnsi="Times New Roman" w:cs="Times New Roman"/>
          <w:sz w:val="26"/>
          <w:szCs w:val="26"/>
        </w:rPr>
        <w:t>вых 5 рабочих дней срока Экспертизы.</w:t>
      </w:r>
    </w:p>
    <w:p w:rsidR="00E662BC" w:rsidRPr="00133AA8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.4. При выявлении в ходе Экспертизы замечаний по оформлению проекта </w:t>
      </w:r>
      <w:r w:rsidR="00A4007B" w:rsidRPr="00133AA8">
        <w:rPr>
          <w:rFonts w:ascii="Times New Roman" w:hAnsi="Times New Roman" w:cs="Times New Roman"/>
          <w:sz w:val="26"/>
          <w:szCs w:val="26"/>
        </w:rPr>
        <w:t>освоения лесов он возвращается З</w:t>
      </w:r>
      <w:r w:rsidRPr="00133AA8">
        <w:rPr>
          <w:rFonts w:ascii="Times New Roman" w:hAnsi="Times New Roman" w:cs="Times New Roman"/>
          <w:sz w:val="26"/>
          <w:szCs w:val="26"/>
        </w:rPr>
        <w:t>аявителю для устранения замечаний в течение 2 р</w:t>
      </w:r>
      <w:r w:rsidRPr="00133AA8">
        <w:rPr>
          <w:rFonts w:ascii="Times New Roman" w:hAnsi="Times New Roman" w:cs="Times New Roman"/>
          <w:sz w:val="26"/>
          <w:szCs w:val="26"/>
        </w:rPr>
        <w:t>а</w:t>
      </w:r>
      <w:r w:rsidRPr="00133AA8">
        <w:rPr>
          <w:rFonts w:ascii="Times New Roman" w:hAnsi="Times New Roman" w:cs="Times New Roman"/>
          <w:sz w:val="26"/>
          <w:szCs w:val="26"/>
        </w:rPr>
        <w:t xml:space="preserve">бочих дней со дня принятия решения о возврате. </w:t>
      </w:r>
    </w:p>
    <w:p w:rsidR="00E662BC" w:rsidRPr="00133AA8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.5. Срок устранения замечаний составляет 5 рабочих дней. </w:t>
      </w:r>
    </w:p>
    <w:p w:rsidR="00E662BC" w:rsidRPr="00133AA8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.6. В проекте освоения лесов делается отметка о его возвращении для устр</w:t>
      </w:r>
      <w:r w:rsidRPr="00133AA8">
        <w:rPr>
          <w:rFonts w:ascii="Times New Roman" w:hAnsi="Times New Roman" w:cs="Times New Roman"/>
          <w:sz w:val="26"/>
          <w:szCs w:val="26"/>
        </w:rPr>
        <w:t>а</w:t>
      </w:r>
      <w:r w:rsidRPr="00133AA8">
        <w:rPr>
          <w:rFonts w:ascii="Times New Roman" w:hAnsi="Times New Roman" w:cs="Times New Roman"/>
          <w:sz w:val="26"/>
          <w:szCs w:val="26"/>
        </w:rPr>
        <w:t>нения замечаний и отметка о принятии на повторное рассмотрение.</w:t>
      </w:r>
    </w:p>
    <w:p w:rsidR="00DD7BEE" w:rsidRPr="00133AA8" w:rsidRDefault="00DD7BEE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.7. В случае если проект освоения лесов с устранёнными замечаниями по его оформлению не предоставлен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Pr="00133AA8">
        <w:rPr>
          <w:rFonts w:ascii="Times New Roman" w:hAnsi="Times New Roman" w:cs="Times New Roman"/>
          <w:sz w:val="26"/>
          <w:szCs w:val="26"/>
        </w:rPr>
        <w:t>аявителем в срок, установленный пунктом 3.5.5 наст</w:t>
      </w:r>
      <w:r w:rsidRPr="00133AA8">
        <w:rPr>
          <w:rFonts w:ascii="Times New Roman" w:hAnsi="Times New Roman" w:cs="Times New Roman"/>
          <w:sz w:val="26"/>
          <w:szCs w:val="26"/>
        </w:rPr>
        <w:t>о</w:t>
      </w:r>
      <w:r w:rsidRPr="00133AA8">
        <w:rPr>
          <w:rFonts w:ascii="Times New Roman" w:hAnsi="Times New Roman" w:cs="Times New Roman"/>
          <w:sz w:val="26"/>
          <w:szCs w:val="26"/>
        </w:rPr>
        <w:t xml:space="preserve">ящего Регламента, то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Pr="00133AA8">
        <w:rPr>
          <w:rFonts w:ascii="Times New Roman" w:hAnsi="Times New Roman" w:cs="Times New Roman"/>
          <w:sz w:val="26"/>
          <w:szCs w:val="26"/>
        </w:rPr>
        <w:t>аявитель повторно подает заявление о предоставлении гос</w:t>
      </w:r>
      <w:r w:rsidRPr="00133AA8">
        <w:rPr>
          <w:rFonts w:ascii="Times New Roman" w:hAnsi="Times New Roman" w:cs="Times New Roman"/>
          <w:sz w:val="26"/>
          <w:szCs w:val="26"/>
        </w:rPr>
        <w:t>у</w:t>
      </w:r>
      <w:r w:rsidRPr="00133AA8">
        <w:rPr>
          <w:rFonts w:ascii="Times New Roman" w:hAnsi="Times New Roman" w:cs="Times New Roman"/>
          <w:sz w:val="26"/>
          <w:szCs w:val="26"/>
        </w:rPr>
        <w:t>дарственной услуги.</w:t>
      </w:r>
    </w:p>
    <w:p w:rsidR="00A07F48" w:rsidRPr="00133AA8" w:rsidRDefault="00E662BC" w:rsidP="00A0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DD7BEE" w:rsidRPr="00133AA8">
        <w:rPr>
          <w:rFonts w:ascii="Times New Roman" w:hAnsi="Times New Roman" w:cs="Times New Roman"/>
          <w:sz w:val="26"/>
          <w:szCs w:val="26"/>
        </w:rPr>
        <w:t>8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EF24E8" w:rsidRPr="00133AA8">
        <w:rPr>
          <w:rFonts w:ascii="Times New Roman" w:hAnsi="Times New Roman" w:cs="Times New Roman"/>
          <w:sz w:val="26"/>
          <w:szCs w:val="26"/>
        </w:rPr>
        <w:t xml:space="preserve"> В ходе проведения Экспертизы</w:t>
      </w:r>
      <w:r w:rsidR="00626B68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EF24E8" w:rsidRPr="00133AA8">
        <w:rPr>
          <w:rFonts w:ascii="Times New Roman" w:hAnsi="Times New Roman" w:cs="Times New Roman"/>
          <w:sz w:val="26"/>
          <w:szCs w:val="26"/>
        </w:rPr>
        <w:t>к</w:t>
      </w:r>
      <w:r w:rsidR="00A07F48" w:rsidRPr="00133AA8">
        <w:rPr>
          <w:rFonts w:ascii="Times New Roman" w:hAnsi="Times New Roman" w:cs="Times New Roman"/>
          <w:sz w:val="26"/>
          <w:szCs w:val="26"/>
        </w:rPr>
        <w:t>омиссия проводит анализ представленн</w:t>
      </w:r>
      <w:r w:rsidR="00A07F48" w:rsidRPr="00133AA8">
        <w:rPr>
          <w:rFonts w:ascii="Times New Roman" w:hAnsi="Times New Roman" w:cs="Times New Roman"/>
          <w:sz w:val="26"/>
          <w:szCs w:val="26"/>
        </w:rPr>
        <w:t>о</w:t>
      </w:r>
      <w:r w:rsidR="00A07F48" w:rsidRPr="00133AA8">
        <w:rPr>
          <w:rFonts w:ascii="Times New Roman" w:hAnsi="Times New Roman" w:cs="Times New Roman"/>
          <w:sz w:val="26"/>
          <w:szCs w:val="26"/>
        </w:rPr>
        <w:t>го проекта освоения лесов</w:t>
      </w:r>
      <w:r w:rsidR="005828DB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A07F48" w:rsidRPr="00133AA8">
        <w:rPr>
          <w:rFonts w:ascii="Times New Roman" w:hAnsi="Times New Roman" w:cs="Times New Roman"/>
          <w:sz w:val="26"/>
          <w:szCs w:val="26"/>
        </w:rPr>
        <w:t xml:space="preserve">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</w:t>
      </w:r>
      <w:r w:rsidR="00EF24E8" w:rsidRPr="00133AA8">
        <w:rPr>
          <w:rFonts w:ascii="Times New Roman" w:hAnsi="Times New Roman" w:cs="Times New Roman"/>
          <w:sz w:val="26"/>
          <w:szCs w:val="26"/>
        </w:rPr>
        <w:t>Камчатского края</w:t>
      </w:r>
      <w:r w:rsidR="00A07F48" w:rsidRPr="00133AA8">
        <w:rPr>
          <w:rFonts w:ascii="Times New Roman" w:hAnsi="Times New Roman" w:cs="Times New Roman"/>
          <w:sz w:val="26"/>
          <w:szCs w:val="26"/>
        </w:rPr>
        <w:t>.</w:t>
      </w:r>
    </w:p>
    <w:p w:rsidR="00EF24E8" w:rsidRPr="00133AA8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DD7BEE" w:rsidRPr="00133AA8">
        <w:rPr>
          <w:rFonts w:ascii="Times New Roman" w:hAnsi="Times New Roman" w:cs="Times New Roman"/>
          <w:sz w:val="26"/>
          <w:szCs w:val="26"/>
        </w:rPr>
        <w:t>9</w:t>
      </w:r>
      <w:r w:rsidRPr="00133AA8">
        <w:rPr>
          <w:rFonts w:ascii="Times New Roman" w:hAnsi="Times New Roman" w:cs="Times New Roman"/>
          <w:sz w:val="26"/>
          <w:szCs w:val="26"/>
        </w:rPr>
        <w:t>. Заявитель вправе отозвать проект освоения лесов в любое время до утве</w:t>
      </w:r>
      <w:r w:rsidRPr="00133AA8">
        <w:rPr>
          <w:rFonts w:ascii="Times New Roman" w:hAnsi="Times New Roman" w:cs="Times New Roman"/>
          <w:sz w:val="26"/>
          <w:szCs w:val="26"/>
        </w:rPr>
        <w:t>р</w:t>
      </w:r>
      <w:r w:rsidRPr="00133AA8">
        <w:rPr>
          <w:rFonts w:ascii="Times New Roman" w:hAnsi="Times New Roman" w:cs="Times New Roman"/>
          <w:sz w:val="26"/>
          <w:szCs w:val="26"/>
        </w:rPr>
        <w:t>ждения заключения Экспертизы, обратившись в Агентство с письменным заявлением об отзыве.</w:t>
      </w:r>
    </w:p>
    <w:p w:rsidR="00EF24E8" w:rsidRPr="00133AA8" w:rsidRDefault="00EF24E8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0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33AA8">
        <w:rPr>
          <w:rFonts w:ascii="Times New Roman" w:hAnsi="Times New Roman" w:cs="Times New Roman"/>
          <w:sz w:val="26"/>
          <w:szCs w:val="26"/>
        </w:rPr>
        <w:t>Положительное заключение Экспертизы оформляется в случае соотве</w:t>
      </w:r>
      <w:r w:rsidRPr="00133AA8">
        <w:rPr>
          <w:rFonts w:ascii="Times New Roman" w:hAnsi="Times New Roman" w:cs="Times New Roman"/>
          <w:sz w:val="26"/>
          <w:szCs w:val="26"/>
        </w:rPr>
        <w:t>т</w:t>
      </w:r>
      <w:r w:rsidRPr="00133AA8">
        <w:rPr>
          <w:rFonts w:ascii="Times New Roman" w:hAnsi="Times New Roman" w:cs="Times New Roman"/>
          <w:sz w:val="26"/>
          <w:szCs w:val="26"/>
        </w:rPr>
        <w:t>ствия проекта освоения лесов нормам законодательства Российской Федерации, рег</w:t>
      </w:r>
      <w:r w:rsidRPr="00133AA8">
        <w:rPr>
          <w:rFonts w:ascii="Times New Roman" w:hAnsi="Times New Roman" w:cs="Times New Roman"/>
          <w:sz w:val="26"/>
          <w:szCs w:val="26"/>
        </w:rPr>
        <w:t>у</w:t>
      </w:r>
      <w:r w:rsidRPr="00133AA8">
        <w:rPr>
          <w:rFonts w:ascii="Times New Roman" w:hAnsi="Times New Roman" w:cs="Times New Roman"/>
          <w:sz w:val="26"/>
          <w:szCs w:val="26"/>
        </w:rPr>
        <w:t>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гламенту лесничества, лесопарка, лесному плану Камчатского края.</w:t>
      </w:r>
      <w:proofErr w:type="gramEnd"/>
    </w:p>
    <w:p w:rsidR="00EF24E8" w:rsidRPr="00133AA8" w:rsidRDefault="00EF24E8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1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33AA8">
        <w:rPr>
          <w:rFonts w:ascii="Times New Roman" w:hAnsi="Times New Roman" w:cs="Times New Roman"/>
          <w:sz w:val="26"/>
          <w:szCs w:val="26"/>
        </w:rPr>
        <w:t>Отрицательное заключение Экспертизы оформляется в случае несоотве</w:t>
      </w:r>
      <w:r w:rsidRPr="00133AA8">
        <w:rPr>
          <w:rFonts w:ascii="Times New Roman" w:hAnsi="Times New Roman" w:cs="Times New Roman"/>
          <w:sz w:val="26"/>
          <w:szCs w:val="26"/>
        </w:rPr>
        <w:t>т</w:t>
      </w:r>
      <w:r w:rsidRPr="00133AA8">
        <w:rPr>
          <w:rFonts w:ascii="Times New Roman" w:hAnsi="Times New Roman" w:cs="Times New Roman"/>
          <w:sz w:val="26"/>
          <w:szCs w:val="26"/>
        </w:rPr>
        <w:t>ствия проекта освоения лесов вышеуказанным требованиям и должно содержать ук</w:t>
      </w:r>
      <w:r w:rsidRPr="00133AA8">
        <w:rPr>
          <w:rFonts w:ascii="Times New Roman" w:hAnsi="Times New Roman" w:cs="Times New Roman"/>
          <w:sz w:val="26"/>
          <w:szCs w:val="26"/>
        </w:rPr>
        <w:t>а</w:t>
      </w:r>
      <w:r w:rsidRPr="00133AA8">
        <w:rPr>
          <w:rFonts w:ascii="Times New Roman" w:hAnsi="Times New Roman" w:cs="Times New Roman"/>
          <w:sz w:val="26"/>
          <w:szCs w:val="26"/>
        </w:rPr>
        <w:t>зание на конкретные положения, противоречащие законодательству Российской Ф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дерации, а также положения, не соответствующие целям и видам освоения лесов, д</w:t>
      </w:r>
      <w:r w:rsidRPr="00133AA8">
        <w:rPr>
          <w:rFonts w:ascii="Times New Roman" w:hAnsi="Times New Roman" w:cs="Times New Roman"/>
          <w:sz w:val="26"/>
          <w:szCs w:val="26"/>
        </w:rPr>
        <w:t>о</w:t>
      </w:r>
      <w:r w:rsidRPr="00133AA8">
        <w:rPr>
          <w:rFonts w:ascii="Times New Roman" w:hAnsi="Times New Roman" w:cs="Times New Roman"/>
          <w:sz w:val="26"/>
          <w:szCs w:val="26"/>
        </w:rPr>
        <w:t>говору аренды лесного участка, лесохозяйственному регламенту лесничества, л</w:t>
      </w:r>
      <w:r w:rsidRPr="00133AA8">
        <w:rPr>
          <w:rFonts w:ascii="Times New Roman" w:hAnsi="Times New Roman" w:cs="Times New Roman"/>
          <w:sz w:val="26"/>
          <w:szCs w:val="26"/>
        </w:rPr>
        <w:t>е</w:t>
      </w:r>
      <w:r w:rsidRPr="00133AA8">
        <w:rPr>
          <w:rFonts w:ascii="Times New Roman" w:hAnsi="Times New Roman" w:cs="Times New Roman"/>
          <w:sz w:val="26"/>
          <w:szCs w:val="26"/>
        </w:rPr>
        <w:t>сопарка, лесному плану Камчатского края, а также содержит указание о необходим</w:t>
      </w:r>
      <w:r w:rsidRPr="00133AA8">
        <w:rPr>
          <w:rFonts w:ascii="Times New Roman" w:hAnsi="Times New Roman" w:cs="Times New Roman"/>
          <w:sz w:val="26"/>
          <w:szCs w:val="26"/>
        </w:rPr>
        <w:t>о</w:t>
      </w:r>
      <w:r w:rsidRPr="00133AA8">
        <w:rPr>
          <w:rFonts w:ascii="Times New Roman" w:hAnsi="Times New Roman" w:cs="Times New Roman"/>
          <w:sz w:val="26"/>
          <w:szCs w:val="26"/>
        </w:rPr>
        <w:t>сти соответствующей доработки.</w:t>
      </w:r>
      <w:proofErr w:type="gramEnd"/>
    </w:p>
    <w:p w:rsidR="00D21ABA" w:rsidRPr="00133AA8" w:rsidRDefault="00D21ABA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2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46169B" w:rsidRPr="00133AA8">
        <w:rPr>
          <w:rFonts w:ascii="Times New Roman" w:hAnsi="Times New Roman" w:cs="Times New Roman"/>
          <w:sz w:val="26"/>
          <w:szCs w:val="26"/>
        </w:rPr>
        <w:t xml:space="preserve">Заключение Экспертизы передается Комиссией </w:t>
      </w:r>
      <w:r w:rsidRPr="00133AA8">
        <w:rPr>
          <w:rFonts w:ascii="Times New Roman" w:hAnsi="Times New Roman" w:cs="Times New Roman"/>
          <w:sz w:val="26"/>
          <w:szCs w:val="26"/>
        </w:rPr>
        <w:t>должностному лицу, о</w:t>
      </w:r>
      <w:r w:rsidRPr="00133AA8">
        <w:rPr>
          <w:rFonts w:ascii="Times New Roman" w:hAnsi="Times New Roman" w:cs="Times New Roman"/>
          <w:sz w:val="26"/>
          <w:szCs w:val="26"/>
        </w:rPr>
        <w:t>т</w:t>
      </w:r>
      <w:r w:rsidRPr="00133AA8">
        <w:rPr>
          <w:rFonts w:ascii="Times New Roman" w:hAnsi="Times New Roman" w:cs="Times New Roman"/>
          <w:sz w:val="26"/>
          <w:szCs w:val="26"/>
        </w:rPr>
        <w:t xml:space="preserve">ветственному за </w:t>
      </w:r>
      <w:r w:rsidR="005828DB" w:rsidRPr="00133AA8">
        <w:rPr>
          <w:rFonts w:ascii="Times New Roman" w:hAnsi="Times New Roman" w:cs="Times New Roman"/>
          <w:sz w:val="26"/>
          <w:szCs w:val="26"/>
        </w:rPr>
        <w:t>предоставление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5828DB" w:rsidRPr="00133A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5828DB" w:rsidRPr="00133AA8">
        <w:rPr>
          <w:rFonts w:ascii="Times New Roman" w:hAnsi="Times New Roman" w:cs="Times New Roman"/>
          <w:sz w:val="26"/>
          <w:szCs w:val="26"/>
        </w:rPr>
        <w:t>услуги,</w:t>
      </w:r>
      <w:r w:rsidR="0046169B" w:rsidRPr="00133AA8">
        <w:rPr>
          <w:rFonts w:ascii="Times New Roman" w:hAnsi="Times New Roman" w:cs="Times New Roman"/>
          <w:sz w:val="26"/>
          <w:szCs w:val="26"/>
        </w:rPr>
        <w:t xml:space="preserve"> в день подписания такого заключения.</w:t>
      </w:r>
    </w:p>
    <w:p w:rsidR="00334795" w:rsidRPr="00133AA8" w:rsidRDefault="00334795" w:rsidP="00D44F1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3</w:t>
      </w:r>
      <w:r w:rsidRPr="00133AA8">
        <w:rPr>
          <w:rFonts w:ascii="Times New Roman" w:hAnsi="Times New Roman" w:cs="Times New Roman"/>
          <w:sz w:val="26"/>
          <w:szCs w:val="26"/>
        </w:rPr>
        <w:t>. Должностное лицо, ответственное за предоставление государственной услуги, подготавливает проект приказа Агентства об утверждении заключения Эк</w:t>
      </w:r>
      <w:r w:rsidRPr="00133AA8">
        <w:rPr>
          <w:rFonts w:ascii="Times New Roman" w:hAnsi="Times New Roman" w:cs="Times New Roman"/>
          <w:sz w:val="26"/>
          <w:szCs w:val="26"/>
        </w:rPr>
        <w:t>с</w:t>
      </w:r>
      <w:r w:rsidRPr="00133AA8">
        <w:rPr>
          <w:rFonts w:ascii="Times New Roman" w:hAnsi="Times New Roman" w:cs="Times New Roman"/>
          <w:sz w:val="26"/>
          <w:szCs w:val="26"/>
        </w:rPr>
        <w:t xml:space="preserve">пертизы и обеспечивает подписание приказа об утверждении заключения Экспертизы руководителем Агентства или лицом, его </w:t>
      </w:r>
      <w:r w:rsidR="00F86940" w:rsidRPr="00133AA8">
        <w:rPr>
          <w:rFonts w:ascii="Times New Roman" w:hAnsi="Times New Roman" w:cs="Times New Roman"/>
          <w:sz w:val="26"/>
          <w:szCs w:val="26"/>
        </w:rPr>
        <w:t>замещающим.</w:t>
      </w:r>
    </w:p>
    <w:p w:rsidR="0046169B" w:rsidRPr="00133AA8" w:rsidRDefault="0046169B" w:rsidP="00461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4</w:t>
      </w:r>
      <w:r w:rsidRPr="00133AA8">
        <w:rPr>
          <w:rFonts w:ascii="Times New Roman" w:hAnsi="Times New Roman" w:cs="Times New Roman"/>
          <w:sz w:val="26"/>
          <w:szCs w:val="26"/>
        </w:rPr>
        <w:t xml:space="preserve">. Результат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Pr="00133AA8">
        <w:rPr>
          <w:rFonts w:ascii="Times New Roman" w:hAnsi="Times New Roman" w:cs="Times New Roman"/>
          <w:sz w:val="26"/>
          <w:szCs w:val="26"/>
        </w:rPr>
        <w:t xml:space="preserve"> – </w:t>
      </w:r>
      <w:r w:rsidR="00334795" w:rsidRPr="00133AA8">
        <w:rPr>
          <w:rFonts w:ascii="Times New Roman" w:hAnsi="Times New Roman" w:cs="Times New Roman"/>
          <w:sz w:val="26"/>
          <w:szCs w:val="26"/>
        </w:rPr>
        <w:t>подписание приказа об утве</w:t>
      </w:r>
      <w:r w:rsidR="00334795" w:rsidRPr="00133AA8">
        <w:rPr>
          <w:rFonts w:ascii="Times New Roman" w:hAnsi="Times New Roman" w:cs="Times New Roman"/>
          <w:sz w:val="26"/>
          <w:szCs w:val="26"/>
        </w:rPr>
        <w:t>р</w:t>
      </w:r>
      <w:r w:rsidR="00334795" w:rsidRPr="00133AA8">
        <w:rPr>
          <w:rFonts w:ascii="Times New Roman" w:hAnsi="Times New Roman" w:cs="Times New Roman"/>
          <w:sz w:val="26"/>
          <w:szCs w:val="26"/>
        </w:rPr>
        <w:t>ждении заключения Экспертизы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</w:p>
    <w:p w:rsidR="00EF24E8" w:rsidRPr="00133AA8" w:rsidRDefault="00EF24E8" w:rsidP="00EF2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334795" w:rsidRPr="00133AA8">
        <w:rPr>
          <w:rFonts w:ascii="Times New Roman" w:hAnsi="Times New Roman" w:cs="Times New Roman"/>
          <w:sz w:val="26"/>
          <w:szCs w:val="26"/>
        </w:rPr>
        <w:t xml:space="preserve">Срок выполнения </w:t>
      </w:r>
      <w:r w:rsidR="00D31453"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="00334795" w:rsidRPr="00133AA8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8E483B" w:rsidRPr="00133AA8">
        <w:rPr>
          <w:rFonts w:ascii="Times New Roman" w:hAnsi="Times New Roman" w:cs="Times New Roman"/>
          <w:sz w:val="26"/>
          <w:szCs w:val="26"/>
        </w:rPr>
        <w:t>30</w:t>
      </w:r>
      <w:r w:rsidRPr="00133AA8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Pr="00133AA8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</w:t>
      </w:r>
      <w:r w:rsidR="00DD7BEE" w:rsidRPr="00133AA8">
        <w:rPr>
          <w:rFonts w:ascii="Times New Roman" w:hAnsi="Times New Roman" w:cs="Times New Roman"/>
          <w:sz w:val="26"/>
          <w:szCs w:val="26"/>
        </w:rPr>
        <w:t xml:space="preserve">в Агентство </w:t>
      </w:r>
      <w:r w:rsidRPr="00133AA8">
        <w:rPr>
          <w:rFonts w:ascii="Times New Roman" w:hAnsi="Times New Roman" w:cs="Times New Roman"/>
          <w:sz w:val="26"/>
          <w:szCs w:val="26"/>
        </w:rPr>
        <w:t>про</w:t>
      </w:r>
      <w:r w:rsidR="00385DF1" w:rsidRPr="00133AA8">
        <w:rPr>
          <w:rFonts w:ascii="Times New Roman" w:hAnsi="Times New Roman" w:cs="Times New Roman"/>
          <w:sz w:val="26"/>
          <w:szCs w:val="26"/>
        </w:rPr>
        <w:t>екта освоения лесов</w:t>
      </w:r>
      <w:r w:rsidR="00DD7BEE" w:rsidRPr="00133AA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85DF1" w:rsidRPr="00133AA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DD7BEE" w:rsidRPr="00133AA8">
        <w:rPr>
          <w:rFonts w:ascii="Times New Roman" w:hAnsi="Times New Roman" w:cs="Times New Roman"/>
          <w:sz w:val="26"/>
          <w:szCs w:val="26"/>
        </w:rPr>
        <w:t xml:space="preserve">освоения лесов </w:t>
      </w:r>
      <w:r w:rsidR="00385DF1" w:rsidRPr="00133AA8">
        <w:rPr>
          <w:rFonts w:ascii="Times New Roman" w:hAnsi="Times New Roman" w:cs="Times New Roman"/>
          <w:sz w:val="26"/>
          <w:szCs w:val="26"/>
        </w:rPr>
        <w:t xml:space="preserve">с </w:t>
      </w:r>
      <w:r w:rsidR="00B528A7" w:rsidRPr="00133AA8">
        <w:rPr>
          <w:rFonts w:ascii="Times New Roman" w:hAnsi="Times New Roman" w:cs="Times New Roman"/>
          <w:sz w:val="26"/>
          <w:szCs w:val="26"/>
        </w:rPr>
        <w:t>устраненными замечаниями по его оформлению.</w:t>
      </w:r>
    </w:p>
    <w:p w:rsidR="00EF24E8" w:rsidRPr="00133AA8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6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334795" w:rsidRPr="00133AA8">
        <w:rPr>
          <w:rFonts w:ascii="Times New Roman" w:hAnsi="Times New Roman" w:cs="Times New Roman"/>
          <w:sz w:val="26"/>
          <w:szCs w:val="26"/>
        </w:rPr>
        <w:t xml:space="preserve">В случае проведения </w:t>
      </w:r>
      <w:r w:rsidR="008E483B" w:rsidRPr="00133AA8">
        <w:rPr>
          <w:rFonts w:ascii="Times New Roman" w:hAnsi="Times New Roman" w:cs="Times New Roman"/>
          <w:sz w:val="26"/>
          <w:szCs w:val="26"/>
        </w:rPr>
        <w:t>п</w:t>
      </w:r>
      <w:r w:rsidRPr="00133AA8">
        <w:rPr>
          <w:rFonts w:ascii="Times New Roman" w:hAnsi="Times New Roman" w:cs="Times New Roman"/>
          <w:sz w:val="26"/>
          <w:szCs w:val="26"/>
        </w:rPr>
        <w:t>овторн</w:t>
      </w:r>
      <w:r w:rsidR="008E483B" w:rsidRPr="00133AA8">
        <w:rPr>
          <w:rFonts w:ascii="Times New Roman" w:hAnsi="Times New Roman" w:cs="Times New Roman"/>
          <w:sz w:val="26"/>
          <w:szCs w:val="26"/>
        </w:rPr>
        <w:t>ой</w:t>
      </w:r>
      <w:r w:rsidRPr="00133AA8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E483B" w:rsidRPr="00133AA8">
        <w:rPr>
          <w:rFonts w:ascii="Times New Roman" w:hAnsi="Times New Roman" w:cs="Times New Roman"/>
          <w:sz w:val="26"/>
          <w:szCs w:val="26"/>
        </w:rPr>
        <w:t>ы административн</w:t>
      </w:r>
      <w:r w:rsidR="00D31453" w:rsidRPr="00133AA8">
        <w:rPr>
          <w:rFonts w:ascii="Times New Roman" w:hAnsi="Times New Roman" w:cs="Times New Roman"/>
          <w:sz w:val="26"/>
          <w:szCs w:val="26"/>
        </w:rPr>
        <w:t>ое</w:t>
      </w:r>
      <w:r w:rsidR="008E483B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D31453" w:rsidRPr="00133AA8">
        <w:rPr>
          <w:rFonts w:ascii="Times New Roman" w:hAnsi="Times New Roman" w:cs="Times New Roman"/>
          <w:sz w:val="26"/>
          <w:szCs w:val="26"/>
        </w:rPr>
        <w:t xml:space="preserve">действие </w:t>
      </w:r>
      <w:r w:rsidRPr="00133AA8">
        <w:rPr>
          <w:rFonts w:ascii="Times New Roman" w:hAnsi="Times New Roman" w:cs="Times New Roman"/>
          <w:sz w:val="26"/>
          <w:szCs w:val="26"/>
        </w:rPr>
        <w:t>осуществляется в течение не более чем 10 рабочих дней со дня поступления в Агентство проекта освоения лесов, доработанного с учетом замечаний, изложенных в отрицательном заключении Экспертизы.</w:t>
      </w:r>
    </w:p>
    <w:p w:rsidR="00EF24E8" w:rsidRPr="00133AA8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5</w:t>
      </w:r>
      <w:r w:rsidRPr="00133AA8">
        <w:rPr>
          <w:rFonts w:ascii="Times New Roman" w:hAnsi="Times New Roman" w:cs="Times New Roman"/>
          <w:sz w:val="26"/>
          <w:szCs w:val="26"/>
        </w:rPr>
        <w:t>.1</w:t>
      </w:r>
      <w:r w:rsidR="00D33F19" w:rsidRPr="00133AA8">
        <w:rPr>
          <w:rFonts w:ascii="Times New Roman" w:hAnsi="Times New Roman" w:cs="Times New Roman"/>
          <w:sz w:val="26"/>
          <w:szCs w:val="26"/>
        </w:rPr>
        <w:t>7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8E483B" w:rsidRPr="00133AA8">
        <w:rPr>
          <w:rFonts w:ascii="Times New Roman" w:hAnsi="Times New Roman" w:cs="Times New Roman"/>
          <w:sz w:val="26"/>
          <w:szCs w:val="26"/>
        </w:rPr>
        <w:t>В случае проведения г</w:t>
      </w:r>
      <w:r w:rsidRPr="00133AA8">
        <w:rPr>
          <w:rFonts w:ascii="Times New Roman" w:hAnsi="Times New Roman" w:cs="Times New Roman"/>
          <w:sz w:val="26"/>
          <w:szCs w:val="26"/>
        </w:rPr>
        <w:t>осударственн</w:t>
      </w:r>
      <w:r w:rsidR="008E483B" w:rsidRPr="00133AA8">
        <w:rPr>
          <w:rFonts w:ascii="Times New Roman" w:hAnsi="Times New Roman" w:cs="Times New Roman"/>
          <w:sz w:val="26"/>
          <w:szCs w:val="26"/>
        </w:rPr>
        <w:t>ой</w:t>
      </w:r>
      <w:r w:rsidRPr="00133AA8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A4007B" w:rsidRPr="00133AA8">
        <w:rPr>
          <w:rFonts w:ascii="Times New Roman" w:hAnsi="Times New Roman" w:cs="Times New Roman"/>
          <w:sz w:val="26"/>
          <w:szCs w:val="26"/>
        </w:rPr>
        <w:t>ы</w:t>
      </w:r>
      <w:r w:rsidRPr="00133AA8">
        <w:rPr>
          <w:rFonts w:ascii="Times New Roman" w:hAnsi="Times New Roman" w:cs="Times New Roman"/>
          <w:sz w:val="26"/>
          <w:szCs w:val="26"/>
        </w:rPr>
        <w:t xml:space="preserve"> изменений в проект освоения лесов, подготовленных на основании акта лесопатологического обследов</w:t>
      </w:r>
      <w:r w:rsidRPr="00133AA8">
        <w:rPr>
          <w:rFonts w:ascii="Times New Roman" w:hAnsi="Times New Roman" w:cs="Times New Roman"/>
          <w:sz w:val="26"/>
          <w:szCs w:val="26"/>
        </w:rPr>
        <w:t>а</w:t>
      </w:r>
      <w:r w:rsidRPr="00133AA8">
        <w:rPr>
          <w:rFonts w:ascii="Times New Roman" w:hAnsi="Times New Roman" w:cs="Times New Roman"/>
          <w:sz w:val="26"/>
          <w:szCs w:val="26"/>
        </w:rPr>
        <w:t>ния,</w:t>
      </w:r>
      <w:r w:rsidR="008E483B" w:rsidRPr="00133AA8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D31453" w:rsidRPr="00133AA8">
        <w:rPr>
          <w:rFonts w:ascii="Times New Roman" w:hAnsi="Times New Roman" w:cs="Times New Roman"/>
          <w:sz w:val="26"/>
          <w:szCs w:val="26"/>
        </w:rPr>
        <w:t>ое</w:t>
      </w:r>
      <w:r w:rsidR="008E483B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D31453" w:rsidRPr="00133AA8">
        <w:rPr>
          <w:rFonts w:ascii="Times New Roman" w:hAnsi="Times New Roman" w:cs="Times New Roman"/>
          <w:sz w:val="26"/>
          <w:szCs w:val="26"/>
        </w:rPr>
        <w:t>действие</w:t>
      </w:r>
      <w:r w:rsidR="008E483B" w:rsidRPr="00133AA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133AA8">
        <w:rPr>
          <w:rFonts w:ascii="Times New Roman" w:hAnsi="Times New Roman" w:cs="Times New Roman"/>
          <w:sz w:val="26"/>
          <w:szCs w:val="26"/>
        </w:rPr>
        <w:t>в течение не более чем 10 рабочих дней со</w:t>
      </w:r>
      <w:r w:rsidR="00DD7BEE" w:rsidRPr="00133AA8">
        <w:rPr>
          <w:rFonts w:ascii="Times New Roman" w:hAnsi="Times New Roman" w:cs="Times New Roman"/>
          <w:sz w:val="26"/>
          <w:szCs w:val="26"/>
        </w:rPr>
        <w:t xml:space="preserve"> дня их поступления в Агентство или поступления таких изменений, пре</w:t>
      </w:r>
      <w:r w:rsidR="00DD7BEE" w:rsidRPr="00133AA8">
        <w:rPr>
          <w:rFonts w:ascii="Times New Roman" w:hAnsi="Times New Roman" w:cs="Times New Roman"/>
          <w:sz w:val="26"/>
          <w:szCs w:val="26"/>
        </w:rPr>
        <w:t>д</w:t>
      </w:r>
      <w:r w:rsidR="00DD7BEE" w:rsidRPr="00133AA8">
        <w:rPr>
          <w:rFonts w:ascii="Times New Roman" w:hAnsi="Times New Roman" w:cs="Times New Roman"/>
          <w:sz w:val="26"/>
          <w:szCs w:val="26"/>
        </w:rPr>
        <w:t>ставленных после устранения замечаниями по оформлению.</w:t>
      </w:r>
    </w:p>
    <w:p w:rsidR="00EF24E8" w:rsidRPr="00133AA8" w:rsidRDefault="00F91562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6</w:t>
      </w:r>
      <w:r w:rsidRPr="00133AA8">
        <w:rPr>
          <w:rFonts w:ascii="Times New Roman" w:hAnsi="Times New Roman" w:cs="Times New Roman"/>
          <w:sz w:val="26"/>
          <w:szCs w:val="26"/>
        </w:rPr>
        <w:t xml:space="preserve">. </w:t>
      </w:r>
      <w:r w:rsidR="008E483B" w:rsidRPr="00133AA8">
        <w:rPr>
          <w:rFonts w:ascii="Times New Roman" w:hAnsi="Times New Roman" w:cs="Times New Roman"/>
          <w:sz w:val="26"/>
          <w:szCs w:val="26"/>
        </w:rPr>
        <w:t>В</w:t>
      </w:r>
      <w:r w:rsidRPr="00133AA8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8E483B" w:rsidRPr="00133AA8">
        <w:rPr>
          <w:rFonts w:ascii="Times New Roman" w:hAnsi="Times New Roman" w:cs="Times New Roman"/>
          <w:sz w:val="26"/>
          <w:szCs w:val="26"/>
        </w:rPr>
        <w:t xml:space="preserve">(направление) </w:t>
      </w:r>
      <w:r w:rsidRPr="00133AA8">
        <w:rPr>
          <w:rFonts w:ascii="Times New Roman" w:hAnsi="Times New Roman" w:cs="Times New Roman"/>
          <w:sz w:val="26"/>
          <w:szCs w:val="26"/>
        </w:rPr>
        <w:t>документов, являющихся результатом Экспертизы.</w:t>
      </w:r>
    </w:p>
    <w:p w:rsidR="00F91562" w:rsidRPr="00133AA8" w:rsidRDefault="00D31453" w:rsidP="00F91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3.7.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1. Основанием для начала выполнения </w:t>
      </w:r>
      <w:r w:rsidRPr="00133AA8">
        <w:rPr>
          <w:rFonts w:ascii="Times New Roman" w:hAnsi="Times New Roman" w:cs="Times New Roman"/>
          <w:sz w:val="26"/>
          <w:szCs w:val="26"/>
        </w:rPr>
        <w:t>административного действия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E483B" w:rsidRPr="00133AA8">
        <w:rPr>
          <w:rFonts w:ascii="Times New Roman" w:hAnsi="Times New Roman" w:cs="Times New Roman"/>
          <w:sz w:val="26"/>
          <w:szCs w:val="26"/>
        </w:rPr>
        <w:t>подписание приказа об утверждении заключения Экспертизы</w:t>
      </w:r>
      <w:r w:rsidR="00F91562" w:rsidRPr="00133AA8">
        <w:rPr>
          <w:rFonts w:ascii="Times New Roman" w:hAnsi="Times New Roman" w:cs="Times New Roman"/>
          <w:sz w:val="26"/>
          <w:szCs w:val="26"/>
        </w:rPr>
        <w:t>.</w:t>
      </w:r>
    </w:p>
    <w:p w:rsidR="00EF24E8" w:rsidRPr="00133AA8" w:rsidRDefault="00D31453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6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2. Должностное лицо, ответственное за предоставление государственной услуги, в течение 5 дней с момента </w:t>
      </w:r>
      <w:r w:rsidR="008E483B" w:rsidRPr="00133AA8">
        <w:rPr>
          <w:rFonts w:ascii="Times New Roman" w:hAnsi="Times New Roman" w:cs="Times New Roman"/>
          <w:sz w:val="26"/>
          <w:szCs w:val="26"/>
        </w:rPr>
        <w:t>утверждения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 заключения Экспертизы:</w:t>
      </w:r>
    </w:p>
    <w:p w:rsidR="00F91562" w:rsidRPr="00133AA8" w:rsidRDefault="008E483B" w:rsidP="00F91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1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) направляет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="00F91562" w:rsidRPr="00133AA8">
        <w:rPr>
          <w:rFonts w:ascii="Times New Roman" w:hAnsi="Times New Roman" w:cs="Times New Roman"/>
          <w:sz w:val="26"/>
          <w:szCs w:val="26"/>
        </w:rPr>
        <w:t>аявителю заключение Экспертизы и приказ Агентства об утве</w:t>
      </w:r>
      <w:r w:rsidR="00F91562" w:rsidRPr="00133AA8">
        <w:rPr>
          <w:rFonts w:ascii="Times New Roman" w:hAnsi="Times New Roman" w:cs="Times New Roman"/>
          <w:sz w:val="26"/>
          <w:szCs w:val="26"/>
        </w:rPr>
        <w:t>р</w:t>
      </w:r>
      <w:r w:rsidR="00F91562" w:rsidRPr="00133AA8">
        <w:rPr>
          <w:rFonts w:ascii="Times New Roman" w:hAnsi="Times New Roman" w:cs="Times New Roman"/>
          <w:sz w:val="26"/>
          <w:szCs w:val="26"/>
        </w:rPr>
        <w:t>ждении заключения Экспертизы;</w:t>
      </w:r>
    </w:p>
    <w:p w:rsidR="00F91562" w:rsidRPr="00133AA8" w:rsidRDefault="008E483B" w:rsidP="00F915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2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) направляет </w:t>
      </w:r>
      <w:r w:rsidR="00A4007B" w:rsidRPr="00133AA8">
        <w:rPr>
          <w:rFonts w:ascii="Times New Roman" w:hAnsi="Times New Roman" w:cs="Times New Roman"/>
          <w:sz w:val="26"/>
          <w:szCs w:val="26"/>
        </w:rPr>
        <w:t>З</w:t>
      </w:r>
      <w:r w:rsidR="00F91562" w:rsidRPr="00133AA8">
        <w:rPr>
          <w:rFonts w:ascii="Times New Roman" w:hAnsi="Times New Roman" w:cs="Times New Roman"/>
          <w:sz w:val="26"/>
          <w:szCs w:val="26"/>
        </w:rPr>
        <w:t>аявителю заключение Экспертизы с одним экземпляром проекта освоения лесов, представленного на бумажном носителе, в случае если проект осво</w:t>
      </w:r>
      <w:r w:rsidR="00F91562" w:rsidRPr="00133AA8">
        <w:rPr>
          <w:rFonts w:ascii="Times New Roman" w:hAnsi="Times New Roman" w:cs="Times New Roman"/>
          <w:sz w:val="26"/>
          <w:szCs w:val="26"/>
        </w:rPr>
        <w:t>е</w:t>
      </w:r>
      <w:r w:rsidR="00F91562" w:rsidRPr="00133AA8">
        <w:rPr>
          <w:rFonts w:ascii="Times New Roman" w:hAnsi="Times New Roman" w:cs="Times New Roman"/>
          <w:sz w:val="26"/>
          <w:szCs w:val="26"/>
        </w:rPr>
        <w:t>ния лесов был представлен на бумажных носителях.</w:t>
      </w:r>
    </w:p>
    <w:p w:rsidR="00F91562" w:rsidRPr="00133AA8" w:rsidRDefault="00D31453" w:rsidP="00F91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A8">
        <w:rPr>
          <w:rFonts w:ascii="Times New Roman" w:hAnsi="Times New Roman" w:cs="Times New Roman"/>
          <w:sz w:val="26"/>
          <w:szCs w:val="26"/>
        </w:rPr>
        <w:t>3.</w:t>
      </w:r>
      <w:r w:rsidR="00D33F19" w:rsidRPr="00133AA8">
        <w:rPr>
          <w:rFonts w:ascii="Times New Roman" w:hAnsi="Times New Roman" w:cs="Times New Roman"/>
          <w:sz w:val="26"/>
          <w:szCs w:val="26"/>
        </w:rPr>
        <w:t>6</w:t>
      </w:r>
      <w:r w:rsidRPr="00133AA8">
        <w:rPr>
          <w:rFonts w:ascii="Times New Roman" w:hAnsi="Times New Roman" w:cs="Times New Roman"/>
          <w:sz w:val="26"/>
          <w:szCs w:val="26"/>
        </w:rPr>
        <w:t>.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3. </w:t>
      </w:r>
      <w:r w:rsidR="00334795" w:rsidRPr="00133AA8">
        <w:rPr>
          <w:rFonts w:ascii="Times New Roman" w:hAnsi="Times New Roman" w:cs="Times New Roman"/>
          <w:sz w:val="26"/>
          <w:szCs w:val="26"/>
        </w:rPr>
        <w:t>А</w:t>
      </w:r>
      <w:r w:rsidR="00F91562" w:rsidRPr="00133AA8">
        <w:rPr>
          <w:rFonts w:ascii="Times New Roman" w:hAnsi="Times New Roman" w:cs="Times New Roman"/>
          <w:sz w:val="26"/>
          <w:szCs w:val="26"/>
        </w:rPr>
        <w:t>дминистративн</w:t>
      </w:r>
      <w:r w:rsidR="00474E8A" w:rsidRPr="00133AA8">
        <w:rPr>
          <w:rFonts w:ascii="Times New Roman" w:hAnsi="Times New Roman" w:cs="Times New Roman"/>
          <w:sz w:val="26"/>
          <w:szCs w:val="26"/>
        </w:rPr>
        <w:t>ое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474E8A" w:rsidRPr="00133AA8">
        <w:rPr>
          <w:rFonts w:ascii="Times New Roman" w:hAnsi="Times New Roman" w:cs="Times New Roman"/>
          <w:sz w:val="26"/>
          <w:szCs w:val="26"/>
        </w:rPr>
        <w:t>действие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 </w:t>
      </w:r>
      <w:r w:rsidR="00334795" w:rsidRPr="00133AA8">
        <w:rPr>
          <w:rFonts w:ascii="Times New Roman" w:hAnsi="Times New Roman" w:cs="Times New Roman"/>
          <w:sz w:val="26"/>
          <w:szCs w:val="26"/>
        </w:rPr>
        <w:t>выполняется в течение</w:t>
      </w:r>
      <w:r w:rsidR="00F91562" w:rsidRPr="00133AA8">
        <w:rPr>
          <w:rFonts w:ascii="Times New Roman" w:hAnsi="Times New Roman" w:cs="Times New Roman"/>
          <w:sz w:val="26"/>
          <w:szCs w:val="26"/>
        </w:rPr>
        <w:t xml:space="preserve"> 5 дней </w:t>
      </w:r>
      <w:r w:rsidR="00334795" w:rsidRPr="00133AA8">
        <w:rPr>
          <w:rFonts w:ascii="Times New Roman" w:hAnsi="Times New Roman" w:cs="Times New Roman"/>
          <w:sz w:val="26"/>
          <w:szCs w:val="26"/>
        </w:rPr>
        <w:t>после утве</w:t>
      </w:r>
      <w:r w:rsidR="008E483B" w:rsidRPr="00133AA8">
        <w:rPr>
          <w:rFonts w:ascii="Times New Roman" w:hAnsi="Times New Roman" w:cs="Times New Roman"/>
          <w:sz w:val="26"/>
          <w:szCs w:val="26"/>
        </w:rPr>
        <w:t>р</w:t>
      </w:r>
      <w:r w:rsidR="008E483B" w:rsidRPr="00133AA8">
        <w:rPr>
          <w:rFonts w:ascii="Times New Roman" w:hAnsi="Times New Roman" w:cs="Times New Roman"/>
          <w:sz w:val="26"/>
          <w:szCs w:val="26"/>
        </w:rPr>
        <w:t>ждения заключения Экспертизы</w:t>
      </w:r>
      <w:r w:rsidR="00F91562" w:rsidRPr="00133AA8">
        <w:rPr>
          <w:rFonts w:ascii="Times New Roman" w:hAnsi="Times New Roman" w:cs="Times New Roman"/>
          <w:sz w:val="26"/>
          <w:szCs w:val="26"/>
        </w:rPr>
        <w:t>.</w:t>
      </w:r>
    </w:p>
    <w:p w:rsidR="00133AA8" w:rsidRPr="00DA1A61" w:rsidRDefault="00D33F19" w:rsidP="008E4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A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3.7. </w:t>
      </w:r>
      <w:r w:rsidRPr="00DA1A61">
        <w:rPr>
          <w:rFonts w:ascii="Times New Roman" w:hAnsi="Times New Roman" w:cs="Times New Roman"/>
          <w:sz w:val="26"/>
          <w:szCs w:val="26"/>
        </w:rPr>
        <w:t>Результат административной процедуры</w:t>
      </w:r>
      <w:r w:rsidR="00133AA8" w:rsidRPr="00DA1A61">
        <w:rPr>
          <w:rFonts w:ascii="Times New Roman" w:hAnsi="Times New Roman" w:cs="Times New Roman"/>
          <w:sz w:val="26"/>
          <w:szCs w:val="26"/>
        </w:rPr>
        <w:t>.</w:t>
      </w:r>
    </w:p>
    <w:p w:rsidR="00133AA8" w:rsidRPr="00DA1A61" w:rsidRDefault="00133AA8" w:rsidP="00133A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A61">
        <w:rPr>
          <w:rFonts w:ascii="Times New Roman" w:hAnsi="Times New Roman" w:cs="Times New Roman"/>
          <w:sz w:val="26"/>
          <w:szCs w:val="26"/>
        </w:rPr>
        <w:t>3.7.1. Результатом административной процедуры является направление Заявит</w:t>
      </w:r>
      <w:r w:rsidRPr="00DA1A61">
        <w:rPr>
          <w:rFonts w:ascii="Times New Roman" w:hAnsi="Times New Roman" w:cs="Times New Roman"/>
          <w:sz w:val="26"/>
          <w:szCs w:val="26"/>
        </w:rPr>
        <w:t>е</w:t>
      </w:r>
      <w:r w:rsidRPr="00DA1A61">
        <w:rPr>
          <w:rFonts w:ascii="Times New Roman" w:hAnsi="Times New Roman" w:cs="Times New Roman"/>
          <w:sz w:val="26"/>
          <w:szCs w:val="26"/>
        </w:rPr>
        <w:t>лю заключение Экспертизы и приказ Агентства об утверждении заключения Экспе</w:t>
      </w:r>
      <w:r w:rsidRPr="00DA1A61">
        <w:rPr>
          <w:rFonts w:ascii="Times New Roman" w:hAnsi="Times New Roman" w:cs="Times New Roman"/>
          <w:sz w:val="26"/>
          <w:szCs w:val="26"/>
        </w:rPr>
        <w:t>р</w:t>
      </w:r>
      <w:r w:rsidRPr="00DA1A61">
        <w:rPr>
          <w:rFonts w:ascii="Times New Roman" w:hAnsi="Times New Roman" w:cs="Times New Roman"/>
          <w:sz w:val="26"/>
          <w:szCs w:val="26"/>
        </w:rPr>
        <w:t xml:space="preserve">тизы, а также </w:t>
      </w:r>
      <w:r w:rsidRPr="00DA1A61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одного экземпляра проекта освоения лесов, в случае если проект осво</w:t>
      </w:r>
      <w:r w:rsidRPr="00DA1A6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A1A6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 был представлен на бумажных носителях.</w:t>
      </w:r>
    </w:p>
    <w:p w:rsidR="00FA6EF7" w:rsidRPr="00D33F19" w:rsidRDefault="00133AA8" w:rsidP="00133A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1A61">
        <w:rPr>
          <w:rFonts w:ascii="Times New Roman" w:hAnsi="Times New Roman" w:cs="Times New Roman"/>
          <w:sz w:val="26"/>
          <w:szCs w:val="26"/>
        </w:rPr>
        <w:t>3.7.2. В случае наличия оснований для отказа, предусмотренных пунктом 2.11 раздела 2 настоящего Регламента, результатом административной процедуры являе</w:t>
      </w:r>
      <w:r w:rsidRPr="00DA1A61">
        <w:rPr>
          <w:rFonts w:ascii="Times New Roman" w:hAnsi="Times New Roman" w:cs="Times New Roman"/>
          <w:sz w:val="26"/>
          <w:szCs w:val="26"/>
        </w:rPr>
        <w:t>т</w:t>
      </w:r>
      <w:r w:rsidRPr="00DA1A61">
        <w:rPr>
          <w:rFonts w:ascii="Times New Roman" w:hAnsi="Times New Roman" w:cs="Times New Roman"/>
          <w:sz w:val="26"/>
          <w:szCs w:val="26"/>
        </w:rPr>
        <w:t>ся направление Заявителю мотивированного ответа об отказе в предоставлении гос</w:t>
      </w:r>
      <w:r w:rsidRPr="00DA1A61">
        <w:rPr>
          <w:rFonts w:ascii="Times New Roman" w:hAnsi="Times New Roman" w:cs="Times New Roman"/>
          <w:sz w:val="26"/>
          <w:szCs w:val="26"/>
        </w:rPr>
        <w:t>у</w:t>
      </w:r>
      <w:r w:rsidRPr="00DA1A61">
        <w:rPr>
          <w:rFonts w:ascii="Times New Roman" w:hAnsi="Times New Roman" w:cs="Times New Roman"/>
          <w:sz w:val="26"/>
          <w:szCs w:val="26"/>
        </w:rPr>
        <w:t>дарственной услуги с указанием причин отказа.</w:t>
      </w:r>
    </w:p>
    <w:p w:rsidR="00454E5D" w:rsidRPr="00D3668F" w:rsidRDefault="0004730F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D31453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E483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</w:t>
      </w:r>
      <w:r w:rsidR="004977C4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 </w:t>
      </w:r>
      <w:r w:rsidR="008E483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экспертиза изменений в проект освоения лесов осущест</w:t>
      </w:r>
      <w:r w:rsidR="008E483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8E483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ляется в соответствии с положениями настоящего Регламента</w:t>
      </w:r>
      <w:proofErr w:type="gramStart"/>
      <w:r w:rsidR="008E483B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44F15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DF1E8D" w:rsidRPr="00D3668F" w:rsidRDefault="00102149" w:rsidP="00DF1E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) приложение № 1 к Административному регламенту предоставления Агентством лесного хозяйства и охраны животного мира Камчатского края госуда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1 к настоящему постановлению;</w:t>
      </w:r>
    </w:p>
    <w:p w:rsidR="00DF1E8D" w:rsidRPr="00D3668F" w:rsidRDefault="00102149" w:rsidP="00DF1E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) приложение № 2 к Административному регламенту предоставления Агентством лесного хозяйства и охраны животного мира Камчатского края госуда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2 к настоящему постановлению.</w:t>
      </w:r>
    </w:p>
    <w:p w:rsidR="00102149" w:rsidRPr="00D3668F" w:rsidRDefault="00D31453" w:rsidP="001021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102149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) приложение № 3 к Административному регламенту предоставления Агентством лесного хозяйства и охраны животного мира Камчатского края госуда</w:t>
      </w:r>
      <w:r w:rsidR="00102149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02149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102149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102149" w:rsidRPr="00D366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3 к настоящему постановлению.</w:t>
      </w:r>
    </w:p>
    <w:p w:rsidR="00EF171D" w:rsidRPr="00D3668F" w:rsidRDefault="00EF171D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10 дней после дня его офиц</w:t>
      </w:r>
      <w:r w:rsidRPr="00D3668F">
        <w:rPr>
          <w:rFonts w:ascii="Times New Roman" w:hAnsi="Times New Roman" w:cs="Times New Roman"/>
          <w:sz w:val="26"/>
          <w:szCs w:val="26"/>
        </w:rPr>
        <w:t>и</w:t>
      </w:r>
      <w:r w:rsidRPr="00D3668F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0713E9" w:rsidRPr="00D3668F" w:rsidRDefault="000713E9" w:rsidP="00D44F15">
      <w:pPr>
        <w:tabs>
          <w:tab w:val="left" w:pos="1418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1159A" w:rsidRPr="00D3668F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49F" w:rsidRPr="00D3668F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C84" w:rsidRPr="00D3668F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68F">
        <w:rPr>
          <w:rFonts w:ascii="Times New Roman" w:hAnsi="Times New Roman" w:cs="Times New Roman"/>
          <w:sz w:val="26"/>
          <w:szCs w:val="26"/>
        </w:rPr>
        <w:t xml:space="preserve">Губернатор </w:t>
      </w:r>
      <w:r w:rsidR="008F77E1" w:rsidRPr="00D3668F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="008F77E1" w:rsidRPr="00D3668F">
        <w:rPr>
          <w:rFonts w:ascii="Times New Roman" w:hAnsi="Times New Roman" w:cs="Times New Roman"/>
          <w:sz w:val="26"/>
          <w:szCs w:val="26"/>
        </w:rPr>
        <w:tab/>
      </w:r>
      <w:r w:rsidR="008F77E1" w:rsidRPr="00D3668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845F0" w:rsidRPr="00D3668F">
        <w:rPr>
          <w:rFonts w:ascii="Times New Roman" w:hAnsi="Times New Roman" w:cs="Times New Roman"/>
          <w:sz w:val="26"/>
          <w:szCs w:val="26"/>
        </w:rPr>
        <w:t xml:space="preserve">       </w:t>
      </w:r>
      <w:r w:rsidR="00A268E9" w:rsidRPr="00D3668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3668F">
        <w:rPr>
          <w:rFonts w:ascii="Times New Roman" w:hAnsi="Times New Roman" w:cs="Times New Roman"/>
          <w:sz w:val="26"/>
          <w:szCs w:val="26"/>
        </w:rPr>
        <w:t xml:space="preserve">        </w:t>
      </w:r>
      <w:r w:rsidR="00EF171D" w:rsidRPr="00D3668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3668F">
        <w:rPr>
          <w:rFonts w:ascii="Times New Roman" w:hAnsi="Times New Roman" w:cs="Times New Roman"/>
          <w:sz w:val="26"/>
          <w:szCs w:val="26"/>
        </w:rPr>
        <w:t>В.И. Илюхин</w:t>
      </w:r>
    </w:p>
    <w:bookmarkEnd w:id="0"/>
    <w:p w:rsidR="00695BEE" w:rsidRPr="00D3668F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  <w:sectPr w:rsidR="00695BEE" w:rsidRPr="00D3668F" w:rsidSect="00D3668F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996A9B" w:rsidRDefault="00613915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996A9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13915" w:rsidRPr="00613915" w:rsidRDefault="00996A9B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 w:rsid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613915" w:rsidRDefault="004036A9" w:rsidP="00D95C6F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13915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613915" w:rsidRPr="00EF171D" w:rsidRDefault="00613915" w:rsidP="00D95C6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915" w:rsidRPr="00EF171D" w:rsidRDefault="00613915" w:rsidP="0005227C">
      <w:pPr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613915" w:rsidRPr="00EF171D" w:rsidRDefault="00613915" w:rsidP="0005227C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животного мира Камчатского края государственной услуги по проведению 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экспертизы проектов освоения лесов</w:t>
      </w:r>
    </w:p>
    <w:p w:rsidR="00695BEE" w:rsidRDefault="00695B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ПРОВЕДЕНИИ ГОСУДАРСТВЕННОЙ ЭКСПЕРТИЗЫ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ПРОЕКТА ОСВОЕНИЯ ЛЕСОВ 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Полное и сокращенное наименование юридического лица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2. Адрес местонахождения:___________________________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Банковские реквизиты: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 ____________________________КПП 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/с ______________________________ в 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К/с _____________________________ БИК________________________________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 провести  государственную  экспертизу  проекта  освоения  лесов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Дата, номер регистрации договора аренды или права постоянного (бессрочного) пользования лесным участком______________________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лесного участка: 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лесного участка:________________________________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лесного участка _______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_______лет.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по желанию: телефон ____________факс ______________ E-</w:t>
      </w:r>
      <w:proofErr w:type="spell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проект освоения лесов __________экз. по___________ листов.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организации           ___________________   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(подпись)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(Ф.И.О.)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МП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"_____"______________20___г.</w:t>
      </w:r>
    </w:p>
    <w:p w:rsidR="0039066A" w:rsidRDefault="0039066A" w:rsidP="0039066A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9066A" w:rsidSect="005741E7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E2CED" w:rsidRDefault="00EE2CED" w:rsidP="00EE2CE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EE2CED" w:rsidRPr="00613915" w:rsidRDefault="00EE2CED" w:rsidP="00EE2CE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EE2CED" w:rsidRDefault="00EE2CED" w:rsidP="00EE2CED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E2CED" w:rsidRPr="00EF171D" w:rsidRDefault="00EE2CED" w:rsidP="00EE2CE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F171D" w:rsidRDefault="00EE2CED" w:rsidP="00EE2CED">
      <w:pPr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EE2CED" w:rsidRPr="00EF171D" w:rsidRDefault="00EE2CED" w:rsidP="00EE2CED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животного мира Камчатского края государственной услуги по проведению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экспертизы проектов освоения лесов</w:t>
      </w:r>
    </w:p>
    <w:p w:rsidR="00EE2CED" w:rsidRDefault="00EE2CED" w:rsidP="00EE2CE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ПРОВЕДЕНИИ ГОСУДАРСТВЕННОЙ ЭКСПЕРТИЗЫ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ПРОЕКТА ОСВОЕНИЯ ЛЕСОВ</w:t>
      </w: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Фамилия, имя, отчество гражданина или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 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Паспортные данные: серия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"_____"______________ г.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E2CED">
        <w:rPr>
          <w:rFonts w:ascii="Times New Roman" w:eastAsiaTheme="minorHAnsi" w:hAnsi="Times New Roman" w:cs="Times New Roman"/>
          <w:lang w:eastAsia="en-US"/>
        </w:rPr>
        <w:t xml:space="preserve">когда </w:t>
      </w:r>
      <w:proofErr w:type="gramStart"/>
      <w:r w:rsidRPr="00EE2CED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EE2CED">
        <w:rPr>
          <w:rFonts w:ascii="Times New Roman" w:eastAsiaTheme="minorHAnsi" w:hAnsi="Times New Roman" w:cs="Times New Roman"/>
          <w:lang w:eastAsia="en-US"/>
        </w:rPr>
        <w:t>, кем выдан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Адрес места жительства_____________________________________________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налоговый номер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ИНН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102149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провести государственную экспертизу проекта </w:t>
      </w:r>
      <w:r w:rsidR="00EE2CED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лесов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Дата, номер регистрации договора аренды_______________________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лесного участка: _________________________________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лесного участка:________________________________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лесного участка _______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_______лет.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по желанию: телефон ____________факс ______________ E-</w:t>
      </w:r>
      <w:proofErr w:type="spell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проект освоения лесов __________экз. по___________ листов.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организации           ___________________   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(подпись)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(Ф.И.О.)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МП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"_____"______________20___г.</w:t>
      </w: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182" w:rsidRDefault="00022182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22182" w:rsidSect="00102149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022182" w:rsidRDefault="00022182" w:rsidP="00022182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022182" w:rsidRPr="00613915" w:rsidRDefault="00022182" w:rsidP="00022182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022182" w:rsidRDefault="00022182" w:rsidP="00022182">
      <w:pPr>
        <w:tabs>
          <w:tab w:val="left" w:pos="10773"/>
        </w:tabs>
        <w:spacing w:after="0" w:line="240" w:lineRule="auto"/>
        <w:ind w:left="1049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022182" w:rsidRPr="00EF171D" w:rsidRDefault="00022182" w:rsidP="00022182">
      <w:pPr>
        <w:tabs>
          <w:tab w:val="left" w:pos="10773"/>
        </w:tabs>
        <w:spacing w:after="0" w:line="240" w:lineRule="auto"/>
        <w:ind w:left="1049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182" w:rsidRPr="00EF171D" w:rsidRDefault="00022182" w:rsidP="00022182">
      <w:pPr>
        <w:tabs>
          <w:tab w:val="left" w:pos="10773"/>
        </w:tabs>
        <w:spacing w:after="0" w:line="240" w:lineRule="auto"/>
        <w:ind w:left="1049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022182" w:rsidRPr="00EF171D" w:rsidRDefault="00022182" w:rsidP="00022182">
      <w:pPr>
        <w:tabs>
          <w:tab w:val="left" w:pos="10773"/>
        </w:tabs>
        <w:spacing w:after="0" w:line="240" w:lineRule="auto"/>
        <w:ind w:left="1049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вотного мира Камчатского края государственной услуги по пр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эк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пертизы проектов освоения лесов</w:t>
      </w:r>
    </w:p>
    <w:p w:rsidR="00022182" w:rsidRDefault="00022182" w:rsidP="00022182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182" w:rsidRDefault="00022182" w:rsidP="0002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государственной услуги</w:t>
      </w:r>
    </w:p>
    <w:p w:rsidR="00022182" w:rsidRDefault="00022182" w:rsidP="00022182">
      <w:pPr>
        <w:pStyle w:val="ConsPlusNormal"/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BF69" wp14:editId="415B0B91">
                <wp:simplePos x="0" y="0"/>
                <wp:positionH relativeFrom="column">
                  <wp:posOffset>116205</wp:posOffset>
                </wp:positionH>
                <wp:positionV relativeFrom="paragraph">
                  <wp:posOffset>76835</wp:posOffset>
                </wp:positionV>
                <wp:extent cx="2923540" cy="389890"/>
                <wp:effectExtent l="0" t="0" r="10160" b="1016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Прием и регистрация заявления </w:t>
                            </w:r>
                          </w:p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( 1 день)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9.15pt;margin-top:6.05pt;width:230.2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ZJNwIAAFIEAAAOAAAAZHJzL2Uyb0RvYy54bWysVF2O0zAQfkfiDpbfafqzXbVR09XSpQhp&#10;+ZEWDuA4TmJhe4ztNlkuwyn2CYkz9EiMnW6pFnhB5MGyPeNvZr5vJqurXiuyF85LMAWdjMaUCMOh&#10;kqYp6KeP2xcLSnxgpmIKjCjovfD0av382aqzuZhCC6oSjiCI8XlnC9qGYPMs87wVmvkRWGHQWIPT&#10;LODRNVnlWIfoWmXT8fgy68BV1gEX3uPtzWCk64Rf14KH93XtRSCqoJhbSKtLaxnXbL1ieeOYbSU/&#10;psH+IQvNpMGgJ6gbFhjZOfkblJbcgYc6jDjoDOpacpFqwGom4yfV3LXMilQLkuPtiSb//2D5u/0H&#10;R2RV0MWUEsM0anT4dvhx+H54IHiF/HTW5+h2Z9Ex9C+hR51Trd7eAv/siYFNy0wjrp2DrhWswvwm&#10;8WV29nTA8RGk7N5ChXHYLkAC6munI3lIB0F01On+pI3oA+F4OV1OZ/MLNHG0zRbLxTKJl7H88bV1&#10;PrwWoEncFNSh9gmd7W99iNmw/NElBvOgZLWVSqWDa8qNcmTPsE+26UsFPHFThnQFXc6n84GAv0KM&#10;0/cnCC0DNrySGhk/ObE80vbKVKkdA5Nq2GPKyhx5jNQNJIa+7I+6lFDdI6MOhsbGQcRNC+4rJR02&#10;dUH9lx1zghL1xqAqy8lFpDCkw+wS41Pizi3luYUZjlAFDZQM200YJmdnnWxajDT0gYFrVLKWieQo&#10;+ZDVMW9s3MT9ccjiZJyfk9evX8H6JwAAAP//AwBQSwMEFAAGAAgAAAAhAAVKEBPgAAAACAEAAA8A&#10;AABkcnMvZG93bnJldi54bWxMj81OwzAQhO9IvIO1SFxQ6zQFEkKcClWqRHtB/RFc3XhJLOJ1FLtt&#10;eHuWE5xWoxnNflMuRteJMw7BelIwmyYgkGpvLDUKDvvVJAcRoiajO0+o4BsDLKrrq1IXxl9oi+dd&#10;bASXUCi0gjbGvpAy1C06Haa+R2Lv0w9OR5ZDI82gL1zuOpkmyaN02hJ/aHWPyxbrr93JKbh7SrPV&#10;9t2uN+36rf54PYSl3eRK3d6ML88gIo7xLwy/+IwOFTMd/YlMEB3rfM5JvukMBPv3WZ6BOCrI5g8g&#10;q1L+H1D9AAAA//8DAFBLAQItABQABgAIAAAAIQC2gziS/gAAAOEBAAATAAAAAAAAAAAAAAAAAAAA&#10;AABbQ29udGVudF9UeXBlc10ueG1sUEsBAi0AFAAGAAgAAAAhADj9If/WAAAAlAEAAAsAAAAAAAAA&#10;AAAAAAAALwEAAF9yZWxzLy5yZWxzUEsBAi0AFAAGAAgAAAAhAPXzVkk3AgAAUgQAAA4AAAAAAAAA&#10;AAAAAAAALgIAAGRycy9lMm9Eb2MueG1sUEsBAi0AFAAGAAgAAAAhAAVKEBPgAAAACAEAAA8AAAAA&#10;AAAAAAAAAAAAkQQAAGRycy9kb3ducmV2LnhtbFBLBQYAAAAABAAEAPMAAACeBQAAAAA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Прием и регистрация заявления </w:t>
                      </w:r>
                    </w:p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( 1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78D38" wp14:editId="54518B7D">
                <wp:simplePos x="0" y="0"/>
                <wp:positionH relativeFrom="column">
                  <wp:posOffset>5865645</wp:posOffset>
                </wp:positionH>
                <wp:positionV relativeFrom="paragraph">
                  <wp:posOffset>97055</wp:posOffset>
                </wp:positionV>
                <wp:extent cx="1869896" cy="293370"/>
                <wp:effectExtent l="0" t="0" r="16510" b="1143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896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7" type="#_x0000_t202" style="position:absolute;left:0;text-align:left;margin-left:461.85pt;margin-top:7.65pt;width:147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7MOQIAAFkEAAAOAAAAZHJzL2Uyb0RvYy54bWysVF2O0zAQfkfiDpbfafqzW9qo6WrpUoS0&#10;/EgLB3AdJ7GwPcZ2m5TL7Cl4QuIMPRJjp9utFnhB+MGyM+NvvvlmJourTiuyE85LMAUdDYaUCMOh&#10;lKYu6OdP6xczSnxgpmQKjCjoXnh6tXz+bNHaXIyhAVUKRxDE+Ly1BW1CsHmWed4IzfwArDBorMBp&#10;FvDq6qx0rEV0rbLxcDjNWnCldcCF9/j1pjfSZcKvKsHDh6ryIhBVUOQW0u7Svol7tlywvHbMNpIf&#10;abB/YKGZNBj0BHXDAiNbJ3+D0pI78FCFAQedQVVJLlIOmM1o+CSbu4ZZkXJBcbw9yeT/Hyx/v/vo&#10;iCwLOkN5DNNYo8P94efhx+E7wU+oT2t9jm53Fh1D9wo6rHPK1dtb4F88MbBqmKnFtXPQNoKVyG8U&#10;X2ZnT3scH0E27TsoMQ7bBkhAXeV0FA/lIIiORPan2oguEB5Dzqbz2XxKCUfbeD6ZvEzkMpY/vLbO&#10;hzcCNImHgjqsfUJnu1sfIhuWP7jEYB6ULNdSqXRx9WalHNkx7JN1WimBJ27KkLag88vxZS/AXyGG&#10;af0JQsuADa+kjorHFZ1YHmV7bcp0Dkyq/oyUlTnqGKXrRQzdpkslSyJHjTdQ7lFYB31/4zzioQH3&#10;jZIWe7ug/uuWOUGJemuwOPPRxUUchnSZTCMJ4s4tm3MLMxyhChoo6Y+r0A/Q1jpZNxipbwcD11jQ&#10;SiatH1kd6WP/phIcZy0OyPk9eT3+EZa/AAAA//8DAFBLAwQUAAYACAAAACEAsboyjeEAAAAKAQAA&#10;DwAAAGRycy9kb3ducmV2LnhtbEyPUWvCMBSF3wf7D+EO9jJm2ohaa1MZgjB9EZ3M19jctWHNTWmi&#10;dv9+8Wl7vJyPc75bLAfbsiv23jiSkI4SYEiV04ZqCceP9WsGzAdFWrWOUMIPeliWjw+FyrW70R6v&#10;h1CzWEI+VxKaELqcc181aJUfuQ4pZl+utyrEs6+57tUtltuWiySZcqsMxYVGdbhqsPo+XKyEl7mY&#10;rfefZrNtNrvq9H70K7PNpHx+Gt4WwAIO4Q+Gu35UhzI6nd2FtGethLkYzyIag8kY2B0QaSaAnSVM&#10;0wnwsuD/Xyh/AQAA//8DAFBLAQItABQABgAIAAAAIQC2gziS/gAAAOEBAAATAAAAAAAAAAAAAAAA&#10;AAAAAABbQ29udGVudF9UeXBlc10ueG1sUEsBAi0AFAAGAAgAAAAhADj9If/WAAAAlAEAAAsAAAAA&#10;AAAAAAAAAAAALwEAAF9yZWxzLy5yZWxzUEsBAi0AFAAGAAgAAAAhACi3zsw5AgAAWQQAAA4AAAAA&#10;AAAAAAAAAAAALgIAAGRycy9lMm9Eb2MueG1sUEsBAi0AFAAGAAgAAAAhALG6Mo3hAAAACgEAAA8A&#10;AAAAAAAAAAAAAAAAkwQAAGRycy9kb3ducmV2LnhtbFBLBQYAAAAABAAEAPMAAAChBQAAAAA=&#10;">
                <v:textbox inset=",1mm,,1mm">
                  <w:txbxContent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14B3" wp14:editId="4263EC25">
                <wp:simplePos x="0" y="0"/>
                <wp:positionH relativeFrom="column">
                  <wp:posOffset>3913555</wp:posOffset>
                </wp:positionH>
                <wp:positionV relativeFrom="paragraph">
                  <wp:posOffset>66233</wp:posOffset>
                </wp:positionV>
                <wp:extent cx="1517650" cy="400692"/>
                <wp:effectExtent l="0" t="0" r="25400" b="1841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0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Основания для отказа в приеме документов есть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8" type="#_x0000_t202" style="position:absolute;left:0;text-align:left;margin-left:308.15pt;margin-top:5.2pt;width:119.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rjOAIAAFkEAAAOAAAAZHJzL2Uyb0RvYy54bWysVF2O0zAQfkfiDpbfadrSdrdR09XSpQhp&#10;+ZEWDuA4TmNhe4ztNimX2VPwhMQZeiTGTrdb/l4QebBsz/ibme+byeKq04rshPMSTEFHgyElwnCo&#10;pNkU9OOH9bNLSnxgpmIKjCjoXnh6tXz6ZNHaXIyhAVUJRxDE+Ly1BW1CsHmWed4IzfwArDBorMFp&#10;FvDoNlnlWIvoWmXj4XCWteAq64AL7/H2pjfSZcKva8HDu7r2IhBVUMwtpNWltYxrtlywfOOYbSQ/&#10;psH+IQvNpMGgJ6gbFhjZOvkblJbcgYc6DDjoDOpacpFqwGpGw1+quWuYFakWJMfbE03+/8Hyt7v3&#10;jsiqoBeolGEaNTrcH74fvh2+ErxCflrrc3S7s+gYuhfQoc6pVm9vgX/yxMCqYWYjrp2DthGswvxG&#10;8WV29rTH8RGkbN9AhXHYNkAC6mqnI3lIB0F01Gl/0kZ0gfAYcjq6mE3RxNE2QeXn4xSC5Q+vrfPh&#10;lQBN4qagDrVP6Gx360PMhuUPLjGYByWrtVQqHdymXClHdgz7ZJ2+I/pPbsqQtqDz6XjaE/BXiGH6&#10;/gShZcCGV1IX9PLkxPJI20tTpXYMTKp+jykrc+QxUteTGLqyS5IlBiLHJVR7JNZB3984j7hpwH2h&#10;pMXeLqj/vGVOUKJeGxRnPppM4jCkw/MZpkGJO7eU5xZmOEIVNFDSb1ehH6CtdXLTYKS+HQxco6C1&#10;TFw/ZnVMH/s3SXCctTgg5+fk9fhHWP4AAAD//wMAUEsDBBQABgAIAAAAIQBj8+qT4QAAAAkBAAAP&#10;AAAAZHJzL2Rvd25yZXYueG1sTI/BTsMwDIbvSLxDZCQuiKXbaFdK0wlNmsR2QRsTXLPGtBGNUzXZ&#10;Vt4ec4Kj/X/6/blcjq4TZxyC9aRgOklAINXeWGoUHN7W9zmIEDUZ3XlCBd8YYFldX5W6MP5COzzv&#10;YyO4hEKhFbQx9oWUoW7R6TDxPRJnn35wOvI4NNIM+sLlrpOzJMmk05b4Qqt7XLVYf+1PTsHd42yx&#10;3r3bzbbdvNYfL4ewsttcqdub8fkJRMQx/sHwq8/qULHT0Z/IBNEpyKbZnFEOkgcQDORpyoujgsU8&#10;BVmV8v8H1Q8AAAD//wMAUEsBAi0AFAAGAAgAAAAhALaDOJL+AAAA4QEAABMAAAAAAAAAAAAAAAAA&#10;AAAAAFtDb250ZW50X1R5cGVzXS54bWxQSwECLQAUAAYACAAAACEAOP0h/9YAAACUAQAACwAAAAAA&#10;AAAAAAAAAAAvAQAAX3JlbHMvLnJlbHNQSwECLQAUAAYACAAAACEA3bNa4zgCAABZBAAADgAAAAAA&#10;AAAAAAAAAAAuAgAAZHJzL2Uyb0RvYy54bWxQSwECLQAUAAYACAAAACEAY/Pqk+EAAAAJAQAADwAA&#10;AAAAAAAAAAAAAACSBAAAZHJzL2Rvd25yZXYueG1sUEsFBgAAAAAEAAQA8wAAAKAFAAAAAA==&#10;">
                <v:textbox inset=",1mm,,1mm">
                  <w:txbxContent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Основания для отказа в приеме документов есть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72E79" wp14:editId="276E8212">
                <wp:simplePos x="0" y="0"/>
                <wp:positionH relativeFrom="column">
                  <wp:posOffset>1324467</wp:posOffset>
                </wp:positionH>
                <wp:positionV relativeFrom="paragraph">
                  <wp:posOffset>320868</wp:posOffset>
                </wp:positionV>
                <wp:extent cx="0" cy="400414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4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104.3pt;margin-top:25.25pt;width:0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qRXwIAAHcEAAAOAAAAZHJzL2Uyb0RvYy54bWysVM2O0zAQviPxDpbv3SQlW3ajTVcoabks&#10;sNIuD+DGTmPh2JbtNq0Q0sIL7CPwClw48KN9hvSNGLs/ULggRA/u2J755puZz7m4XLUCLZmxXMkc&#10;JycxRkxWinI5z/Hr2+ngDCPriKREKMlyvGYWX44fP7rodMaGqlGCMoMARNqs0zlunNNZFNmqYS2x&#10;J0ozCZe1Mi1xsDXziBrSAXoromEcj6JOGaqNqpi1cFpuL/E44Nc1q9yrurbMIZFj4ObCasI682s0&#10;viDZ3BDd8GpHg/wDi5ZwCUkPUCVxBC0M/wOq5ZVRVtXupFJtpOqaVyzUANUk8W/V3DREs1ALNMfq&#10;Q5vs/4OtXi6vDeI0xyOYlCQtzKj/uLnb3Pff+0+be7R53z/Asvmwues/99/6r/1D/wWBM3Su0zYD&#10;gEJeG197tZI3+kpVbyySqmiInLNQwe1aA2riI6KjEL+xGvLPuheKgg9ZOBXauKpN6yGhQWgVprU+&#10;TIutHKq2hxWcpnGcJmkAJ9k+ThvrnjPVIm/k2DpD+LxxhZISJKFMErKQ5ZV1nhXJ9gE+qVRTLkRQ&#10;hpCoy/H56fA0BFglOPWX3s2a+awQBi2J11b47VgcuRm1kDSANYzQyc52hAuwkQu9cYZDtwTDPlvL&#10;KEaCwXPy1paekD4jVA6Ed9ZWXm/P4/PJ2eQsHaTD0WSQxmU5eDYt0sFomjw9LZ+URVEm7zz5JM0a&#10;TimTnv9e6kn6d1LaPbqtSA9iPzQqOkYPHQWy+/9AOozeT3urm5mi62vjq/MqAHUH591L9M/n133w&#10;+vm9GP8AAAD//wMAUEsDBBQABgAIAAAAIQBwb8nf3wAAAAoBAAAPAAAAZHJzL2Rvd25yZXYueG1s&#10;TI/BSgMxEIbvgu8QRvBmk1Ya6rrZohZxLxZsRTymm7gJbibLJm23Pr0jHvQ4Mx//fH+5HEPHDnZI&#10;PqKC6UQAs9hE47FV8Lp9vFoAS1mj0V1Eq+BkEyyr87NSFyYe8cUeNrllFIKp0Apczn3BeWqcDTpN&#10;Ym+Rbh9xCDrTOLTcDPpI4aHjMyEkD9ojfXC6tw/ONp+bfVCQV+8nJ9+a+xu/3j49S/9V1/VKqcuL&#10;8e4WWLZj/oPhR5/UoSKnXdyjSaxTMBMLSaiCuZgDI+B3sSNyei2BVyX/X6H6BgAA//8DAFBLAQIt&#10;ABQABgAIAAAAIQC2gziS/gAAAOEBAAATAAAAAAAAAAAAAAAAAAAAAABbQ29udGVudF9UeXBlc10u&#10;eG1sUEsBAi0AFAAGAAgAAAAhADj9If/WAAAAlAEAAAsAAAAAAAAAAAAAAAAALwEAAF9yZWxzLy5y&#10;ZWxzUEsBAi0AFAAGAAgAAAAhAP6lypFfAgAAdwQAAA4AAAAAAAAAAAAAAAAALgIAAGRycy9lMm9E&#10;b2MueG1sUEsBAi0AFAAGAAgAAAAhAHBvyd/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0A329" wp14:editId="430045B2">
                <wp:simplePos x="0" y="0"/>
                <wp:positionH relativeFrom="column">
                  <wp:posOffset>5423856</wp:posOffset>
                </wp:positionH>
                <wp:positionV relativeFrom="paragraph">
                  <wp:posOffset>84569</wp:posOffset>
                </wp:positionV>
                <wp:extent cx="441789" cy="0"/>
                <wp:effectExtent l="0" t="76200" r="15875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8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27.1pt;margin-top:6.65pt;width:3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JYgIAAHcEAAAOAAAAZHJzL2Uyb0RvYy54bWysVEtu2zAQ3RfoHQjuHVmunNhC5KCQ7G7S&#10;NkDSA9AkZRGlSIGkLRtFgbQXyBF6hW666Ac5g3yjDulPk3ZTFNWCGoozb97MPOr8Yl1LtOLGCq0y&#10;HJ/0MeKKaibUIsNvbma9EUbWEcWI1IpneMMtvpg8fXLeNikf6EpLxg0CEGXTtslw5VyTRpGlFa+J&#10;PdENV3BYalMTB1uziJghLaDXMhr0+6dRqw1rjKbcWvha7A7xJOCXJafudVla7pDMMHBzYTVhnfs1&#10;mpyTdGFIUwm6p0H+gUVNhIKkR6iCOIKWRvwBVQtqtNWlO6G6jnRZCspDDVBN3P+tmuuKNDzUAs2x&#10;zbFN9v/B0lerK4MEy/DZGCNFaphR92l7u73rfnSft3do+6G7h2X7cXvbfem+d9+6++4rAmfoXNvY&#10;FABydWV87XStrptLTd9apHReEbXgoYKbTQOosY+IHoX4jW0g/7x9qRn4kKXToY3r0tQeEhqE1mFa&#10;m+O0+NohCh+TJD4bAWl6OIpIeohrjHUvuK6RNzJsnSFiUblcKwWS0CYOWcjq0jrPiqSHAJ9U6ZmQ&#10;MihDKtRmeDwcDEOA1VIwf+jdrFnMc2nQinhthSeUCCcP3YxeKhbAKk7YdG87IiTYyIXeOCOgW5Jj&#10;n63mDCPJ4Tp5a0dPKp8RKgfCe2snr3fj/ng6mo6SXjI4nfaSflH0ns/ypHc6i8+GxbMiz4v4vScf&#10;J2klGOPK8z9IPU7+Tkr7S7cT6VHsx0ZFj9FDR4Hs4R1Ih9H7ae90M9dsc2V8dV4FoO7gvL+J/vo8&#10;3AevX/+LyU8AAAD//wMAUEsDBBQABgAIAAAAIQBU/S+l3wAAAAkBAAAPAAAAZHJzL2Rvd25yZXYu&#10;eG1sTI/BTsMwEETvSPyDtUjcqEMCURviVECFyAUkWoQ4uskSW8TrKHbblK9nEQc47szT7Ey5nFwv&#10;9jgG60nB5SwBgdT41lKn4HXzcDEHEaKmVveeUMERAyyr05NSF60/0Avu17ETHEKh0ApMjEMhZWgM&#10;Oh1mfkBi78OPTkc+x062oz5wuOtlmiS5dNoSfzB6wHuDzed65xTE1fvR5G/N3cI+bx6fcvtV1/VK&#10;qfOz6fYGRMQp/sHwU5+rQ8Wdtn5HbRC9gvn1VcooG1kGgoFFmvGW7a8gq1L+X1B9AwAA//8DAFBL&#10;AQItABQABgAIAAAAIQC2gziS/gAAAOEBAAATAAAAAAAAAAAAAAAAAAAAAABbQ29udGVudF9UeXBl&#10;c10ueG1sUEsBAi0AFAAGAAgAAAAhADj9If/WAAAAlAEAAAsAAAAAAAAAAAAAAAAALwEAAF9yZWxz&#10;Ly5yZWxzUEsBAi0AFAAGAAgAAAAhAP2rCkliAgAAdwQAAA4AAAAAAAAAAAAAAAAALgIAAGRycy9l&#10;Mm9Eb2MueG1sUEsBAi0AFAAGAAgAAAAhAFT9L6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E836B" wp14:editId="1C84A432">
                <wp:simplePos x="0" y="0"/>
                <wp:positionH relativeFrom="column">
                  <wp:posOffset>3041015</wp:posOffset>
                </wp:positionH>
                <wp:positionV relativeFrom="paragraph">
                  <wp:posOffset>103926</wp:posOffset>
                </wp:positionV>
                <wp:extent cx="928370" cy="0"/>
                <wp:effectExtent l="0" t="76200" r="24130" b="952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39.45pt;margin-top:8.2pt;width:73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fRYQIAAHcEAAAOAAAAZHJzL2Uyb0RvYy54bWysVEtu2zAQ3RfoHQjuHVmOkzhC5KCQ7G7S&#10;1kDSA9AkZRGlSIJkLBtFgbQXyBF6hW666Ac5g3yjDulPm3ZTFNWCGoozb2bePOrictVItOTWCa1y&#10;nB71MeKKaibUIsevb6a9EUbOE8WI1IrneM0dvhw/fXLRmowPdK0l4xYBiHJZa3Jce2+yJHG05g1x&#10;R9pwBYeVtg3xsLWLhFnSAnojk0G/f5q02jJjNeXOwddye4jHEb+qOPWvqspxj2SOoTYfVxvXeViT&#10;8QXJFpaYWtBdGeQfqmiIUJD0AFUST9CtFX9ANYJa7XTlj6huEl1VgvLYA3ST9n/r5romhsdegBxn&#10;DjS5/wdLXy5nFgmW41GKkSINzKj7uLnb3Hffu0+be7R53z3Asvmwues+d9+6r91D9wWBMzDXGpcB&#10;QKFmNvROV+raXGn6xiGli5qoBY8d3KwNoMaI5FFI2DgD+eftC83Ah9x6HWlcVbYJkEAQWsVprQ/T&#10;4iuPKHw8H4yOz2CmdH+UkGwfZ6zzz7luUDBy7LwlYlH7QisFktA2jVnI8sp56AMC9wEhqdJTIWVU&#10;hlSohUwng5MY4LQULBwGN2cX80JatCRBW/EJpADYIzerbxWLYDUnbLKzPRESbOQjN94KYEtyHLI1&#10;nGEkOVynYG0RpQoZoXMoeGdt5fX2vH8+GU1Gw95wcDrpDftl2Xs2LYa902l6dlIel0VRpu9C8ekw&#10;qwVjXIX691JPh38npd2l24r0IPYDUclj9EgCFLt/x6Lj6MO0t7qZa7ae2dBdUAGoOzrvbmK4Pr/u&#10;o9fP/8X4BwAAAP//AwBQSwMEFAAGAAgAAAAhAI+MJyXgAAAACQEAAA8AAABkcnMvZG93bnJldi54&#10;bWxMj8tOwzAQRfdI/IM1SOyo06qYNsSpgAqRTZH6EGLpxia2iMdR7LYpX88gFrCcuUd3zhSLwbfs&#10;aProAkoYjzJgBuugHTYSdtvnmxmwmBRq1QY0Es4mwqK8vChUrsMJ1+a4SQ2jEoy5kmBT6nLOY22N&#10;V3EUOoOUfYTeq0Rj33DdqxOV+5ZPskxwrxzSBas682RN/bk5eAlp+X624q1+nLvX7ctKuK+qqpZS&#10;Xl8ND/fAkhnSHww/+qQOJTntwwF1ZK2E6d1sTigFYgqMADG5HQPb/y54WfD/H5TfAAAA//8DAFBL&#10;AQItABQABgAIAAAAIQC2gziS/gAAAOEBAAATAAAAAAAAAAAAAAAAAAAAAABbQ29udGVudF9UeXBl&#10;c10ueG1sUEsBAi0AFAAGAAgAAAAhADj9If/WAAAAlAEAAAsAAAAAAAAAAAAAAAAALwEAAF9yZWxz&#10;Ly5yZWxzUEsBAi0AFAAGAAgAAAAhACrk19FhAgAAdwQAAA4AAAAAAAAAAAAAAAAALgIAAGRycy9l&#10;Mm9Eb2MueG1sUEsBAi0AFAAGAAgAAAAhAI+MJyX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BE377" wp14:editId="227202C8">
                <wp:simplePos x="0" y="0"/>
                <wp:positionH relativeFrom="column">
                  <wp:posOffset>5259470</wp:posOffset>
                </wp:positionH>
                <wp:positionV relativeFrom="paragraph">
                  <wp:posOffset>123311</wp:posOffset>
                </wp:positionV>
                <wp:extent cx="3277456" cy="645160"/>
                <wp:effectExtent l="0" t="0" r="18415" b="2159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456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Рассмотрение заявления и представленных документов на предмет наличия (отсутствия) оснований для отказа</w:t>
                            </w:r>
                          </w:p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 течени</w:t>
                            </w:r>
                            <w:proofErr w:type="gramStart"/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proofErr w:type="gramEnd"/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дня с даты регистрации заявления и прилаг</w:t>
                            </w:r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E7742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емых документов)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9" type="#_x0000_t202" style="position:absolute;margin-left:414.15pt;margin-top:9.7pt;width:258.05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Y5OgIAAFkEAAAOAAAAZHJzL2Uyb0RvYy54bWysVFuO0zAU/UdiD5b/afruTNR0NHQoQhoe&#10;0sACHMdJLGxfY7tNymZmFXwhsYYuiRunLdUAP4h8WH5cH597zr1Z3rRakZ1wXoLJ6GgwpEQYDoU0&#10;VUY/fdy8uKLEB2YKpsCIjO6Fpzer58+WjU3FGGpQhXAEQYxPG5vROgSbJonntdDMD8AKg4clOM0C&#10;Ll2VFI41iK5VMh4O50kDrrAOuPAed+/6Q7qK+GUpeHhfll4EojKK3EIcXRzzbkxWS5ZWjtla8iMN&#10;9g8sNJMGHz1D3bHAyNbJ36C05A48lGHAQSdQlpKLmANmMxo+yeahZlbEXFAcb88y+f8Hy9/tPjgi&#10;i4wu5pQYptGjw+Phx+H74RvBLdSnsT7FsAeLgaF9CS36HHP19h74Z08MrGtmKnHrHDS1YAXyG3U3&#10;k4urPY7vQPLmLRT4DtsGiEBt6XQnHspBEB192p+9EW0gHDcn48ViOkOOHM/m09loHs1LWHq6bZ0P&#10;rwVo0k0y6tD7iM529z50bFh6Cuke86BksZFKxYWr8rVyZMewTjbxiwk8CVOGNBm9no1nvQB/hRjG&#10;708QWgYseCV1Rq/OQSztZHtliliOgUnVz5GyMkcdO+l6EUObt9GyycmeHIo9Cuugr2/sR5zU4L5S&#10;0mBtZ9R/2TInKFFvDJpzPZpOu2aIi8kcaVDiLk/yyxNmOEJlNFDST9ehb6CtdbKq8aW+HAzcoqGl&#10;jFp3zvesjvSxfqMFx17rGuRyHaN+/RFWPwEAAP//AwBQSwMEFAAGAAgAAAAhAEW17MjhAAAACwEA&#10;AA8AAABkcnMvZG93bnJldi54bWxMj0FLw0AQhe+C/2EZwYvYTdOgacymSKFgeymtRa/b7JgsZmdD&#10;dtvGf+/0pLc3vI8375WL0XXijEOwnhRMJwkIpNobS42Cw/vqMQcRoiajO0+o4AcDLKrbm1IXxl9o&#10;h+d9bASHUCi0gjbGvpAy1C06HSa+R2Lvyw9ORz6HRppBXzjcdTJNkifptCX+0Ooely3W3/uTU/Aw&#10;T59Xuw+73rTrbf35dghLu8mVur8bX19ARBzjHwzX+lwdKu509CcyQXQK8jSfMcrGPANxBWZZxurI&#10;Kp0mIKtS/t9Q/QIAAP//AwBQSwECLQAUAAYACAAAACEAtoM4kv4AAADhAQAAEwAAAAAAAAAAAAAA&#10;AAAAAAAAW0NvbnRlbnRfVHlwZXNdLnhtbFBLAQItABQABgAIAAAAIQA4/SH/1gAAAJQBAAALAAAA&#10;AAAAAAAAAAAAAC8BAABfcmVscy8ucmVsc1BLAQItABQABgAIAAAAIQC0fLY5OgIAAFkEAAAOAAAA&#10;AAAAAAAAAAAAAC4CAABkcnMvZTJvRG9jLnhtbFBLAQItABQABgAIAAAAIQBFtezI4QAAAAsBAAAP&#10;AAAAAAAAAAAAAAAAAJQEAABkcnMvZG93bnJldi54bWxQSwUGAAAAAAQABADzAAAAogUAAAAA&#10;">
                <v:textbox inset=",1mm,,1mm">
                  <w:txbxContent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Рассмотрение заявления и представленных документов на предмет наличия (отсутствия) оснований для отказа</w:t>
                      </w:r>
                    </w:p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в течени</w:t>
                      </w:r>
                      <w:proofErr w:type="gramStart"/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и</w:t>
                      </w:r>
                      <w:proofErr w:type="gramEnd"/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дня с даты регистрации заявления и прилаг</w:t>
                      </w:r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</w:t>
                      </w:r>
                      <w:r w:rsidRPr="00E7742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емых документов)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6F20" wp14:editId="0570E882">
                <wp:simplePos x="0" y="0"/>
                <wp:positionH relativeFrom="column">
                  <wp:posOffset>2249141</wp:posOffset>
                </wp:positionH>
                <wp:positionV relativeFrom="paragraph">
                  <wp:posOffset>256875</wp:posOffset>
                </wp:positionV>
                <wp:extent cx="2661007" cy="514743"/>
                <wp:effectExtent l="0" t="0" r="2540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51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Регистрация, визирование и передача заявления должностному лицу, ответственному за пред</w:t>
                            </w: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0" type="#_x0000_t202" style="position:absolute;margin-left:177.1pt;margin-top:20.25pt;width:209.5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QuOwIAAFkEAAAOAAAAZHJzL2Uyb0RvYy54bWysVEtu2zAQ3RfoHQjua0mOP4lgOUiduiiQ&#10;foC0B6AoyiJKcViStuRepqfoqkDP4CN1SDmO+9sU1YIgOcM3M+/NaHHdt4rshHUSdEGzUUqJ0Bwq&#10;qTcF/fB+/eySEueZrpgCLQq6F45eL58+WXQmF2NoQFXCEgTRLu9MQRvvTZ4kjjeiZW4ERmg01mBb&#10;5vFoN0llWYforUrGaTpLOrCVscCFc3h7OxjpMuLXteD+bV074YkqKObm42rjWoY1WS5YvrHMNJIf&#10;02D/kEXLpMagJ6hb5hnZWvkbVCu5BQe1H3FoE6hryUWsAavJ0l+quW+YEbEWJMeZE03u/8HyN7t3&#10;lsiqoPMpJZq1qNHhy+H74dvhK8Er5KczLke3e4OOvn8OPeoca3XmDvhHRzSsGqY34sZa6BrBKswv&#10;Cy+Ts6cDjgsgZfcaKozDth4iUF/bNpCHdBBER532J21E7wnHy/FslqXpnBKOtmk2mU8uYgiWP7w2&#10;1vmXAloSNgW1qH1EZ7s750M2LH9wCcEcKFmtpVLxYDflSlmyY9gn6/gd0X9yU5p0Bb2ajqcDAX+F&#10;SOP3J4hWemx4JduCXp6cWB5oe6Gr2I6eSTXsMWWljzwG6gYSfV/2UbJJCBA4LqHaI7EWhv7GecRN&#10;A/YzJR32dkHdpy2zghL1SqM4V9lkEoYhHi5mmAYl9txSnluY5ghVUE/JsF35YYC2xspNg5GGdtBw&#10;g4LWMnL9mNUxfezfKMFx1sKAnJ+j1+MfYfkDAAD//wMAUEsDBBQABgAIAAAAIQCxhI+C4gAAAAoB&#10;AAAPAAAAZHJzL2Rvd25yZXYueG1sTI/BbsIwEETvlfoP1lbqpSoOCRCaxkEVElLhUkERXE28ja3G&#10;6yg2kP59zak9ruZp5m25GGzLLth740jAeJQAQ6qdMtQI2H+unufAfJCkZOsIBfygh0V1f1fKQrkr&#10;bfGyCw2LJeQLKUCH0BWc+1qjlX7kOqSYfbneyhDPvuGql9dYblueJsmMW2koLmjZ4VJj/b07WwFP&#10;L2m+2h7MeqPXH/Xxfe+XZjMX4vFheHsFFnAIfzDc9KM6VNHp5M6kPGsFZNNJGlEBk2QKLAJ5nmXA&#10;TpFMxzPgVcn/v1D9AgAA//8DAFBLAQItABQABgAIAAAAIQC2gziS/gAAAOEBAAATAAAAAAAAAAAA&#10;AAAAAAAAAABbQ29udGVudF9UeXBlc10ueG1sUEsBAi0AFAAGAAgAAAAhADj9If/WAAAAlAEAAAsA&#10;AAAAAAAAAAAAAAAALwEAAF9yZWxzLy5yZWxzUEsBAi0AFAAGAAgAAAAhALgwBC47AgAAWQQAAA4A&#10;AAAAAAAAAAAAAAAALgIAAGRycy9lMm9Eb2MueG1sUEsBAi0AFAAGAAgAAAAhALGEj4LiAAAACgEA&#10;AA8AAAAAAAAAAAAAAAAAlQQAAGRycy9kb3ducmV2LnhtbFBLBQYAAAAABAAEAPMAAACkBQAAAAA=&#10;">
                <v:textbox inset=",1mm,,1mm">
                  <w:txbxContent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Регистрация, визирование и передача заявления должностному лицу, ответственному за пред</w:t>
                      </w: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47A73" wp14:editId="762A6298">
                <wp:simplePos x="0" y="0"/>
                <wp:positionH relativeFrom="column">
                  <wp:posOffset>4901565</wp:posOffset>
                </wp:positionH>
                <wp:positionV relativeFrom="paragraph">
                  <wp:posOffset>160020</wp:posOffset>
                </wp:positionV>
                <wp:extent cx="327660" cy="0"/>
                <wp:effectExtent l="0" t="76200" r="15240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85.95pt;margin-top:12.6pt;width:25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5JYgIAAHcEAAAOAAAAZHJzL2Uyb0RvYy54bWysVEtu2zAQ3RfoHQjuHVmO7C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BJgpEiNcyo+7S53dx3P7rPm3u0+dg9wLK529x2X7rv3bfuofuKwBk61zY2&#10;BYBcXRlfO12p6+ZS03cWKZ1XRM15qOBm3QBq7COiJyF+YxvIP2tfaQY+ZOF0aOOqNLWHhAahVZjW&#10;+jAtvnKIwsfjwcloBDOl+6OIpPu4xlj3kusaeSPD1hki5pXLtVIgCW3ikIUsL63zrEi6D/BJlZ4K&#10;KYMypEJths+Gg2EIsFoK5g+9mzXzWS4NWhKvrfCEEuHksZvRC8UCWMUJm+xsR4QEG7nQG2cEdEty&#10;7LPVnGEkOVwnb23pSeUzQuVAeGdt5fX+rH82OZ2cJr1kMJr0kn5R9F5M86Q3msYnw+K4yPMi/uDJ&#10;x0laCca48vz3Uo+Tv5PS7tJtRXoQ+6FR0VP00FEgu38H0mH0ftpb3cw0W18ZX51XAag7OO9uor8+&#10;j/fB69f/YvwTAAD//wMAUEsDBBQABgAIAAAAIQAw1Tdj4QAAAAkBAAAPAAAAZHJzL2Rvd25yZXYu&#10;eG1sTI/BTsMwDIbvSHuHyEjcWLpO67bSdAImRC8gsSHEMWtME61xqibbOp6eTBzgaPvT7+8vVoNt&#10;2RF7bxwJmIwTYEi1U4YaAe/bp9sFMB8kKdk6QgFn9LAqR1eFzJU70RseN6FhMYR8LgXoELqcc19r&#10;tNKPXYcUb1+utzLEsW+46uUphtuWp0mScSsNxQ9adviosd5vDlZAWH+edfZRPyzN6/b5JTPfVVWt&#10;hbi5Hu7vgAUcwh8MF/2oDmV02rkDKc9aAfP5ZBlRAeksBRaBRTqdAdv9LnhZ8P8Nyh8AAAD//wMA&#10;UEsBAi0AFAAGAAgAAAAhALaDOJL+AAAA4QEAABMAAAAAAAAAAAAAAAAAAAAAAFtDb250ZW50X1R5&#10;cGVzXS54bWxQSwECLQAUAAYACAAAACEAOP0h/9YAAACUAQAACwAAAAAAAAAAAAAAAAAvAQAAX3Jl&#10;bHMvLnJlbHNQSwECLQAUAAYACAAAACEAgSVeSWICAAB3BAAADgAAAAAAAAAAAAAAAAAuAgAAZHJz&#10;L2Uyb0RvYy54bWxQSwECLQAUAAYACAAAACEAMNU3Y+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552BC" wp14:editId="7413D753">
                <wp:simplePos x="0" y="0"/>
                <wp:positionH relativeFrom="column">
                  <wp:posOffset>1827901</wp:posOffset>
                </wp:positionH>
                <wp:positionV relativeFrom="paragraph">
                  <wp:posOffset>182602</wp:posOffset>
                </wp:positionV>
                <wp:extent cx="390418" cy="0"/>
                <wp:effectExtent l="0" t="76200" r="2921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43.95pt;margin-top:14.4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NCYgIAAHc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J8cYqRIAzPqP61v1/f9j/7z+h6tP/YPsKzv1rf9l/57/61/6L8icIbOda3N&#10;AKBQl8bXTpfqqr3Q9J1FShc1UXMeKrhetYCa+IjoSYjf2Bbyz7pXmoEPuXE6tHFZmcZDQoPQMkxr&#10;tZ8WXzpE4ePhKE4TkBfdHUUk28W1xrqXXDfIGzm2zhAxr12hlQJJaJOELGRxYZ1nRbJdgE+q9FRI&#10;GZQhFepyPDoaHoUAq6Vg/tC7WTOfFdKgBfHaCk8oEU4euxl9o1gAqzlhk63tiJBgIxd644yAbkmO&#10;fbaGM4wkh+vkrQ09qXxGqBwIb62NvN6P4tHkdHKaDtLh8WSQxmU5eDEt0sHxNDk5Kg/LoiiTD558&#10;kma1YIwrz38n9ST9OyltL91GpHux7xsVPUUPHQWyu3cgHUbvp73RzUyz1aXx1XkVgLqD8/Ym+uvz&#10;eB+8fv0vxj8BAAD//wMAUEsDBBQABgAIAAAAIQBZEWES3wAAAAkBAAAPAAAAZHJzL2Rvd25yZXYu&#10;eG1sTI9BT8MwDIXvSPyHyEjcWMqYylqaTsCE6GVIbAhxzBrTRjRO1WRbx6/HEwe42X5Pz98rFqPr&#10;xB6HYD0puJ4kIJBqbyw1Ct42T1dzECFqMrrzhAqOGGBRnp8VOjf+QK+4X8dGcAiFXCtoY+xzKUPd&#10;otNh4nsk1j794HTkdWikGfSBw10np0mSSqct8YdW9/jYYv213jkFcflxbNP3+iGzL5vnVWq/q6pa&#10;KnV5Md7fgYg4xj8znPAZHUpm2vodmSA6BdP5bcbW08AV2HAzy2Ygtr8HWRbyf4PyBwAA//8DAFBL&#10;AQItABQABgAIAAAAIQC2gziS/gAAAOEBAAATAAAAAAAAAAAAAAAAAAAAAABbQ29udGVudF9UeXBl&#10;c10ueG1sUEsBAi0AFAAGAAgAAAAhADj9If/WAAAAlAEAAAsAAAAAAAAAAAAAAAAALwEAAF9yZWxz&#10;Ly5yZWxzUEsBAi0AFAAGAAgAAAAhAA1KE0JiAgAAdwQAAA4AAAAAAAAAAAAAAAAALgIAAGRycy9l&#10;Mm9Eb2MueG1sUEsBAi0AFAAGAAgAAAAhAFkRYR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893F9" wp14:editId="6D9184DB">
                <wp:simplePos x="0" y="0"/>
                <wp:positionH relativeFrom="column">
                  <wp:posOffset>317500</wp:posOffset>
                </wp:positionH>
                <wp:positionV relativeFrom="paragraph">
                  <wp:posOffset>-1270</wp:posOffset>
                </wp:positionV>
                <wp:extent cx="1517650" cy="389890"/>
                <wp:effectExtent l="0" t="0" r="25400" b="1016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E7742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Оснований для отказа в приеме документов нет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1" type="#_x0000_t202" style="position:absolute;margin-left:25pt;margin-top:-.1pt;width:119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MeOgIAAFkEAAAOAAAAZHJzL2Uyb0RvYy54bWysVF2O0zAQfkfiDpbfadrutrRR09XSpQhp&#10;+ZEWDuA6TmJhe4ztNimX4RQ8IXGGHomx05ZqgRdEHizbM/5m5vtmsrjptCI74bwEU9DRYEiJMBxK&#10;aeqCfvywfjajxAdmSqbAiILuhac3y6dPFq3NxRgaUKVwBEGMz1tb0CYEm2eZ543QzA/ACoPGCpxm&#10;AY+uzkrHWkTXKhsPh9OsBVdaB1x4j7d3vZEuE35VCR7eVZUXgaiCYm4hrS6tm7hmywXLa8dsI/kx&#10;DfYPWWgmDQY9Q92xwMjWyd+gtOQOPFRhwEFnUFWSi1QDVjMaPqrmoWFWpFqQHG/PNPn/B8vf7t47&#10;IsuCTueUGKZRo8PXw4/D98M3glfIT2t9jm4PFh1D9wI61DnV6u098E+eGFg1zNTi1jloG8FKzG8U&#10;X2YXT3scH0E27RsoMQ7bBkhAXeV0JA/pIIiOOu3P2oguEB5DTkbPpxM0cbRdzeazeRIvY/nptXU+&#10;vBKgSdwU1KH2CZ3t7n2I2bD85BKDeVCyXEul0sHVm5VyZMewT9bpSwU8clOGtAWdT8aTnoC/QgzT&#10;9ycILQM2vJK6oLOzE8sjbS9NmdoxMKn6PaaszJHHSF1PYug2XZJscpJnA+UeiXXQ9zfOI24acF8o&#10;abG3C+o/b5kTlKjXBsWZj66v4zCkw9UU06DEXVo2lxZmOEIVNFDSb1ehH6CtdbJuMFLfDgZuUdBK&#10;Jq6j8n1Wx/Sxf5MEx1mLA3J5Tl6//gjLnwAAAP//AwBQSwMEFAAGAAgAAAAhALXs2DHeAAAABwEA&#10;AA8AAABkcnMvZG93bnJldi54bWxMj0FLw0AUhO+C/2F5ghdpNw1Y05iXIoWC7UVai1632Wd2Mfs2&#10;ZLdt/PeuJ3scZpj5plqOrhNnGoL1jDCbZiCIG68ttwiH9/WkABGiYq06z4TwQwGW9e1NpUrtL7yj&#10;8z62IpVwKBWCibEvpQyNIafC1PfEyfvyg1MxyaGVelCXVO46mWfZXDplOS0Y1dPKUPO9PzmEh0X+&#10;tN592M3WbN6az9dDWNltgXh/N748g4g0xv8w/OEndKgT09GfWAfRITxm6UpEmOQgkp0Xi6SPCPNZ&#10;DrKu5DV//QsAAP//AwBQSwECLQAUAAYACAAAACEAtoM4kv4AAADhAQAAEwAAAAAAAAAAAAAAAAAA&#10;AAAAW0NvbnRlbnRfVHlwZXNdLnhtbFBLAQItABQABgAIAAAAIQA4/SH/1gAAAJQBAAALAAAAAAAA&#10;AAAAAAAAAC8BAABfcmVscy8ucmVsc1BLAQItABQABgAIAAAAIQBlzrMeOgIAAFkEAAAOAAAAAAAA&#10;AAAAAAAAAC4CAABkcnMvZTJvRG9jLnhtbFBLAQItABQABgAIAAAAIQC17Ngx3gAAAAcBAAAPAAAA&#10;AAAAAAAAAAAAAJQEAABkcnMvZG93bnJldi54bWxQSwUGAAAAAAQABADzAAAAnwUAAAAA&#10;">
                <v:textbox inset=",1mm,,1mm">
                  <w:txbxContent>
                    <w:p w:rsidR="00022182" w:rsidRPr="00E7742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Оснований для отказа в приеме документов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2B7C1" wp14:editId="377013B2">
                <wp:simplePos x="0" y="0"/>
                <wp:positionH relativeFrom="column">
                  <wp:posOffset>2193290</wp:posOffset>
                </wp:positionH>
                <wp:positionV relativeFrom="paragraph">
                  <wp:posOffset>202565</wp:posOffset>
                </wp:positionV>
                <wp:extent cx="2715895" cy="410845"/>
                <wp:effectExtent l="0" t="0" r="27305" b="2730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235A67" w:rsidRDefault="00022182" w:rsidP="00022182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35A6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передача проекта освоения лесов в комиссию для проведения государственной экспертизы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2" type="#_x0000_t202" style="position:absolute;margin-left:172.7pt;margin-top:15.95pt;width:213.8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q6OgIAAFk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zieUaNaiRscvx+/Hb8evBK+Qn864DN3uDDr6/jn0qHOs1Zlb4B8d0bBpmK7FtbXQNYKVmN84&#10;vEwung44LoAU3WsoMQ7beYhAfWXbQB7SQRAddTqctRG9JxwvJ8/Gs8VyRglH23ScLqazGIJl96+N&#10;df6lgJaETU4tah/R2f7W+ZANy+5dQjAHSpZbqVQ82LrYKEv2DPtkG78T+k9uSpMup8vZZDYQ8FeI&#10;NH5/gmilx4ZXss3p4uzEskDbC13GdvRMqmGPKSt94jFQN5Do+6IfJAsBAscFlAck1sLQ3ziPuGnA&#10;fqakw97Oqfu0Y1ZQol5pFGc5nk7DMMTD0zmmQYm9tBSXFqY5QuXUUzJsN34YoJ2xsm4w0tAOGq5R&#10;0EpGrh+yOqWP/RslOM1aGJDLc/R6+COsfwAAAP//AwBQSwMEFAAGAAgAAAAhAPtHd2PiAAAACQEA&#10;AA8AAABkcnMvZG93bnJldi54bWxMj8FOwzAMhu9IvENkJC6Ipd1Gu5amE5o0ie2CNia4Zo1pIhqn&#10;arKtvD3ZCW62/On391fL0XbsjIM3jgSkkwQYUuOUoVbA4X39uADmgyQlO0co4Ac9LOvbm0qWyl1o&#10;h+d9aFkMIV9KATqEvuTcNxqt9BPXI8XblxusDHEdWq4GeYnhtuPTJMm4lYbiBy17XGlsvvcnK+Ch&#10;mObr3YfZbPXmrfl8PfiV2S6EuL8bX56BBRzDHwxX/agOdXQ6uhMpzzoBs/nTPKJxSAtgEcjzWQrs&#10;KKDIMuB1xf83qH8BAAD//wMAUEsBAi0AFAAGAAgAAAAhALaDOJL+AAAA4QEAABMAAAAAAAAAAAAA&#10;AAAAAAAAAFtDb250ZW50X1R5cGVzXS54bWxQSwECLQAUAAYACAAAACEAOP0h/9YAAACUAQAACwAA&#10;AAAAAAAAAAAAAAAvAQAAX3JlbHMvLnJlbHNQSwECLQAUAAYACAAAACEAp29aujoCAABZBAAADgAA&#10;AAAAAAAAAAAAAAAuAgAAZHJzL2Uyb0RvYy54bWxQSwECLQAUAAYACAAAACEA+0d3Y+IAAAAJAQAA&#10;DwAAAAAAAAAAAAAAAACUBAAAZHJzL2Rvd25yZXYueG1sUEsFBgAAAAAEAAQA8wAAAKMFAAAAAA==&#10;">
                <v:textbox inset=",1mm,,1mm">
                  <w:txbxContent>
                    <w:p w:rsidR="00022182" w:rsidRPr="00235A67" w:rsidRDefault="00022182" w:rsidP="00022182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235A6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передача проекта освоения лесов в комиссию для проведения государственной экспертизы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0706D" wp14:editId="48D5F17F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517650" cy="310515"/>
                <wp:effectExtent l="0" t="0" r="25400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602B0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02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Оснований 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отказа нет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margin-left:414pt;margin-top:24.2pt;width:119.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n9OgIAAFkEAAAOAAAAZHJzL2Uyb0RvYy54bWysVF2O0zAQfkfiDpbfaZq26e5GTVdLlyKk&#10;5UdaOIDrOImF4zG226RchlPwhMQZeiTGTrdb/l4QebBsz/ibme+byeK6bxXZCesk6IKmozElQnMo&#10;pa4L+uH9+tklJc4zXTIFWhR0Lxy9Xj59suhMLibQgCqFJQiiXd6ZgjbemzxJHG9Ey9wIjNBorMC2&#10;zOPR1klpWYforUom4/E86cCWxgIXzuHt7WCky4hfVYL7t1XlhCeqoJibj6uN6yasyXLB8toy00h+&#10;TIP9QxYtkxqDnqBumWdka+VvUK3kFhxUfsShTaCqJBexBqwmHf9SzX3DjIi1IDnOnGhy/w+Wv9m9&#10;s0SWBZ1NKdGsRY0OXw7fD98OXwleIT+dcTm63Rt09P1z6FHnWKszd8A/OqJh1TBdixtroWsEKzG/&#10;NLxMzp4OOC6AbLrXUGIctvUQgfrKtoE8pIMgOuq0P2kjek94CJmlF/MMTRxt03ScpVkMwfKH18Y6&#10;/1JAS8KmoBa1j+hsd+d8yIblDy4hmAMly7VUKh5svVkpS3YM+2QdvyP6T25Kk66gV9kkGwj4K8Q4&#10;fn+CaKXHhleyLejlyYnlgbYXuozt6JlUwx5TVvrIY6BuINH3mz5KdhECBI43UO6RWAtDf+M84qYB&#10;+5mSDnu7oO7TlllBiXqlUZyrdDYLwxAP0zmmQYk9t2zOLUxzhCqop2TYrvwwQFtjZd1gpKEdNNyg&#10;oJWMXD9mdUwf+zdKcJy1MCDn5+j1+EdY/gAAAP//AwBQSwMEFAAGAAgAAAAhAHS0M1XhAAAACgEA&#10;AA8AAABkcnMvZG93bnJldi54bWxMj8FOwzAQRO9I/IO1SFwQdQhV44Y4FapUifZStVRwdeMltojX&#10;Uey24e9xT3CcndHsm2oxuo6dcQjWk4SnSQYMqfHaUivh8L56FMBCVKRV5wkl/GCARX17U6lS+wvt&#10;8LyPLUslFEolwcTYl5yHxqBTYeJ7pOR9+cGpmOTQcj2oSyp3Hc+zbMadspQ+GNXj0mDzvT85CQ/z&#10;vFjtPux6Y9bb5vPtEJZ2I6S8vxtfX4BFHONfGK74CR3qxHT0J9KBdRJELtKWKGEqpsCugWxWpMtR&#10;wrx4Bl5X/P+E+hcAAP//AwBQSwECLQAUAAYACAAAACEAtoM4kv4AAADhAQAAEwAAAAAAAAAAAAAA&#10;AAAAAAAAW0NvbnRlbnRfVHlwZXNdLnhtbFBLAQItABQABgAIAAAAIQA4/SH/1gAAAJQBAAALAAAA&#10;AAAAAAAAAAAAAC8BAABfcmVscy8ucmVsc1BLAQItABQABgAIAAAAIQCxbMn9OgIAAFkEAAAOAAAA&#10;AAAAAAAAAAAAAC4CAABkcnMvZTJvRG9jLnhtbFBLAQItABQABgAIAAAAIQB0tDNV4QAAAAoBAAAP&#10;AAAAAAAAAAAAAAAAAJQEAABkcnMvZG93bnJldi54bWxQSwUGAAAAAAQABADzAAAAogUAAAAA&#10;">
                <v:textbox inset=",1mm,,1mm">
                  <w:txbxContent>
                    <w:p w:rsidR="00022182" w:rsidRPr="00602B0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02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Оснований для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отказа нет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E5E31" wp14:editId="20905B77">
                <wp:simplePos x="0" y="0"/>
                <wp:positionH relativeFrom="column">
                  <wp:posOffset>5716270</wp:posOffset>
                </wp:positionH>
                <wp:positionV relativeFrom="paragraph">
                  <wp:posOffset>67232</wp:posOffset>
                </wp:positionV>
                <wp:extent cx="0" cy="267128"/>
                <wp:effectExtent l="76200" t="0" r="57150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50.1pt;margin-top:5.3pt;width:0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XJYAIAAHc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L2KNLAjLqPm9vNffe9+7S5R5sP3QMsm7vNbfe5+9Z97R66LwicoXOtcRkA&#10;FOrShtrpSl2ZC03fOqR0URO14LGC67UB1DREJI9CwsYZyD9vX2oGPuTG69jGVWWbAAkNQqs4rfVh&#10;WnzlEd0eUjgdjE7SwTiCk2wfZ6zzL7huUDBy7LwlYlH7QisFktA2jVnI8sL5wIpk+4CQVOmZkDIq&#10;QyrU5vj0eHAcA5yWgoXL4ObsYl5Ii5YkaCv+diweuVl9o1gEqzlh053tiZBgIx97462AbkmOQ7aG&#10;M4wkh+cUrC09qUJGqBwI76ytvN6d9k+n4+l42BsORtPesF+WveezYtgbzdKT4/JZWRRl+j6QT4dZ&#10;LRjjKvDfSz0d/p2Udo9uK9KD2A+NSh6jx44C2f1/JB1HH6a91c1cs/WlDdUFFYC6o/PuJYbn8+s+&#10;ev38Xkx+AAAA//8DAFBLAwQUAAYACAAAACEARnr/xt4AAAAJAQAADwAAAGRycy9kb3ducmV2Lnht&#10;bEyPwU7DMAyG70i8Q2QkbiyhEoWVphMwIXphEhtCHLPGtBGNUzXZ1vH0GHGAo/1/+v25XEy+F3sc&#10;owuk4XKmQCA1wTpqNbxuHi9uQMRkyJo+EGo4YoRFdXpSmsKGA73gfp1awSUUC6OhS2kopIxNh97E&#10;WRiQOPsIozeJx7GVdjQHLve9zJTKpTeO+EJnBnzosPlc77yGtHw/dvlbcz93q83Tc+6+6rpean1+&#10;Nt3dgkg4pT8YfvRZHSp22oYd2Sh6DXOlMkY5UDkIBn4XWw1X2TXIqpT/P6i+AQAA//8DAFBLAQIt&#10;ABQABgAIAAAAIQC2gziS/gAAAOEBAAATAAAAAAAAAAAAAAAAAAAAAABbQ29udGVudF9UeXBlc10u&#10;eG1sUEsBAi0AFAAGAAgAAAAhADj9If/WAAAAlAEAAAsAAAAAAAAAAAAAAAAALwEAAF9yZWxzLy5y&#10;ZWxzUEsBAi0AFAAGAAgAAAAhAImWRclgAgAAdwQAAA4AAAAAAAAAAAAAAAAALgIAAGRycy9lMm9E&#10;b2MueG1sUEsBAi0AFAAGAAgAAAAhAEZ6/8b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199A7" wp14:editId="07408911">
                <wp:simplePos x="0" y="0"/>
                <wp:positionH relativeFrom="column">
                  <wp:posOffset>8125460</wp:posOffset>
                </wp:positionH>
                <wp:positionV relativeFrom="paragraph">
                  <wp:posOffset>66689</wp:posOffset>
                </wp:positionV>
                <wp:extent cx="0" cy="380144"/>
                <wp:effectExtent l="76200" t="0" r="95250" b="584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639.8pt;margin-top:5.25pt;width:0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EjYAIAAHc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jjBRpYEb9x83t5r7/3n/a3KPNh/4Bls3d5rb/3H/rv/YP/RcEztC5rrUZ&#10;ABTq0vja6UpdtReavrVI6aImasFDBdfrFlATHxE9CvEb20L+efdSM/AhN06HNq4q03hIaBBahWmt&#10;D9PiK4fo9pDC6fE4TtI0gJNsH9ca615w3SBv5Ng6Q8SidoVWCiShTRKykOWFdZ4VyfYBPqnSMyFl&#10;UIZUqMvx6cnwJARYLQXzl97NmsW8kAYtiddW+O1YPHIz+kaxAFZzwqY72xEhwUYu9MYZAd2SHPts&#10;DWcYSQ7PyVtbelL5jFA5EN5ZW3m9O41Pp+PpOB2kw9F0kMZlOXg+K9LBaJY8OymPy6Iok/eefJJm&#10;tWCMK89/L/Uk/Tsp7R7dVqQHsR8aFT1GDx0Fsvv/QDqM3k97q5u5ZutL46vzKgB1B+fdS/TP59d9&#10;8Pr5vZj8AAAA//8DAFBLAwQUAAYACAAAACEA3/yNceAAAAALAQAADwAAAGRycy9kb3ducmV2Lnht&#10;bEyPQU/DMAyF70j8h8hI3FjCBB0rTSdgQvQCEhtCHLPGNBWNUzXZ1vHr8cQBbn720/P3isXoO7HD&#10;IbaBNFxOFAikOtiWGg1v68eLGxAxGbKmC4QaDhhhUZ6eFCa3YU+vuFulRnAIxdxocCn1uZSxduhN&#10;nIQeiW+fYfAmsRwaaQez53DfyalSmfSmJf7gTI8PDuuv1dZrSMuPg8ve6/t5+7J+es7a76qqllqf&#10;n413tyASjunPDEd8RoeSmTZhSzaKjvV0Ns/Yy5O6BnF0/G42GmbqCmRZyP8dyh8AAAD//wMAUEsB&#10;Ai0AFAAGAAgAAAAhALaDOJL+AAAA4QEAABMAAAAAAAAAAAAAAAAAAAAAAFtDb250ZW50X1R5cGVz&#10;XS54bWxQSwECLQAUAAYACAAAACEAOP0h/9YAAACUAQAACwAAAAAAAAAAAAAAAAAvAQAAX3JlbHMv&#10;LnJlbHNQSwECLQAUAAYACAAAACEAjWHBI2ACAAB3BAAADgAAAAAAAAAAAAAAAAAuAgAAZHJzL2Uy&#10;b0RvYy54bWxQSwECLQAUAAYACAAAACEA3/yNce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22182" w:rsidRPr="00E7742D" w:rsidRDefault="00022182" w:rsidP="00022182">
      <w:pPr>
        <w:rPr>
          <w:rFonts w:ascii="Calibri" w:hAnsi="Calibri" w:cs="Calibri"/>
          <w:noProof/>
          <w:sz w:val="22"/>
          <w:szCs w:val="22"/>
        </w:rPr>
      </w:pP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0C25" wp14:editId="41F9BF68">
                <wp:simplePos x="0" y="0"/>
                <wp:positionH relativeFrom="column">
                  <wp:posOffset>3451218</wp:posOffset>
                </wp:positionH>
                <wp:positionV relativeFrom="paragraph">
                  <wp:posOffset>249177</wp:posOffset>
                </wp:positionV>
                <wp:extent cx="0" cy="421240"/>
                <wp:effectExtent l="76200" t="0" r="57150" b="552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71.75pt;margin-top:19.6pt;width:0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eK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odnGClSw4y6T9vb7V33o/u8vUPbD909LNuP29vuS/e9+9bdd18ROEPn2sam&#10;AJCrK+Nrp2t13Vxq+tYipfOKqAUPFdxsGkCNfUT0KMRvbAP55+1LzcCHLJ0ObVyXpvaQ0CC0DtPa&#10;HKfF1w7R3SGF02QQD5IwyIikh7jGWPeC6xp5I8PWGSIWlcu1UiAJbeKQhawurfOsSHoI8EmVngkp&#10;gzKkQm2Gz08HpyHAaimYv/Ru1izmuTRoRby2wi+UCDcP3YxeKhbAKk7YdG87IiTYyIXeOCOgW5Jj&#10;n63mDCPJ4Tl5a0dPKp8RKgfCe2snr3fn/fPpaDpKeslgOO0l/aLoPZ/lSW84i89Oi2dFnhfxe08+&#10;TtJKMMaV53+Qepz8nZT2j24n0qPYj42KHqOHjgLZw38gHUbvp73TzVyzzZXx1XkVgLqD8/4l+ufz&#10;cB+8fn0vJj8BAAD//wMAUEsDBBQABgAIAAAAIQCLtnv84AAAAAoBAAAPAAAAZHJzL2Rvd25yZXYu&#10;eG1sTI/BTsMwDIbvSLxDZCRuLGWjFStNJ2BC9AISG0Ics8a0EY1TNdnW7ekx4jCOtj/9/v5iMbpO&#10;7HAI1pOC60kCAqn2xlKj4H39dHULIkRNRneeUMEBAyzK87NC58bv6Q13q9gIDqGQawVtjH0uZahb&#10;dDpMfI/Ety8/OB15HBppBr3ncNfJaZJk0mlL/KHVPT62WH+vtk5BXH4e2uyjfpjb1/XzS2aPVVUt&#10;lbq8GO/vQEQc4wmGX31Wh5KdNn5LJohOQXozSxlVMJtPQTDwt9gwmaQpyLKQ/yuUPwAAAP//AwBQ&#10;SwECLQAUAAYACAAAACEAtoM4kv4AAADhAQAAEwAAAAAAAAAAAAAAAAAAAAAAW0NvbnRlbnRfVHlw&#10;ZXNdLnhtbFBLAQItABQABgAIAAAAIQA4/SH/1gAAAJQBAAALAAAAAAAAAAAAAAAAAC8BAABfcmVs&#10;cy8ucmVsc1BLAQItABQABgAIAAAAIQAt1seKYgIAAHcEAAAOAAAAAAAAAAAAAAAAAC4CAABkcnMv&#10;ZTJvRG9jLnhtbFBLAQItABQABgAIAAAAIQCLtnv8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0DC10" wp14:editId="5E771F23">
                <wp:simplePos x="0" y="0"/>
                <wp:positionH relativeFrom="column">
                  <wp:posOffset>4924567</wp:posOffset>
                </wp:positionH>
                <wp:positionV relativeFrom="paragraph">
                  <wp:posOffset>86995</wp:posOffset>
                </wp:positionV>
                <wp:extent cx="342900" cy="0"/>
                <wp:effectExtent l="38100" t="76200" r="0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6.85pt" to="41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BSagIAAIU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PBECNJGuhR93nzfnPVfe++bK7Q5kP3s/vWfe2uux/d9eYj2DebT2B7Z3ez&#10;O75CkA5attpmADmRZ8arUa7kuT5V5RuLpJrURC5YqOlireGexGdED1L8xmpgNG9fKAox5NKpIOyq&#10;Mg2qBNfPfaIHB/HQKnRyve8kWzlUwuFh2h/F0O/y1hWRzCP4PG2se8ZUg7yRY8Gl15hkZHlqnWd0&#10;F+KPpZpxIcKcCInaHI8G/UFIsEpw6p0+zJrFfCIMWhI/aeEXygPP/TCjLiUNYDUjdLqzHeECbOSC&#10;Ls5wUEow7G9rGMVIMHhc3trSE9LfCLUC4Z21Hba3o3g0PZoepb20P5z20rgoek9nk7Q3nCVPBsVh&#10;MZkUyTtPPkmzmlPKpOd/O/hJ+neDtXuC25Hdj/5eqOghelAUyN7+B9Kh7b7T25mZK7o+M746PwEw&#10;6yF49y79Y7q/D1F3X4/xLwAAAP//AwBQSwMEFAAGAAgAAAAhAFjHav/fAAAACQEAAA8AAABkcnMv&#10;ZG93bnJldi54bWxMj8FOwzAQRO9I/IO1SNyo00JIG+JUCIHECUFbVeLmxksSGq+D7TaBr2cRBzju&#10;zNPsTLEcbSeO6EPrSMF0koBAqpxpqVawWT9czEGEqMnozhEq+MQAy/L0pNC5cQO94HEVa8EhFHKt&#10;oImxz6UMVYNWh4nrkdh7c97qyKevpfF64HDbyVmSXEurW+IPje7xrsFqvzpYBYv1kLpnv99eTduP&#10;16/799g/PkWlzs/G2xsQEcf4B8NPfa4OJXfauQOZIDoFWZamjLJxmYFgYD5bsLD7FWRZyP8Lym8A&#10;AAD//wMAUEsBAi0AFAAGAAgAAAAhALaDOJL+AAAA4QEAABMAAAAAAAAAAAAAAAAAAAAAAFtDb250&#10;ZW50X1R5cGVzXS54bWxQSwECLQAUAAYACAAAACEAOP0h/9YAAACUAQAACwAAAAAAAAAAAAAAAAAv&#10;AQAAX3JlbHMvLnJlbHNQSwECLQAUAAYACAAAACEAt4/wUmoCAACFBAAADgAAAAAAAAAAAAAAAAAu&#10;AgAAZHJzL2Uyb0RvYy54bWxQSwECLQAUAAYACAAAACEAWMdq/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26CF1" wp14:editId="614A0A41">
                <wp:simplePos x="0" y="0"/>
                <wp:positionH relativeFrom="column">
                  <wp:posOffset>7807846</wp:posOffset>
                </wp:positionH>
                <wp:positionV relativeFrom="paragraph">
                  <wp:posOffset>91682</wp:posOffset>
                </wp:positionV>
                <wp:extent cx="1517650" cy="310515"/>
                <wp:effectExtent l="0" t="0" r="25400" b="133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602B0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02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я</w:t>
                            </w:r>
                            <w:r w:rsidRPr="00602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отказа есть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614.8pt;margin-top:7.2pt;width:119.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z9OgIAAFkEAAAOAAAAZHJzL2Uyb0RvYy54bWysVF2O0zAQfkfiDpbfaZpuU7pR09XSpQhp&#10;+ZEWDuA6TmLheIztNimX2VPwhMQZeiTGTrdb/l4QebBsz/ibme+byeKqbxXZCesk6IKmozElQnMo&#10;pa4L+vHD+tmcEueZLpkCLQq6F45eLZ8+WXQmFxNoQJXCEgTRLu9MQRvvTZ4kjjeiZW4ERmg0VmBb&#10;5vFo66S0rEP0ViWT8XiWdGBLY4EL5/D2ZjDSZcSvKsH9u6pywhNVUMzNx9XGdRPWZLlgeW2ZaSQ/&#10;psH+IYuWSY1BT1A3zDOytfI3qFZyCw4qP+LQJlBVkotYA1aTjn+p5q5hRsRakBxnTjS5/wfL3+7e&#10;WyLLgk4nlGjWokaH+8P3w7fDV4JXyE9nXI5udwYdff8CetQ51urMLfBPjmhYNUzX4tpa6BrBSswv&#10;DS+Ts6cDjgsgm+4NlBiHbT1EoL6ybSAP6SCIjjrtT9qI3hMeQmbp81mGJo62i3ScpVkMwfKH18Y6&#10;/0pAS8KmoBa1j+hsd+t8yIblDy4hmAMly7VUKh5svVkpS3YM+2QdvyP6T25Kk66gl9kkGwj4K8Q4&#10;fn+CaKXHhleyLej85MTyQNtLXcZ29EyqYY8pK33kMVA3kOj7TR8lm4cAgeMNlHsk1sLQ3ziPuGnA&#10;fqGkw94uqPu8ZVZQol5rFOcynU7DMMTDxQzToMSeWzbnFqY5QhXUUzJsV34YoK2xsm4w0tAOGq5R&#10;0EpGrh+zOqaP/RslOM5aGJDzc/R6/CMsfwAAAP//AwBQSwMEFAAGAAgAAAAhAAz2xbHiAAAACwEA&#10;AA8AAABkcnMvZG93bnJldi54bWxMj8FuwjAQRO+V+g/WVuqlKk5DlIY0DqqQkAoXBEVwNbEbW43X&#10;UWwg/fsup/a2szuafVPNR9exix6C9SjgZZIA09h4ZbEVsP9cPhfAQpSoZOdRC/jRAeb1/V0lS+Wv&#10;uNWXXWwZhWAopQATY19yHhqjnQwT32uk25cfnIwkh5arQV4p3HU8TZKcO2mRPhjZ64XRzffu7AQ8&#10;zdLX5fZgV2uz2jTHj31Y2HUhxOPD+P4GLOox/pnhhk/oUBPTyZ9RBdaRTtNZTl6asgzYzZHlBW1O&#10;AvLpFHhd8f8d6l8AAAD//wMAUEsBAi0AFAAGAAgAAAAhALaDOJL+AAAA4QEAABMAAAAAAAAAAAAA&#10;AAAAAAAAAFtDb250ZW50X1R5cGVzXS54bWxQSwECLQAUAAYACAAAACEAOP0h/9YAAACUAQAACwAA&#10;AAAAAAAAAAAAAAAvAQAAX3JlbHMvLnJlbHNQSwECLQAUAAYACAAAACEAY01s/ToCAABZBAAADgAA&#10;AAAAAAAAAAAAAAAuAgAAZHJzL2Uyb0RvYy54bWxQSwECLQAUAAYACAAAACEADPbFseIAAAALAQAA&#10;DwAAAAAAAAAAAAAAAACUBAAAZHJzL2Rvd25yZXYueG1sUEsFBgAAAAAEAAQA8wAAAKMFAAAAAA==&#10;">
                <v:textbox inset=",1mm,,1mm">
                  <w:txbxContent>
                    <w:p w:rsidR="00022182" w:rsidRPr="00602B0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02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Основани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я</w:t>
                      </w:r>
                      <w:r w:rsidRPr="00602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для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отказа есть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Pr="00235A67" w:rsidRDefault="00022182" w:rsidP="00022182">
      <w:pPr>
        <w:rPr>
          <w:rFonts w:ascii="Times New Roman" w:hAnsi="Times New Roman" w:cs="Times New Roman"/>
          <w:sz w:val="18"/>
          <w:szCs w:val="18"/>
        </w:rPr>
      </w:pP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83BFF" wp14:editId="4FA2A46A">
                <wp:simplePos x="0" y="0"/>
                <wp:positionH relativeFrom="column">
                  <wp:posOffset>5865645</wp:posOffset>
                </wp:positionH>
                <wp:positionV relativeFrom="paragraph">
                  <wp:posOffset>337563</wp:posOffset>
                </wp:positionV>
                <wp:extent cx="3492179" cy="523982"/>
                <wp:effectExtent l="0" t="0" r="1333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179" cy="52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235A67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5A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Pr="00235A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оформление и выдача (направление)</w:t>
                            </w:r>
                            <w:r w:rsidRPr="00235A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мотивир</w:t>
                            </w:r>
                            <w:r w:rsidRPr="00235A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235A6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ванного </w:t>
                            </w:r>
                            <w:r w:rsidRPr="00235A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об отказе в представлении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(3 рабочих дня)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5" type="#_x0000_t202" style="position:absolute;margin-left:461.85pt;margin-top:26.6pt;width:274.9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G+OwIAAFkEAAAOAAAAZHJzL2Uyb0RvYy54bWysVNuO0zAQfUfiHyy/07TphTZqulq6FCEt&#10;F2nhA1zHSSwcj7HdJuVn9it4QuIb+kmMnW633F4QebBsz/jMzDkzWV51jSJ7YZ0EndPRYEiJ0BwK&#10;qaucfvyweTanxHmmC6ZAi5wehKNXq6dPlq3JRAo1qEJYgiDaZa3Jae29yZLE8Vo0zA3ACI3GEmzD&#10;PB5tlRSWtYjeqCQdDmdJC7YwFrhwDm9veiNdRfyyFNy/K0snPFE5xdx8XG1ct2FNVkuWVZaZWvJT&#10;GuwfsmiY1Bj0DHXDPCM7K3+DaiS34KD0Aw5NAmUpuYg1YDWj4S/V3NXMiFgLkuPMmSb3/2D52/17&#10;S2SR09mEEs0a1Oh4f/x+/Hb8SvAK+WmNy9DtzqCj715AhzrHWp25Bf7JEQ3rmulKXFsLbS1YgfmN&#10;wsvk4mmP4wLItn0DBcZhOw8RqCttE8hDOgiio06Hszai84Tj5XiySEfPF5RwtE3T8WKexhAse3ht&#10;rPOvBDQkbHJqUfuIzva3zodsWPbgEoI5ULLYSKXiwVbbtbJkz7BPNvE7of/kpjRpc7qYptOegL9C&#10;DOP3J4hGemx4JZuczs9OLAu0vdRFbEfPpOr3mLLSJx4DdT2Jvtt2UbJFCBA43kJxQGIt9P2N84ib&#10;GuwXSlrs7Zy6zztmBSXqtUZxFqPJJAxDPIxnmAYl9tKyvbQwzREqp56Sfrv2/QDtjJVVjZH6dtBw&#10;jYKWMnL9mNUpfezfKMFp1sKAXJ6j1+MfYfUDAAD//wMAUEsDBBQABgAIAAAAIQCyFMjs4wAAAAsB&#10;AAAPAAAAZHJzL2Rvd25yZXYueG1sTI/BbsIwDIbvk/YOkSftMo107aDQNUUTEtLgMsHQuIbGNNEa&#10;p2oCdG+/cBo3W/70+/vL+WBbdsbeG0cCXkYJMKTaKUONgN3X8nkKzAdJSraOUMAvephX93elLJS7&#10;0AbP29CwGEK+kAJ0CF3Bua81WulHrkOKt6PrrQxx7RuuenmJ4bblaZJMuJWG4gctO1xorH+2Jyvg&#10;aZbmy823Wa316rPef+z8wqynQjw+DO9vwAIO4R+Gq35Uhyo6HdyJlGetgFma5REVMM5SYFfgNc8m&#10;wA5xysY58Krktx2qPwAAAP//AwBQSwECLQAUAAYACAAAACEAtoM4kv4AAADhAQAAEwAAAAAAAAAA&#10;AAAAAAAAAAAAW0NvbnRlbnRfVHlwZXNdLnhtbFBLAQItABQABgAIAAAAIQA4/SH/1gAAAJQBAAAL&#10;AAAAAAAAAAAAAAAAAC8BAABfcmVscy8ucmVsc1BLAQItABQABgAIAAAAIQCv1QG+OwIAAFkEAAAO&#10;AAAAAAAAAAAAAAAAAC4CAABkcnMvZTJvRG9jLnhtbFBLAQItABQABgAIAAAAIQCyFMjs4wAAAAsB&#10;AAAPAAAAAAAAAAAAAAAAAJUEAABkcnMvZG93bnJldi54bWxQSwUGAAAAAAQABADzAAAApQUAAAAA&#10;">
                <v:textbox inset=",1mm,,1mm">
                  <w:txbxContent>
                    <w:p w:rsidR="00022182" w:rsidRPr="00235A67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35A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Подготовка </w:t>
                      </w:r>
                      <w:r w:rsidRPr="00235A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оформление и выдача (направление)</w:t>
                      </w:r>
                      <w:r w:rsidRPr="00235A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мотивир</w:t>
                      </w:r>
                      <w:r w:rsidRPr="00235A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</w:t>
                      </w:r>
                      <w:r w:rsidRPr="00235A6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ванного </w:t>
                      </w:r>
                      <w:r w:rsidRPr="00235A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об отказе в представлении государственной услуги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(3 рабочих дня)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A5D3C" wp14:editId="3027A1C3">
                <wp:simplePos x="0" y="0"/>
                <wp:positionH relativeFrom="column">
                  <wp:posOffset>8389620</wp:posOffset>
                </wp:positionH>
                <wp:positionV relativeFrom="paragraph">
                  <wp:posOffset>77470</wp:posOffset>
                </wp:positionV>
                <wp:extent cx="0" cy="228600"/>
                <wp:effectExtent l="76200" t="0" r="57150" b="571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6pt,6.1pt" to="660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1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Xm80jE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X1Y2rt8AAAALAQAADwAAAGRycy9kb3ducmV2&#10;LnhtbEyPQU/DMAyF70j8h8hI3FjaglDVNZ0Q0rhsgLYhxG5ZY9qKxqmSdCv/Hk8c4GQ/++n5c7mY&#10;bC+O6EPnSEE6S0Ag1c501Ch42y1vchAhajK6d4QKvjHAorq8KHVh3Ik2eNzGRnAIhUIraGMcCilD&#10;3aLVYeYGJN59Om91ZOkbabw+cbjtZZYk99LqjvhCqwd8bLH+2o5WwWa9XOXvq3Gq/f4pfdm9rp8/&#10;Qq7U9dX0MAcRcYp/ZjjjMzpUzHRwI5kgeta3WZqxl7uM69nxOzkouMszkFUp//9Q/QAAAP//AwBQ&#10;SwECLQAUAAYACAAAACEAtoM4kv4AAADhAQAAEwAAAAAAAAAAAAAAAAAAAAAAW0NvbnRlbnRfVHlw&#10;ZXNdLnhtbFBLAQItABQABgAIAAAAIQA4/SH/1gAAAJQBAAALAAAAAAAAAAAAAAAAAC8BAABfcmVs&#10;cy8ucmVsc1BLAQItABQABgAIAAAAIQBsP2p1YwIAAHsEAAAOAAAAAAAAAAAAAAAAAC4CAABkcnMv&#10;ZTJvRG9jLnhtbFBLAQItABQABgAIAAAAIQBfVjau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57CF2" wp14:editId="65473836">
                <wp:simplePos x="0" y="0"/>
                <wp:positionH relativeFrom="column">
                  <wp:posOffset>4406265</wp:posOffset>
                </wp:positionH>
                <wp:positionV relativeFrom="paragraph">
                  <wp:posOffset>418465</wp:posOffset>
                </wp:positionV>
                <wp:extent cx="276860" cy="163830"/>
                <wp:effectExtent l="0" t="0" r="66040" b="6477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46.95pt;margin-top:32.95pt;width:21.8pt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bfZwIAAHwEAAAOAAAAZHJzL2Uyb0RvYy54bWysVEtu2zAQ3RfoHQjuHVm2ozhC5KCQ7G7S&#10;NkDSA9AkZRGlSIGkLRtFgbQXyBF6hW666Ac5g3yjDulPm3ZTFNWCGoozb2bePOricl1LtOLGCq0y&#10;HJ/0MeKKaibUIsOvb2e9MUbWEcWI1IpneMMtvpw8fXLRNikf6EpLxg0CEGXTtslw5VyTRpGlFa+J&#10;PdENV3BYalMTB1uziJghLaDXMhr0+0nUasMaoym3Fr4Wu0M8Cfhlyal7VZaWOyQzDLW5sJqwzv0a&#10;TS5IujCkqQTdl0H+oYqaCAVJj1AFcQQtjfgDqhbUaKtLd0J1HemyFJSHHqCbuP9bNzcVaXjoBcix&#10;zZEm+/9g6cvVtUGCZTiJMVKkhhl1H7d32/vue/dpe4+277sHWLYftnfd5+5b97V76L4gcAbm2sam&#10;AJCra+N7p2t101xp+sYipfOKqAUPHdxuGkANEdGjEL+xDeSfty80Ax+ydDrQuC5N7SGBILQO09oc&#10;p8XXDlH4ODhLxgnMlMJRnAzHwzDNiKSH4MZY95zrGnkjw9YZIhaVy7VSoAtt4pCKrK6sg2Yg8BDg&#10;Mys9E1IGeUiF2gyfnw5OQ4DVUjB/6N2sWcxzadCKeIGFxzMDYI/cjF4qFsAqTth0bzsiJNjIBYKc&#10;EUCZ5NhnqznDSHK4U97aIUrlM0L7UPDe2mns7Xn/fDqejke90SCZ9kb9oug9m+WjXjKLz06LYZHn&#10;RfzOFx+P0kowxpWv/6D3ePR3etrfvJ1Sj4o/EhU9Rg8kQLGHdyg6zN+PfCeeuWaba+O781IAiQfn&#10;/XX0d+jXffD6+dOY/AAAAP//AwBQSwMEFAAGAAgAAAAhADlHhozgAAAACQEAAA8AAABkcnMvZG93&#10;bnJldi54bWxMj8FOwzAMhu9IvENkJG4sHdNaWppOwIToBSQ2hDhmjWkjGqdqsq3j6TEnONmWP/3+&#10;XK4m14sDjsF6UjCfJSCQGm8stQreto9XNyBC1GR07wkVnDDAqjo/K3Vh/JFe8bCJreAQCoVW0MU4&#10;FFKGpkOnw8wPSLz79KPTkcexlWbURw53vbxOklQ6bYkvdHrAhw6br83eKYjrj1OXvjf3uX3ZPj2n&#10;9ruu67VSlxfT3S2IiFP8g+FXn9WhYqed35MJoleQ5oucUW6WXBnIFtkSxE5BPs9AVqX8/0H1AwAA&#10;//8DAFBLAQItABQABgAIAAAAIQC2gziS/gAAAOEBAAATAAAAAAAAAAAAAAAAAAAAAABbQ29udGVu&#10;dF9UeXBlc10ueG1sUEsBAi0AFAAGAAgAAAAhADj9If/WAAAAlAEAAAsAAAAAAAAAAAAAAAAALwEA&#10;AF9yZWxzLy5yZWxzUEsBAi0AFAAGAAgAAAAhAD445t9nAgAAfAQAAA4AAAAAAAAAAAAAAAAALgIA&#10;AGRycy9lMm9Eb2MueG1sUEsBAi0AFAAGAAgAAAAhADlHhoz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469D2" wp14:editId="739CA74E">
                <wp:simplePos x="0" y="0"/>
                <wp:positionH relativeFrom="column">
                  <wp:posOffset>3440944</wp:posOffset>
                </wp:positionH>
                <wp:positionV relativeFrom="paragraph">
                  <wp:posOffset>408754</wp:posOffset>
                </wp:positionV>
                <wp:extent cx="10160" cy="287677"/>
                <wp:effectExtent l="76200" t="0" r="66040" b="5524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876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0.95pt;margin-top:32.2pt;width:.8pt;height:22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BawIAAIUEAAAOAAAAZHJzL2Uyb0RvYy54bWysVM2O0zAQviPxDpbv3SSlv9GmCCUtHBZY&#10;aZcHcGOnsXBsy/Y2rRDSwgvsI/AKXDjwo32G9I0Yu90uCxeEyMEZxzPffDPzOadPN41Aa2YsVzLD&#10;yUmMEZOlolyuMvzmctGbYGQdkZQIJVmGt8zip7PHj05bnbK+qpWgzCAAkTZtdYZr53QaRbasWUPs&#10;idJMwmGlTEMcbM0qooa0gN6IqB/Ho6hVhmqjSmYtfC32h3gW8KuKle51VVnmkMgwcHNhNWFd+jWa&#10;nZJ0ZYiueXmgQf6BRUO4hKRHqII4gq4M/wOq4aVRVlXupFRNpKqKlyzUANUk8W/VXNREs1ALNMfq&#10;Y5vs/4MtX63PDeI0w8MpRpI0MKPu0+56d9P96D7vbtDuQ3cLy+7j7rr70n3vvnW33VcEztC5VtsU&#10;AHJ5bnzt5UZe6DNVvrVIqrwmcsVCBZdbDaiJj4gehPiN1ZB/2b5UFHzIlVOhjZvKNKgSXL/wgR4c&#10;WoU2YW7b49zYxqESPiZxMoLhlnDSn4xH43FIRVKP4mO1se45Uw3yRoatM4SvapcrKUEgyuwzkPWZ&#10;dZ7jfYAPlmrBhQg6ERK1GZ4O+8NAySrBqT/0btaslrkwaE280sJzYPHAzagrSQNYzQidH2xHuAAb&#10;udApZzj0TjDsszWMYiQYXC5v7ekJ6TNC9UD4YO3F9m4aT+eT+WTQG/RH894gLores0U+6I0WyXhY&#10;PCnyvEjee/LJIK05pUx6/nfCTwZ/J6zDFdxL9ij9Y6Oih+iho0D27h1IByH42e9VtFR0e258dV4T&#10;oPXgfLiX/jL9ug9e93+P2U8AAAD//wMAUEsDBBQABgAIAAAAIQDqQlXw4QAAAAoBAAAPAAAAZHJz&#10;L2Rvd25yZXYueG1sTI/LTsMwEEX3SPyDNUhsEHVakj5CnAoBhRWqGsrejYckajyOYrdN/p5hBcvR&#10;Pbr3TLYebCvO2PvGkYLpJAKBVDrTUKVg/7m5X4LwQZPRrSNUMKKHdX59lenUuAvt8FyESnAJ+VQr&#10;qEPoUil9WaPVfuI6JM6+XW914LOvpOn1hcttK2dRNJdWN8QLte7wucbyWJysgpdim2y+7vbDbCzf&#10;P4q35XFL46tStzfD0yOIgEP4g+FXn9UhZ6eDO5HxolWQxNMVowrmcQyCgSR+SEAcmIxWC5B5Jv+/&#10;kP8AAAD//wMAUEsBAi0AFAAGAAgAAAAhALaDOJL+AAAA4QEAABMAAAAAAAAAAAAAAAAAAAAAAFtD&#10;b250ZW50X1R5cGVzXS54bWxQSwECLQAUAAYACAAAACEAOP0h/9YAAACUAQAACwAAAAAAAAAAAAAA&#10;AAAvAQAAX3JlbHMvLnJlbHNQSwECLQAUAAYACAAAACEAB5HIAWsCAACFBAAADgAAAAAAAAAAAAAA&#10;AAAuAgAAZHJzL2Uyb0RvYy54bWxQSwECLQAUAAYACAAAACEA6kJV8OEAAAAKAQAADwAAAAAAAAAA&#10;AAAAAADFBAAAZHJzL2Rvd25yZXYueG1sUEsFBgAAAAAEAAQA8wAAANMFAAAAAA==&#10;">
                <v:stroke endarrow="block"/>
              </v:shape>
            </w:pict>
          </mc:Fallback>
        </mc:AlternateContent>
      </w: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CB4B81" wp14:editId="211C6A8F">
                <wp:simplePos x="0" y="0"/>
                <wp:positionH relativeFrom="column">
                  <wp:posOffset>1827901</wp:posOffset>
                </wp:positionH>
                <wp:positionV relativeFrom="paragraph">
                  <wp:posOffset>419029</wp:posOffset>
                </wp:positionV>
                <wp:extent cx="184307" cy="164279"/>
                <wp:effectExtent l="38100" t="0" r="25400" b="6477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307" cy="1642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43.95pt;margin-top:33pt;width:14.5pt;height:12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QYbAIAAIY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TjCSpIU76j5tb7a33Y/u8/YWbT90d7BsP25vui/d9+5bd9d9ReAMnVtp&#10;mwFAIS+Mr71ay0t9rqq3FklVNEQuWKjgaqMBNfER0aMQv7Ea8s9XLxUFH3LtVGjjujYtqgXXL3yg&#10;B4dWoXW4t83h3tjaoQo+JqP0OAb6FRwlw7R/Mg65SOZhfLA21j1nqkXeyLF1hvBF4wolJShEmV0K&#10;sjy3zpN8CPDBUs24EEEoQqJVjseD/iBwskpw6g+9mzWLeSEMWhIvtfDsWTxyM+pa0gDWMEKne9sR&#10;LsBGLrTKGQ7NEwz7bC2jGAkG0+WtHT0hfUYoHwjvrZ3a3o3j8XQ0HaW9tD+c9tK4LHvPZkXaG86S&#10;k0F5XBZFmbz35JM0azilTHr+98pP0r9T1n4Gd5o9aP/QqOgxeugokL1/B9JBCf7ydzKaK7q5ML46&#10;LwoQe3DeD6afpl/3wevh9zH5CQAA//8DAFBLAwQUAAYACAAAACEA3yXlPt8AAAAJAQAADwAAAGRy&#10;cy9kb3ducmV2LnhtbEyPwU6DQBCG7ya+w2ZMvJh2ASMCMjRGrT2ZRlrvW1iBlJ0l7LaFt3c86XFm&#10;vvzz/flqMr0469F1lhDCZQBCU2XrjhqE/W69SEA4r6hWvSWNMGsHq+L6KldZbS/0qc+lbwSHkMsU&#10;Quv9kEnpqlYb5ZZ20MS3bzsa5XkcG1mP6sLhppdREMTSqI74Q6sG/dLq6lieDMJruX1Yf93tp2iu&#10;Nh/le3Lc0vyGeHszPT+B8HryfzD86rM6FOx0sCeqnegRouQxZRQhjrkTA/dhzIsDQhqmIItc/m9Q&#10;/AAAAP//AwBQSwECLQAUAAYACAAAACEAtoM4kv4AAADhAQAAEwAAAAAAAAAAAAAAAAAAAAAAW0Nv&#10;bnRlbnRfVHlwZXNdLnhtbFBLAQItABQABgAIAAAAIQA4/SH/1gAAAJQBAAALAAAAAAAAAAAAAAAA&#10;AC8BAABfcmVscy8ucmVsc1BLAQItABQABgAIAAAAIQCim/QYbAIAAIYEAAAOAAAAAAAAAAAAAAAA&#10;AC4CAABkcnMvZTJvRG9jLnhtbFBLAQItABQABgAIAAAAIQDfJeU+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A97E" wp14:editId="17E333CC">
                <wp:simplePos x="0" y="0"/>
                <wp:positionH relativeFrom="column">
                  <wp:posOffset>831850</wp:posOffset>
                </wp:positionH>
                <wp:positionV relativeFrom="paragraph">
                  <wp:posOffset>79375</wp:posOffset>
                </wp:positionV>
                <wp:extent cx="4680585" cy="328295"/>
                <wp:effectExtent l="0" t="0" r="24765" b="1460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235A67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5A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Проведение государственной экспертизы проекта освоения лесов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6" type="#_x0000_t202" style="position:absolute;margin-left:65.5pt;margin-top:6.25pt;width:368.5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thOwIAAFoEAAAOAAAAZHJzL2Uyb0RvYy54bWysVNuO0zAQfUfiHyy/06RXtVHT1dKlCGm5&#10;SAsf4DhOYmF7jO02WX6Gr+AJiW/oJzFxut1ye0HkwbI94zMz58xkfdVpRQ7CeQkmp+NRSokwHEpp&#10;6px+eL97tqTEB2ZKpsCInN4LT682T5+sW5uJCTSgSuEIghiftTanTQg2SxLPG6GZH4EVBo0VOM0C&#10;Hl2dlI61iK5VMknTRdKCK60DLrzH25vBSDcRv6oED2+ryotAVE4xtxBXF9eiX5PNmmW1Y7aR/JQG&#10;+4csNJMGg56hblhgZO/kb1BacgceqjDioBOoKslFrAGrGae/VHPXMCtiLUiOt2ea/P+D5W8O7xyR&#10;ZU4XU0oM06jR8cvx+/Hb8SvBK+SntT5DtzuLjqF7Dh3qHGv19hb4R08MbBtmanHtHLSNYCXmN+5f&#10;JhdPBxzfgxTtaygxDtsHiEBd5XRPHtJBEB11uj9rI7pAOF7OFst0vpxTwtE2nSwnq3kMwbKH19b5&#10;8FKAJv0mpw61j+jscOtDnw3LHlz6YB6ULHdSqXhwdbFVjhwY9skufif0n9yUIW1OV/PJfCDgrxBp&#10;/P4EoWXAhldS53R5dmJZT9sLU8Z2DEyqYY8pK3PisaduIDF0RRclG8f+7UkuoLxHZh0MDY4DiZsG&#10;3GdKWmzunPpPe+YEJeqVQXVW49msn4Z4mC4wD0rcpaW4tDDDESqngZJhuw3DBO2tk3WDkYZ+MHCN&#10;ilYykv2Y1Sl/bOCowWnY+gm5PEevx1/C5gcAAAD//wMAUEsDBBQABgAIAAAAIQA8gYMC4AAAAAkB&#10;AAAPAAAAZHJzL2Rvd25yZXYueG1sTI/BTsMwEETvSPyDtUhcEHUSIIQQp0KVKtFeUEsFVzdeEot4&#10;HcVuG/6e7QluO9rRzJtqPrleHHEM1pOCdJaAQGq8sdQq2L0vbwsQIWoyuveECn4wwLy+vKh0afyJ&#10;NnjcxlZwCIVSK+hiHEopQ9Oh02HmByT+ffnR6chybKUZ9YnDXS+zJMml05a4odMDLjpsvrcHp+Dm&#10;KXtcbj7sat2t3prP111Y2HWh1PXV9PIMIuIU/8xwxmd0qJlp7w9kguhZ36W8JfKRPYBgQ5EXKYi9&#10;gvw+A1lX8v+C+hcAAP//AwBQSwECLQAUAAYACAAAACEAtoM4kv4AAADhAQAAEwAAAAAAAAAAAAAA&#10;AAAAAAAAW0NvbnRlbnRfVHlwZXNdLnhtbFBLAQItABQABgAIAAAAIQA4/SH/1gAAAJQBAAALAAAA&#10;AAAAAAAAAAAAAC8BAABfcmVscy8ucmVsc1BLAQItABQABgAIAAAAIQCI9BthOwIAAFoEAAAOAAAA&#10;AAAAAAAAAAAAAC4CAABkcnMvZTJvRG9jLnhtbFBLAQItABQABgAIAAAAIQA8gYMC4AAAAAkBAAAP&#10;AAAAAAAAAAAAAAAAAJUEAABkcnMvZG93bnJldi54bWxQSwUGAAAAAAQABADzAAAAogUAAAAA&#10;">
                <v:textbox inset=",1mm,,1mm">
                  <w:txbxContent>
                    <w:p w:rsidR="00022182" w:rsidRPr="00235A67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5A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Проведение государственной экспертизы проекта освоения лесов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7742D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08D79" wp14:editId="5A605FF4">
                <wp:simplePos x="0" y="0"/>
                <wp:positionH relativeFrom="column">
                  <wp:posOffset>4003675</wp:posOffset>
                </wp:positionH>
                <wp:positionV relativeFrom="paragraph">
                  <wp:posOffset>-489585</wp:posOffset>
                </wp:positionV>
                <wp:extent cx="10160" cy="512445"/>
                <wp:effectExtent l="76200" t="0" r="66040" b="590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15.25pt;margin-top:-38.55pt;width:.8pt;height:40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a3agIAAIUEAAAOAAAAZHJzL2Uyb0RvYy54bWysVM2O0zAQviPxDpbv3SQlLbvRpgglLRwW&#10;WGmXB3Bjp7FwbMv2Nq0Q0sIL7CPwClw48KN9hvSNGDvdwsIFIXJwxvHMN9/MfM7pk00r0JoZy5XM&#10;cXIUY8RkpSiXqxy/vlyMjjGyjkhKhJIsx1tm8ZPZwwennc7YWDVKUGYQgEibdTrHjXM6iyJbNawl&#10;9khpJuGwVqYlDrZmFVFDOkBvRTSO42nUKUO1URWzFr6WwyGeBfy6ZpV7VdeWOSRyDNxcWE1Yl36N&#10;ZqckWxmiG17taZB/YNESLiHpAaokjqArw/+AanlllFW1O6pUG6m65hULNUA1SfxbNRcN0SzUAs2x&#10;+tAm+/9gq5frc4M4zXGaYCRJCzPqP+6udzf99/7T7gbt3ve3sOw+7K77z/23/mt/239B4Ayd67TN&#10;AKCQ58bXXm3khT5T1RuLpCoaIlcsVHC51YAaIqJ7IX5jNeRfdi8UBR9y5VRo46Y2LaoF1899oAeH&#10;VqFNmNv2MDe2caiCj0mcTGG4FZxMknGaTjy5iGQexcdqY90zplrkjRxbZwhfNa5QUoJAlBkykPWZ&#10;dUPgXYAPlmrBhQg6ERJ1OT6ZjCeBklWCU3/o3axZLQth0Jp4pYVnz+Kem1FXkgawhhE639uOcAE2&#10;cqFTznDonWDYZ2sZxUgwuFzeGugJ6TNC9UB4bw1ie3sSn8yP58fpKB1P56M0LsvR00WRjqaL5PGk&#10;fFQWRZm88+STNGs4pUx6/nfCT9K/E9b+Cg6SPUj/0KjoPnoYBZC9ewfSQQh+9oOKlopuz42vzmsC&#10;tB6c9/fSX6Zf98Hr599j9gMAAP//AwBQSwMEFAAGAAgAAAAhACRnJvbgAAAACQEAAA8AAABkcnMv&#10;ZG93bnJldi54bWxMj8FOwzAMhu9IvENkJC5oS9dq3VTqTggYnKaJMu5ZY9pqjVM12da+PeEEN1v+&#10;9Pv7881oOnGhwbWWERbzCARxZXXLNcLhcztbg3BesVadZUKYyMGmuL3JVabtlT/oUvpahBB2mUJo&#10;vO8zKV3VkFFubnvicPu2g1E+rEMt9aCuIdx0Mo6iVBrVcvjQqJ6eG6pO5dkgvJT75fbr4TDGU/W+&#10;K9/Wpz1Pr4j3d+PTIwhPo/+D4Vc/qEMRnI72zNqJDiFNomVAEWar1QJEINIkDsMRIUlBFrn836D4&#10;AQAA//8DAFBLAQItABQABgAIAAAAIQC2gziS/gAAAOEBAAATAAAAAAAAAAAAAAAAAAAAAABbQ29u&#10;dGVudF9UeXBlc10ueG1sUEsBAi0AFAAGAAgAAAAhADj9If/WAAAAlAEAAAsAAAAAAAAAAAAAAAAA&#10;LwEAAF9yZWxzLy5yZWxzUEsBAi0AFAAGAAgAAAAhAFryxrdqAgAAhQQAAA4AAAAAAAAAAAAAAAAA&#10;LgIAAGRycy9lMm9Eb2MueG1sUEsBAi0AFAAGAAgAAAAhACRnJvb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C844EF" wp14:editId="6709737E">
                <wp:simplePos x="0" y="0"/>
                <wp:positionH relativeFrom="column">
                  <wp:posOffset>6565265</wp:posOffset>
                </wp:positionH>
                <wp:positionV relativeFrom="paragraph">
                  <wp:posOffset>-457835</wp:posOffset>
                </wp:positionV>
                <wp:extent cx="883285" cy="481330"/>
                <wp:effectExtent l="0" t="0" r="69215" b="5207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16.95pt;margin-top:-36.05pt;width:69.55pt;height:3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MOaAIAAHwEAAAOAAAAZHJzL2Uyb0RvYy54bWysVEtu2zAQ3RfoHQjuHVm2nCiC5aCQ7G7S&#10;NkDSA9AiZRGlSIGkLRtFgTQXyBF6hW666Ac5g3yjDulPk3ZTFNWCGoozb97MPGp8sa4FWjFtuJIp&#10;Dk/6GDFZKMrlIsVvb2a9GCNjiaREKMlSvGEGX0yePxu3TcIGqlKCMo0ARJqkbVJcWdskQWCKitXE&#10;nKiGSTgsla6Jha1eBFSTFtBrEQz6/dOgVZo2WhXMGPia7w7xxOOXJSvsm7I0zCKRYuBm/ar9Ondr&#10;MBmTZKFJU/FiT4P8A4uacAlJj1A5sQQtNf8DquaFVkaV9qRQdaDKkhfM1wDVhP3fqrmuSMN8LdAc&#10;0xzbZP4fbPF6daURpymOzjCSpIYZdZ+2t9v77kf3eXuPth+7B1i2d9vb7kv3vfvWPXRfEThD59rG&#10;JACQySvtai/W8rq5VMU7g6TKKiIXzFdws2kANXQRwZMQtzEN5J+3rxQFH7K0yrdxXeraQUKD0NpP&#10;a3OcFltbVMDHOB4O4hFGBRxFcTgc+mkGJDkEN9rYl0zVyBkpNlYTvqhspqQEXSgd+lRkdWmso0aS&#10;Q4DLLNWMC+HlISRqU3w+Gox8gFGCU3fo3IxezDOh0Yo4gfnH1wknj920WkrqwSpG6HRvW8IF2Mj6&#10;BlnNoWWCYZetZhQjweBOOWtHT0iXEcoHwntrp7H35/3zaTyNo140OJ32on6e917Msqh3OgvPRvkw&#10;z7I8/ODIh1FScUqZdPwPeg+jv9PT/ubtlHpU/LFRwVN031Ege3h70n7+buQ78cwV3VxpV52TAkjc&#10;O++vo7tDj/fe69dPY/ITAAD//wMAUEsDBBQABgAIAAAAIQB5YmaY4gAAAAsBAAAPAAAAZHJzL2Rv&#10;d25yZXYueG1sTI/BTsMwEETvSPyDtUjcWieNlNAQpwIqRC5UokWIoxsvsUW8jmK3Tfl63BMcR/s0&#10;+6ZaTbZnRxy9cSQgnSfAkFqnDHUC3nfPsztgPkhSsneEAs7oYVVfX1WyVO5Eb3jcho7FEvKlFKBD&#10;GErOfavRSj93A1K8fbnRyhDj2HE1ylMstz1fJEnOrTQUP2g54JPG9nt7sALC+vOs84/2cWk2u5fX&#10;3Pw0TbMW4vZmergHFnAKfzBc9KM61NFp7w6kPOtjTrJsGVkBs2KRArsgaZHFfXsBWQG8rvj/DfUv&#10;AAAA//8DAFBLAQItABQABgAIAAAAIQC2gziS/gAAAOEBAAATAAAAAAAAAAAAAAAAAAAAAABbQ29u&#10;dGVudF9UeXBlc10ueG1sUEsBAi0AFAAGAAgAAAAhADj9If/WAAAAlAEAAAsAAAAAAAAAAAAAAAAA&#10;LwEAAF9yZWxzLy5yZWxzUEsBAi0AFAAGAAgAAAAhAN9tAw5oAgAAfAQAAA4AAAAAAAAAAAAAAAAA&#10;LgIAAGRycy9lMm9Eb2MueG1sUEsBAi0AFAAGAAgAAAAhAHliZpjiAAAACwEAAA8AAAAAAAAAAAAA&#10;AAAAwgQAAGRycy9kb3ducmV2LnhtbFBLBQYAAAAABAAEAPMAAADRBQAAAAA=&#10;">
                <v:stroke endarrow="block"/>
              </v:shape>
            </w:pict>
          </mc:Fallback>
        </mc:AlternateContent>
      </w:r>
      <w:r w:rsidRPr="00E774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24C79" wp14:editId="59EC87D6">
                <wp:simplePos x="0" y="0"/>
                <wp:positionH relativeFrom="column">
                  <wp:posOffset>878265</wp:posOffset>
                </wp:positionH>
                <wp:positionV relativeFrom="paragraph">
                  <wp:posOffset>-434879</wp:posOffset>
                </wp:positionV>
                <wp:extent cx="513080" cy="461010"/>
                <wp:effectExtent l="38100" t="0" r="2032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08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9.15pt;margin-top:-34.25pt;width:40.4pt;height:36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AYbA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jzGSpIUZdZ+219vb7kf3eXuLtjfdHSzbj9vr7kv3vfvW3XVfEThD51ba&#10;ZgBQyHPja6/W8kKfqeqdRVIVDZELFiq43GhATXxE9CjEb6yG/PPVK0XBh1w5Fdq4rk2LasH1Sx/o&#10;waFVaB3mtjnMja0dquDjIDmORzDdCo7SYQKNDLlI5mF8sDbWvWCqRd7IsXWG8EXjCiUlKESZXQqy&#10;PLPOk3wI8MFSzbgQQShColWOx4P+IHCySnDqD72bNYt5IQxaEi+18OxZPHIz6krSANYwQqd72xEu&#10;wEYutMoZDs0TDPtsLaMYCQa3y1s7ekL6jFA+EN5bO7W9H8fj6Wg6SntpfzjtpXFZ9p7PirQ3nCXP&#10;BuVxWRRl8sGTT9Ks4ZQy6fnfKz9J/05Z+zu40+xB+4dGRY/RQ0eB7P07kA5K8MPfyWiu6Obc+Oq8&#10;KEDswXl/Mf1t+nUfvB5+H5OfAAAA//8DAFBLAwQUAAYACAAAACEANQk9eeAAAAAJAQAADwAAAGRy&#10;cy9kb3ducmV2LnhtbEyPQU+DQBCF7yb+h82YeDHtArUNIktj1NqTacR637IjkLKzhN228O8dT3p8&#10;mS/vfZOvR9uJMw6+daQgnkcgkCpnWqoV7D83sxSED5qM7hyhggk9rIvrq1xnxl3oA89lqAWXkM+0&#10;giaEPpPSVw1a7eeuR+LbtxusDhyHWppBX7jcdjKJopW0uiVeaHSPzw1Wx/JkFbyUu+Xm624/JlO1&#10;fS/f0uOOplelbm/Gp0cQAcfwB8OvPqtDwU4HdyLjRcd5kS4YVTBbpUsQTCTxQwzioOA+Blnk8v8H&#10;xQ8AAAD//wMAUEsBAi0AFAAGAAgAAAAhALaDOJL+AAAA4QEAABMAAAAAAAAAAAAAAAAAAAAAAFtD&#10;b250ZW50X1R5cGVzXS54bWxQSwECLQAUAAYACAAAACEAOP0h/9YAAACUAQAACwAAAAAAAAAAAAAA&#10;AAAvAQAAX3JlbHMvLnJlbHNQSwECLQAUAAYACAAAACEA7ezgGGwCAACGBAAADgAAAAAAAAAAAAAA&#10;AAAuAgAAZHJzL2Uyb0RvYy54bWxQSwECLQAUAAYACAAAACEANQk9ee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717A5" wp14:editId="3A22FA52">
                <wp:simplePos x="0" y="0"/>
                <wp:positionH relativeFrom="column">
                  <wp:posOffset>2370455</wp:posOffset>
                </wp:positionH>
                <wp:positionV relativeFrom="paragraph">
                  <wp:posOffset>27305</wp:posOffset>
                </wp:positionV>
                <wp:extent cx="3564890" cy="842010"/>
                <wp:effectExtent l="0" t="0" r="16510" b="152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повторной 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государственной экспертизы проекта осво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ния лесов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доработанного с учетом замечаний, изложенных в отр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цательном заключении </w:t>
                            </w:r>
                          </w:p>
                          <w:p w:rsidR="00022182" w:rsidRPr="00123E30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1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рабочих 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дней со дня поступления проекта освоения лесов в Агентство)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186.65pt;margin-top:2.15pt;width:280.7pt;height:6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sGNwIAAFoEAAAOAAAAZHJzL2Uyb0RvYy54bWysVNuO0zAQfUfiHyy/0/SubdR0tXQpQlou&#10;0sIHOI7TWNgeY7tNys/wFTwh8Q39JMZOt1tuL4g8WLZnfGbmnJksrzutyF44L8EUdDQYUiIMh0qa&#10;bUE/vN88u6LEB2YqpsCIgh6Ep9erp0+Wrc3FGBpQlXAEQYzPW1vQJgSbZ5nnjdDMD8AKg8YanGYB&#10;j26bVY61iK5VNh4O51kLrrIOuPAeb297I10l/LoWPLytay8CUQXF3EJaXVrLuGarJcu3jtlG8lMa&#10;7B+y0EwaDHqGumWBkZ2Tv0FpyR14qMOAg86griUXqQasZjT8pZr7hlmRakFyvD3T5P8fLH+zf+eI&#10;rAo6mVFimEaNjl+O34/fjl8JXiE/rfU5ut1bdAzdc+hQ51Srt3fAP3piYN0wsxU3zkHbCFZhfqP4&#10;Mrt42uP4CFK2r6HCOGwXIAF1tdORPKSDIDrqdDhrI7pAOF5OZvPp1QJNHG1X08hWCsHyh9fW+fBS&#10;gCZxU1CH2id0tr/zIWbD8geXGMyDktVGKpUObluulSN7hn2ySd8J/Sc3ZUhb0MVsPOsJ+CvEMH1/&#10;gtAyYMMrqbGKsxPLI20vTJXaMTCp+j2mrMyJx0hdT2Loyi5JNkosR5JLqA7IrIO+wXEgcdOA+0xJ&#10;i81dUP9px5ygRL0yqM5iNJ3GaUiHyRzzoMRdWspLCzMcoQoaKOm369BP0M46uW0wUt8PBm5Q0Vom&#10;sh+zOuWPDZw0OA1bnJDLc/J6/CWsfgAAAP//AwBQSwMEFAAGAAgAAAAhAKo0gGLhAAAACQEAAA8A&#10;AABkcnMvZG93bnJldi54bWxMj8FKAzEQhu+C7xBG8CI2a1O63XWzRQoF20tpLXpNN+MmuEmWTdqu&#10;b+940tMw/B//fFMtR9exCw7RBi/haZIBQ98EbX0r4fi2flwAi0l5rbrgUcI3RljWtzeVKnW4+j1e&#10;DqllVOJjqSSYlPqS89gYdCpOQo+ess8wOJVoHVquB3WlctfxaZbNuVPW0wWjelwZbL4OZyfhoZjm&#10;6/273WzNZtd8vB7jym4XUt7fjS/PwBKO6Q+GX31Sh5qcTuHsdWSdBJELQaiEGQ3KCzHLgZ0IFPMC&#10;eF3x/x/UPwAAAP//AwBQSwECLQAUAAYACAAAACEAtoM4kv4AAADhAQAAEwAAAAAAAAAAAAAAAAAA&#10;AAAAW0NvbnRlbnRfVHlwZXNdLnhtbFBLAQItABQABgAIAAAAIQA4/SH/1gAAAJQBAAALAAAAAAAA&#10;AAAAAAAAAC8BAABfcmVscy8ucmVsc1BLAQItABQABgAIAAAAIQBU/2sGNwIAAFoEAAAOAAAAAAAA&#10;AAAAAAAAAC4CAABkcnMvZTJvRG9jLnhtbFBLAQItABQABgAIAAAAIQCqNIBi4QAAAAkBAAAPAAAA&#10;AAAAAAAAAAAAAJEEAABkcnMvZG93bnJldi54bWxQSwUGAAAAAAQABADzAAAAnwUAAAAA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повторной 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государственной экспертизы проекта осво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ния лесов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доработанного с учетом замечаний, изложенных в отр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цательном заключении </w:t>
                      </w:r>
                    </w:p>
                    <w:p w:rsidR="00022182" w:rsidRPr="00123E30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1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0 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рабочих 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дней со дня поступления проекта освоения лесов в Агентство)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9EC69" wp14:editId="2B1F6312">
                <wp:simplePos x="0" y="0"/>
                <wp:positionH relativeFrom="column">
                  <wp:posOffset>6090057</wp:posOffset>
                </wp:positionH>
                <wp:positionV relativeFrom="paragraph">
                  <wp:posOffset>66220</wp:posOffset>
                </wp:positionV>
                <wp:extent cx="2794000" cy="790575"/>
                <wp:effectExtent l="0" t="0" r="25400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Проведение государственной экспертизы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изменений в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проект освоения лесов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07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подготовленных на осн</w:t>
                            </w:r>
                            <w:r w:rsidRPr="004207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4207D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вании акта лесопатологического обследования</w:t>
                            </w:r>
                          </w:p>
                          <w:p w:rsidR="00022182" w:rsidRPr="00123E30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1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рабочих 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дней со дня поступления проекта осво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е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ния лесов в Агентство)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479.55pt;margin-top:5.2pt;width:220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lkPwIAAFoEAAAOAAAAZHJzL2Uyb0RvYy54bWysVF1u2zAMfh+wOwh6X+2kTdMYdYquXYYB&#10;3Q/Q7QCMLMfCZFGTlNjZZXaKPQ3YGXKkUXKaphv2MswPgiRSHz9+JH151beabaTzCk3JRyc5Z9II&#10;rJRZlfzTx8WLC858AFOBRiNLvpWeX82fP7vsbCHH2KCupGMEYnzR2ZI3Idgiy7xoZAv+BK00ZKzR&#10;tRDo6FZZ5aAj9FZn4zw/zzp0lXUopPd0ezsY+Tzh17UU4X1dexmYLjlxC2l1aV3GNZtfQrFyYBsl&#10;9jTgH1i0oAwFPUDdQgC2duoPqFYJhx7rcCKwzbCulZApB8pmlP+WzX0DVqZcSBxvDzL5/wcr3m0+&#10;OKaqkp9OOTPQUo1233Y/dz923xldkT6d9QW53VtyDP1L7KnOKVdv71B89szgTQNmJa+dw66RUBG/&#10;UXyZHT0dcHwEWXZvsaI4sA6YgPratVE8koMROtVpe6iN7AMTdDmezs7ynEyCbNNZPplOUggoHl5b&#10;58NriS2Lm5I7qn1Ch82dD5ENFA8uMZhHraqF0jod3Gp5ox3bAPXJIn179Cdu2rCu5LPJeDII8FcI&#10;YhrJDlGfQLQqUMNr1Zb84uAERZTtlanoARQBlB72RFmbvY5RukHE0C/7VLLROEaIIi+x2pKyDocG&#10;p4GkTYPuK2cdNXfJ/Zc1OMmZfmOoOrPR2VmchnQ4PY9UmTu2LI8tYARBlTxwNmxvwjBBa+vUqqFI&#10;Qz8YvKaK1iqJ/chqz58aONVgP2xxQo7PyevxlzD/BQAA//8DAFBLAwQUAAYACAAAACEAaLRINOAA&#10;AAALAQAADwAAAGRycy9kb3ducmV2LnhtbEyPQU8CMRCF7yb+h2ZMvBjpgih03S4xJCTChYAEr2U7&#10;bhu30822wPrv7Z70NjPv5c33ikXvGnbBLlhPEsajDBhS5bWlWsLhY/U4BxaiIq0aTyjhBwMsytub&#10;QuXaX2mHl32sWQqhkCsJJsY25zxUBp0KI98iJe3Ld07FtHY11526pnDX8EmWvXCnLKUPRrW4NFh9&#10;789OwoOYzFa7o11vzHpbfb4fwtJu5lLe3/Vvr8Ai9vHPDAN+QocyMZ38mXRgjQTxLMbJmoRsCmww&#10;PInhchqmqQBeFvx/h/IXAAD//wMAUEsBAi0AFAAGAAgAAAAhALaDOJL+AAAA4QEAABMAAAAAAAAA&#10;AAAAAAAAAAAAAFtDb250ZW50X1R5cGVzXS54bWxQSwECLQAUAAYACAAAACEAOP0h/9YAAACUAQAA&#10;CwAAAAAAAAAAAAAAAAAvAQAAX3JlbHMvLnJlbHNQSwECLQAUAAYACAAAACEAOI5pZD8CAABaBAAA&#10;DgAAAAAAAAAAAAAAAAAuAgAAZHJzL2Uyb0RvYy54bWxQSwECLQAUAAYACAAAACEAaLRINOAAAAAL&#10;AQAADwAAAAAAAAAAAAAAAACZBAAAZHJzL2Rvd25yZXYueG1sUEsFBgAAAAAEAAQA8wAAAKYFAAAA&#10;AA=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Проведение государственной экспертизы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изменений в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проект освоения лесов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Pr="004207D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подготовленных на осн</w:t>
                      </w:r>
                      <w:r w:rsidRPr="004207D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4207D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вании акта лесопатологического обследования</w:t>
                      </w:r>
                    </w:p>
                    <w:p w:rsidR="00022182" w:rsidRPr="00123E30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1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0 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рабочих 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дней со дня поступления проекта осво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е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ния лесов в Агентство)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864CE" wp14:editId="1EB026AD">
                <wp:simplePos x="0" y="0"/>
                <wp:positionH relativeFrom="column">
                  <wp:posOffset>40198</wp:posOffset>
                </wp:positionH>
                <wp:positionV relativeFrom="paragraph">
                  <wp:posOffset>29474</wp:posOffset>
                </wp:positionV>
                <wp:extent cx="1972638" cy="842481"/>
                <wp:effectExtent l="0" t="0" r="27940" b="1524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638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Проведение государственной эк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пертизы проекта освоения лесов </w:t>
                            </w:r>
                          </w:p>
                          <w:p w:rsidR="00022182" w:rsidRPr="00123E30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3E3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30 дней со дня поступления прое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к</w:t>
                            </w:r>
                            <w:r w:rsidRPr="00123E30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та освоения лесов в Агентство)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margin-left:3.15pt;margin-top:2.3pt;width:155.35pt;height:6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ZcOgIAAFoEAAAOAAAAZHJzL2Uyb0RvYy54bWysVF2O0zAQfkfiDpbfafq3ZRs1XS1dipCW&#10;H2nhAK7jJBa2x9huk3IZTsETEmfokRg7bakWeEHkwbI9429mvm8mi5tOK7ITzkswBR0NhpQIw6GU&#10;pi7oxw/rZ9eU+MBMyRQYUdC98PRm+fTJorW5GEMDqhSOIIjxeWsL2oRg8yzzvBGa+QFYYdBYgdMs&#10;4NHVWelYi+haZePhcJa14ErrgAvv8fauN9Jlwq8qwcO7qvIiEFVQzC2k1aV1E9dsuWB57ZhtJD+m&#10;wf4hC82kwaBnqDsWGNk6+RuUltyBhyoMOOgMqkpykWrAakbDR9U8NMyKVAuS4+2ZJv//YPnb3XtH&#10;ZFnQyZQSwzRqdPh6+HH4fvhG8Ar5aa3P0e3BomPoXkCHOqdavb0H/skTA6uGmVrcOgdtI1iJ+Y3i&#10;y+ziaY/jI8imfQMlxmHbAAmoq5yO5CEdBNFRp/1ZG9EFwmPI+fPxbILdxNF2PR1Pr/sQLD+9ts6H&#10;VwI0iZuCOtQ+obPdvQ8xG5afXGIwD0qWa6lUOrh6s1KO7Bj2yTp9qYBHbsqQtqDzq/FVT8BfIYbp&#10;+xOElgEbXkmNVZydWB5pe2nK1I6BSdXvMWVljjxG6noSQ7fpkmSjyUmfDZR7ZNZB3+A4kLhpwH2h&#10;pMXmLqj/vGVOUKJeG1RnPppO4zSkw2SGeVDiLi2bSwszHKEKGijpt6vQT9DWOlk3GKnvBwO3qGgl&#10;E9lR+j6rY/7YwEmD47DFCbk8J69fv4TlTwAAAP//AwBQSwMEFAAGAAgAAAAhAArA3L3fAAAABwEA&#10;AA8AAABkcnMvZG93bnJldi54bWxMj0FLw0AQhe+C/2EZwYvYTZuS1JhNkULB9iKtRa/b7JgsZmdD&#10;dtvGf+94qsfhfbz3TbkcXSfOOATrScF0koBAqr2x1Cg4vK8fFyBC1GR05wkV/GCAZXV7U+rC+Avt&#10;8LyPjeASCoVW0MbYF1KGukWnw8T3SJx9+cHpyOfQSDPoC5e7Ts6SJJNOW+KFVve4arH+3p+cgoen&#10;Wb7efdjNtt281Z+vh7Cy24VS93fjyzOIiGO8wvCnz+pQsdPRn8gE0SnIUgYVzDMQnKbTnD87Mpbm&#10;KciqlP/9q18AAAD//wMAUEsBAi0AFAAGAAgAAAAhALaDOJL+AAAA4QEAABMAAAAAAAAAAAAAAAAA&#10;AAAAAFtDb250ZW50X1R5cGVzXS54bWxQSwECLQAUAAYACAAAACEAOP0h/9YAAACUAQAACwAAAAAA&#10;AAAAAAAAAAAvAQAAX3JlbHMvLnJlbHNQSwECLQAUAAYACAAAACEA45GWXDoCAABaBAAADgAAAAAA&#10;AAAAAAAAAAAuAgAAZHJzL2Uyb0RvYy54bWxQSwECLQAUAAYACAAAACEACsDcvd8AAAAHAQAADwAA&#10;AAAAAAAAAAAAAACUBAAAZHJzL2Rvd25yZXYueG1sUEsFBgAAAAAEAAQA8wAAAKAFAAAAAA=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Проведение государственной эк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пертизы проекта освоения лесов </w:t>
                      </w:r>
                    </w:p>
                    <w:p w:rsidR="00022182" w:rsidRPr="00123E30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3E3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30 дней со дня поступления прое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к</w:t>
                      </w:r>
                      <w:r w:rsidRPr="00123E30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та освоения лесов в Агентство)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C88DA4" wp14:editId="36EEC1C4">
                <wp:simplePos x="0" y="0"/>
                <wp:positionH relativeFrom="column">
                  <wp:posOffset>8721861</wp:posOffset>
                </wp:positionH>
                <wp:positionV relativeFrom="paragraph">
                  <wp:posOffset>145066</wp:posOffset>
                </wp:positionV>
                <wp:extent cx="0" cy="1284269"/>
                <wp:effectExtent l="76200" t="38100" r="57150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42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86.75pt;margin-top:11.4pt;width:0;height:101.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h3ZQIAAIIEAAAOAAAAZHJzL2Uyb0RvYy54bWysVE2O0zAU3iNxB8v7Nk1phzaadISSls0A&#10;I83A3o2dxsKxLdvTtEJIAxeYI3AFNiz40ZwhvRHPTqdDYYMQXbjP9nufv/f5c07PNrVAa2YsVzLF&#10;cX+AEZOFolyuUvz6atGbYGQdkZQIJVmKt8zis9njR6eNTthQVUpQZhCASJs0OsWVczqJIltUrCa2&#10;rzSTsFkqUxMHU7OKqCENoNciGg4GJ1GjDNVGFcxaWM27TTwL+GXJCveqLC1zSKQYuLkwmjAu/RjN&#10;TkmyMkRXvNjTIP/AoiZcwqEHqJw4gq4N/wOq5oVRVpWuX6g6UmXJCxZ6gG7iwW/dXFZEs9ALiGP1&#10;QSb7/2CLl+sLgzhN8RjkkaSGO2o/7W52t+2P9vPuFu0+tHcw7D7ubtov7ff2W3vXfkWQDMo12iYA&#10;kMkL43svNvJSn6virUVSZRWRKxY6uNpqQI19RXRU4idWw/nL5oWikEOunQoybkpTo1Jw/cYXenCQ&#10;Cm3CvW0P98Y2DhXdYgGr8XAyGp5Mwzkk8RC+UBvrnjNVIx+k2DpD+KpymZIS3KFMB0/W59Z5gg8F&#10;vliqBRcimERI1KR4Oh6OAx+rBKd+06dZs1pmwqA18TYLvz2LozSjriUNYBUjdL6PHeECYuSCTM5w&#10;EE4w7E+rGcVIMHhZPuroCelPhNaB8D7qnPZuOpjOJ/PJqAcqzHujQZ73ni2yUe9kET8d50/yLMvj&#10;9558PEoqTimTnv+96+PR37lq//46vx58fxAqOkYPigLZ+/9AOrjAX3xnoaWi2wvju/OGAKOH5P2j&#10;9C/p13nIevh0zH4CAAD//wMAUEsDBBQABgAIAAAAIQD/ujnu3gAAAAwBAAAPAAAAZHJzL2Rvd25y&#10;ZXYueG1sTI/BTsMwEETvSPyDtUhcUOuQKlCFOBUCCqeqIi13N16SqPE6it02+Xs24gDHmX2anclW&#10;g23FGXvfOFJwP49AIJXONFQp2O/WsyUIHzQZ3TpCBSN6WOXXV5lOjbvQJ56LUAkOIZ9qBXUIXSql&#10;L2u02s9dh8S3b9dbHVj2lTS9vnC4bWUcRQ/S6ob4Q607fKmxPBYnq+C12Cbrr7v9EI/lx6Z4Xx63&#10;NL4pdXszPD+BCDiEPxim+lwdcu50cCcyXrSsF4+LhFkFccwbJuLXOUxOEoHMM/l/RP4DAAD//wMA&#10;UEsBAi0AFAAGAAgAAAAhALaDOJL+AAAA4QEAABMAAAAAAAAAAAAAAAAAAAAAAFtDb250ZW50X1R5&#10;cGVzXS54bWxQSwECLQAUAAYACAAAACEAOP0h/9YAAACUAQAACwAAAAAAAAAAAAAAAAAvAQAAX3Jl&#10;bHMvLnJlbHNQSwECLQAUAAYACAAAACEAt7PId2UCAACCBAAADgAAAAAAAAAAAAAAAAAuAgAAZHJz&#10;L2Uyb0RvYy54bWxQSwECLQAUAAYACAAAACEA/7o57t4AAAAM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C5958" wp14:editId="234C2FFB">
                <wp:simplePos x="0" y="0"/>
                <wp:positionH relativeFrom="column">
                  <wp:posOffset>4427263</wp:posOffset>
                </wp:positionH>
                <wp:positionV relativeFrom="paragraph">
                  <wp:posOffset>155340</wp:posOffset>
                </wp:positionV>
                <wp:extent cx="0" cy="1006867"/>
                <wp:effectExtent l="76200" t="0" r="57150" b="603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8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12.25pt" to="348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EAYgIAAHwEAAAOAAAAZHJzL2Uyb0RvYy54bWysVMGO0zAQvSPxD5bv3TTdttuNNl2hpuWy&#10;wEq7fIAbO42FY1u227RCSMAZqZ/AL3AAaaUFviH9I8ZuWli4IEQP7tieefPmzTgXl+tKoBUzliuZ&#10;4vikixGTuaJcLlL88nbWGWFkHZGUCCVZijfM4svx40cXtU5YT5VKUGYQgEib1DrFpXM6iSKbl6wi&#10;9kRpJuGyUKYiDrZmEVFDakCvRNTrdodRrQzVRuXMWjjN9pd4HPCLguXuRVFY5pBIMXBzYTVhnfs1&#10;Gl+QZGGILnne0iD/wKIiXELSI1RGHEFLw/+AqnhulFWFO8lVFami4DkLNUA1cfe3am5KolmoBcSx&#10;+iiT/X+w+fPVtUGcpvj0FCNJKuhR83H3drdtvjafdlu0e9d8b740n5u75ltzt3sP9v3uA9j+srlv&#10;j7cIwkHLWtsEICfy2ng18rW80Vcqf2WRVJOSyAULNd1uNOSJfUT0IMRvrAZG8/qZouBDlk4FYdeF&#10;qTwkSIbWoX+bY//Y2qF8f5jDaQxzMRqeBXSSHAK1se4pUxXyRooFl15akpDVlXWeCEkOLv5YqhkX&#10;IoyHkKhO8fmgNwgBVglO/aV3s2YxnwiDVsQPWPi1eR+4GbWUNICVjNBpazvCBdjIBTmc4SCQYNhn&#10;qxjFSDB4U97a0xPSZ4RigXBr7Wfs9Xn3fDqajvqdfm847fS7WdZ5Mpv0O8NZfDbITrPJJIvfePJx&#10;Pyk5pUx6/od5j/t/N0/ty9tP6nHij0JFD9GDokD28B9Ih277Bu9HZa7o5tr46nzjYcSDc/sc/Rv6&#10;dR+8fn40xj8AAAD//wMAUEsDBBQABgAIAAAAIQDz7Xux4AAAAAoBAAAPAAAAZHJzL2Rvd25yZXYu&#10;eG1sTI9NT8MwDIbvSPyHyEjcWNoCWylNJ4Q0LttA+xCCW9aYtqJxqibdyr/HiAMcbT96/bz5fLSt&#10;OGLvG0cK4kkEAql0pqFKwX63uEpB+KDJ6NYRKvhCD/Pi/CzXmXEn2uBxGyrBIeQzraAOocuk9GWN&#10;VvuJ65D49uF6qwOPfSVNr08cbluZRNFUWt0Qf6h1h481lp/bwSrYrBbL9HU5jGX//hQ/715W6zef&#10;KnV5MT7cgwg4hj8YfvRZHQp2OriBjBetgundLGFUQXJzC4KB38WByfQ6Blnk8n+F4hsAAP//AwBQ&#10;SwECLQAUAAYACAAAACEAtoM4kv4AAADhAQAAEwAAAAAAAAAAAAAAAAAAAAAAW0NvbnRlbnRfVHlw&#10;ZXNdLnhtbFBLAQItABQABgAIAAAAIQA4/SH/1gAAAJQBAAALAAAAAAAAAAAAAAAAAC8BAABfcmVs&#10;cy8ucmVsc1BLAQItABQABgAIAAAAIQDXPfEAYgIAAHwEAAAOAAAAAAAAAAAAAAAAAC4CAABkcnMv&#10;ZTJvRG9jLnhtbFBLAQItABQABgAIAAAAIQDz7Xux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96DB4" wp14:editId="7C52563C">
                <wp:simplePos x="0" y="0"/>
                <wp:positionH relativeFrom="column">
                  <wp:posOffset>132080</wp:posOffset>
                </wp:positionH>
                <wp:positionV relativeFrom="paragraph">
                  <wp:posOffset>144145</wp:posOffset>
                </wp:positionV>
                <wp:extent cx="0" cy="1222375"/>
                <wp:effectExtent l="76200" t="38100" r="57150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.4pt;margin-top:11.35pt;width:0;height:96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ICZQIAAIAEAAAOAAAAZHJzL2Uyb0RvYy54bWysVEtu2zAQ3RfoHQjuHVnyJ44QOSgku5u0&#10;NZC0e5qkLKIUSZC0ZaMokPYCOUKv0E0X/SBnkG9UknKcpt0URb2gh+TMmzfDNzq/2NYcbKg2TIoM&#10;xid9CKjAkjCxyuDr63lvAoGxSBDEpaAZ3FEDL6ZPn5w3KqWJrCQnVAMHIkzaqAxW1qo0igyuaI3M&#10;iVRUuMtS6hpZt9WriGjUOPSaR0m/P44aqYnSElNj3GnRXcJpwC9Liu2rsjTUAp5Bx82GVYd16ddo&#10;eo7SlUaqYvhAA/0Dixox4ZIeoQpkEVhr9gdUzbCWRpb2BMs6kmXJMA01uGri/m/VXFVI0VCLa45R&#10;xzaZ/weLX24WGjCSwQEEAtXuidpP+5v9bfuj/by/BfsP7Z1b9h/3N+2X9nv7rb1rv4KB71ujTOrC&#10;c7HQvnK8FVfqUuK3BgiZV0isaOB/vVMONPYR0aMQvzHKZV82LyRxPmhtZWjittQ1KDlTb3ygB3eN&#10;Atvwarvjq9GtBbg7xO40TpJkcDoKeVDqIXyg0sY+p7IG3sigsRqxVWVzKYTThtQdPNpcGusJPgT4&#10;YCHnjPMgES5Ak8GzUTIKfIzkjPhL72b0aplzDTbIiyz8DiweuWm5FiSAVRSR2cG2iHFnAxvaZDVz&#10;jeMU+mw1JRBw6ubKWx09LnxGV7ojfLA6nb0765/NJrPJsDdMxrPesF8UvWfzfNgbz+PTUTEo8ryI&#10;33vy8TCtGCFUeP73mo+Hf6epw/R1aj2q/tio6DF66Kgje/8fSAcV+IfvJLSUZLfQvjovCCfz4HwY&#10;ST9Hv+6D18OHY/oTAAD//wMAUEsDBBQABgAIAAAAIQBEQgRP3QAAAAgBAAAPAAAAZHJzL2Rvd25y&#10;ZXYueG1sTI/NTsMwEITvSLyDtUhcKurUUn8U4lQIKJxQ1VDubrwkUeN1FLtt8vYsXMppNJrV7DfZ&#10;enCtOGMfGk8aZtMEBFLpbUOVhv3n5mEFIkRD1rSeUMOIAdb57U1mUusvtMNzESvBJRRSo6GOsUul&#10;DGWNzoSp75A4+/a9M5FtX0nbmwuXu1aqJFlIZxriD7Xp8LnG8licnIaXYjvffE32gxrL94/ibXXc&#10;0viq9f3d8PQIIuIQr8fwi8/okDPTwZ/IBtFqUAmTR1a1BMH5nz+wzuYKZJ7J/wPyHwAAAP//AwBQ&#10;SwECLQAUAAYACAAAACEAtoM4kv4AAADhAQAAEwAAAAAAAAAAAAAAAAAAAAAAW0NvbnRlbnRfVHlw&#10;ZXNdLnhtbFBLAQItABQABgAIAAAAIQA4/SH/1gAAAJQBAAALAAAAAAAAAAAAAAAAAC8BAABfcmVs&#10;cy8ucmVsc1BLAQItABQABgAIAAAAIQBsTQICZQIAAIAEAAAOAAAAAAAAAAAAAAAAAC4CAABkcnMv&#10;ZTJvRG9jLnhtbFBLAQItABQABgAIAAAAIQBEQgRP3QAAAAgBAAAPAAAAAAAAAAAAAAAAAL8EAABk&#10;cnMvZG93bnJldi54bWxQSwUGAAAAAAQABADzAAAAyQUAAAAA&#10;">
                <v:stroke endarrow="block"/>
              </v:shape>
            </w:pict>
          </mc:Fallback>
        </mc:AlternateContent>
      </w: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33B19" wp14:editId="45BF1F4C">
                <wp:simplePos x="0" y="0"/>
                <wp:positionH relativeFrom="column">
                  <wp:posOffset>1600200</wp:posOffset>
                </wp:positionH>
                <wp:positionV relativeFrom="paragraph">
                  <wp:posOffset>214630</wp:posOffset>
                </wp:positionV>
                <wp:extent cx="0" cy="256540"/>
                <wp:effectExtent l="76200" t="0" r="76200" b="482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9pt" to="12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nYwIAAHsEAAAOAAAAZHJzL2Uyb0RvYy54bWysVM1uEzEQviPxDpbv6WbDJrSrbhDKJlwK&#10;VGp5AMf2Zi28tmW72UQICTgj9RF4BQ4gVSrwDJs3Yuz80MIFIXJwxuOZz998M97TJ6tGoiW3TmhV&#10;4PSojxFXVDOhFgV+dTnrHWPkPFGMSK14gdfc4Sfjhw9OW5Pzga61ZNwiAFEub02Ba+9NniSO1rwh&#10;7kgbruCw0rYhHrZ2kTBLWkBvZDLo90dJqy0zVlPuHHjL7SEeR/yq4tS/rCrHPZIFBm4+rjau87Am&#10;41OSLywxtaA7GuQfWDREKLj0AFUST9CVFX9ANYJa7XTlj6huEl1VgvJYA1ST9n+r5qImhsdaQBxn&#10;DjK5/wdLXyzPLRKswMMMI0Ua6FH3afNuc9196z5vrtHmffej+9p96W66793N5gPYt5uPYIfD7nbn&#10;vkaQDlq2xuUAOVHnNqhBV+rCnGn62iGlJzVRCx5rulwbuCcNGcm9lLBxBhjN2+eaQQy58joKu6ps&#10;EyBBMrSK/Vsf+sdXHtGtk4J3MBwNs9jahOT7PGOdf8Z1g4JRYClUUJbkZHnmfOBB8n1IcCs9E1LG&#10;6ZAKtQU+GQ6GMcFpKVg4DGHOLuYTadGShPmKv1gUnNwNs/pKsQhWc8KmO9sTIcFGPqrhrQB9JMfh&#10;toYzjCSHJxWsLT2pwo1QKxDeWdsRe3PSP5keT4+zXjYYTXtZvyx7T2eTrDeapY+H5aNyMinTt4F8&#10;muW1YIyrwH8/7mn2d+O0e3jbQT0M/EGo5D56VBTI7v8j6djs0N/tpMw1W5/bUF3oO0x4DN69xvCE&#10;7u5j1K9vxvgnAAAA//8DAFBLAwQUAAYACAAAACEAaPEaNeAAAAAJAQAADwAAAGRycy9kb3ducmV2&#10;LnhtbEyPy07DMBBF90j8gzVI7KjTlEcUMqkQUtm0gPpQBTs3HpKI2I5spw1/zyAWsJyZqzvnFPPR&#10;dOJIPrTOIkwnCQiyldOtrRF228VVBiJEZbXqnCWELwowL8/PCpVrd7JrOm5iLbjEhlwhNDH2uZSh&#10;asioMHE9Wb59OG9U5NHXUnt14nLTyTRJbqVRreUPjerpsaHqczMYhPVqscz2y2Gs/PvT9GX7unp+&#10;Cxni5cX4cA8i0hj/wvCDz+hQMtPBDVYH0SGkNym7RITZjBU48Ls4INxdpyDLQv43KL8BAAD//wMA&#10;UEsBAi0AFAAGAAgAAAAhALaDOJL+AAAA4QEAABMAAAAAAAAAAAAAAAAAAAAAAFtDb250ZW50X1R5&#10;cGVzXS54bWxQSwECLQAUAAYACAAAACEAOP0h/9YAAACUAQAACwAAAAAAAAAAAAAAAAAvAQAAX3Jl&#10;bHMvLnJlbHNQSwECLQAUAAYACAAAACEAS2ZNJ2MCAAB7BAAADgAAAAAAAAAAAAAAAAAuAgAAZHJz&#10;L2Uyb0RvYy54bWxQSwECLQAUAAYACAAAACEAaPEaN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09221" wp14:editId="0C92EEEF">
                <wp:simplePos x="0" y="0"/>
                <wp:positionH relativeFrom="column">
                  <wp:posOffset>7713124</wp:posOffset>
                </wp:positionH>
                <wp:positionV relativeFrom="paragraph">
                  <wp:posOffset>153413</wp:posOffset>
                </wp:positionV>
                <wp:extent cx="0" cy="359595"/>
                <wp:effectExtent l="76200" t="0" r="76200" b="596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35pt,12.1pt" to="60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PMYQIAAHsEAAAOAAAAZHJzL2Uyb0RvYy54bWysVMFuEzEQvSPxD5bv6WbTJDSrbiqUTbgU&#10;qNTyAc7am7Xw2pbtZBMhJOgZqZ/AL3AAqVKBb9j8EWNnEwhcECKRnLE98+bNm3HOL9aVQCtmLFcy&#10;xfFJFyMmc0W5XKT41c2sc4aRdURSIpRkKd4wiy/Gjx+d1zphPVUqQZlBACJtUusUl87pJIpsXrKK&#10;2BOlmYTLQpmKONiaRUQNqQG9ElGv2x1GtTJUG5Uza+E0213iccAvCpa7l0VhmUMixcDNhdWEde7X&#10;aHxOkoUhuuR5S4P8A4uKcAlJD1AZcQQtDf8DquK5UVYV7iRXVaSKgucs1ADVxN3fqrkuiWahFhDH&#10;6oNM9v/B5i9WVwZxmuLhACNJKuhR83H7bnvXfG0+be/Q9n3zvfnSfG7um2/N/fYW7IftB7D9ZfPQ&#10;Ht8hCActa20TgJzIK+PVyNfyWl+q/LVFUk1KIhcs1HSz0ZAn9hHRUYjfWA2M5vVzRcGHLJ0Kwq4L&#10;U3lIkAytQ/82h/6xtUP57jCH09PBCL4BnCT7OG2se8ZUhbyRYsGlV5YkZHVpnedBkr2LP5ZqxoUI&#10;0yEkqlM8GvQGIcAqwam/9G7WLOYTYdCK+PkKnzbvkZtRS0kDWMkInba2I1yAjVxQwxkO+giGfbaK&#10;UYwEgyflrR09IX1GqBUIt9ZuxN6MuqPp2fSs3+n3htNOv5tlnaezSb8znMVPBtlpNplk8VtPPu4n&#10;JaeUSc9/P+5x/+/GqX14u0E9DPxBqOgYPSgKZPe/gXRotu/vblLmim6ujK/O9x0mPDi3r9E/oV/3&#10;wevnf8b4BwAAAP//AwBQSwMEFAAGAAgAAAAhADr6hj3gAAAACwEAAA8AAABkcnMvZG93bnJldi54&#10;bWxMj8FOwzAMhu9IvENkJG4sbTVBVJpOCGlcNkDbEGK3rPHaisapknQrb0+mHbbjb3/6/bmYjaZj&#10;B3S+tSQhnSTAkCqrW6olfG3mDwKYD4q06iyhhD/0MCtvbwqVa3ukFR7WoWaxhHyuJDQh9DnnvmrQ&#10;KD+xPVLc7a0zKsToaq6dOsZy0/EsSR65US3FC43q8bXB6nc9GAmr5XwhvhfDWLntW/qx+Vy+/3gh&#10;5f3d+PIMLOAYLjCc9KM6lNFpZwfSnnUxZ+n0KbISsmkG7EScJzsJIhHAy4Jf/1D+AwAA//8DAFBL&#10;AQItABQABgAIAAAAIQC2gziS/gAAAOEBAAATAAAAAAAAAAAAAAAAAAAAAABbQ29udGVudF9UeXBl&#10;c10ueG1sUEsBAi0AFAAGAAgAAAAhADj9If/WAAAAlAEAAAsAAAAAAAAAAAAAAAAALwEAAF9yZWxz&#10;Ly5yZWxzUEsBAi0AFAAGAAgAAAAhAA69g8xhAgAAewQAAA4AAAAAAAAAAAAAAAAALgIAAGRycy9l&#10;Mm9Eb2MueG1sUEsBAi0AFAAGAAgAAAAhADr6hj3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E4EC5C" wp14:editId="184C85B4">
                <wp:simplePos x="0" y="0"/>
                <wp:positionH relativeFrom="column">
                  <wp:posOffset>6995802</wp:posOffset>
                </wp:positionH>
                <wp:positionV relativeFrom="paragraph">
                  <wp:posOffset>152985</wp:posOffset>
                </wp:positionV>
                <wp:extent cx="1489753" cy="685800"/>
                <wp:effectExtent l="0" t="0" r="152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5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П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роверк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а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оформления проекта освоения лесов</w:t>
                            </w:r>
                          </w:p>
                          <w:p w:rsidR="00022182" w:rsidRPr="002562D9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(5 рабочих дней срока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Экспертизы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margin-left:550.85pt;margin-top:12.05pt;width:117.3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YQOgIAAFgEAAAOAAAAZHJzL2Uyb0RvYy54bWysVF2O0zAQfkfiDpbfadJuW9qo6WrpUoS0&#10;/EgLB3AcJ7FwPMZ2m5TLcAqekDhDj8TY6ZZqgReEHyw7M/5m5vtmsrruW0X2wjoJOqfjUUqJ0BxK&#10;qeucfvywfbagxHmmS6ZAi5wehKPX66dPVp3JxAQaUKWwBEG0yzqT08Z7kyWJ441omRuBERqNFdiW&#10;ebzaOikt6xC9VckkTedJB7Y0FrhwDr/eDka6jvhVJbh/V1VOeKJyirn5uNu4F2FP1iuW1ZaZRvJT&#10;GuwfsmiZ1Bj0DHXLPCM7K3+DaiW34KDyIw5tAlUluYg1YDXj9FE19w0zItaC5Dhzpsn9P1j+dv/e&#10;ElnmdEqJZi1KdPx6/HH8fvxGpoGdzrgMne4Nuvn+BfSocqzUmTvgnxzRsGmYrsWNtdA1gpWY3Ti8&#10;TC6eDjgugBTdGygxDNt5iEB9ZdtAHZJBEB1VOpyVEb0nPIScLpbPZ1eUcLTNF7NFGqVLWPbw2ljn&#10;XwloSTjk1KLyEZ3t75wP2bDswSUEc6BkuZVKxYuti42yZM+wS7ZxxQIeuSlNupwuZ5PZQMBfIdK4&#10;/gTRSo/trmSbUywBV3BiWaDtpS7j2TOphjOmrPSJx0DdQKLviz4KNj7rU0B5QGYtDO2N44iHBuwX&#10;Sjps7Zy6zztmBSXqtUZ1luPpNMxCvFzNQxbEXlqKSwvTHKFy6ikZjhs/zM/OWFk3GGnoBw03qGgl&#10;I9lB+iGrU/7YvlGD06iF+bi8R69fP4T1TwAAAP//AwBQSwMEFAAGAAgAAAAhAJjFElTiAAAADAEA&#10;AA8AAABkcnMvZG93bnJldi54bWxMj8tqwzAQRfeF/oOYQjelkWWXPFzLoQQCTTYhaWi2ijW1TK2R&#10;sZTE/fvKq3Y3lzncOVMsB9uyK/a+cSRBTBJgSJXTDdUSjh/r5zkwHxRp1TpCCT/oYVne3xUq1+5G&#10;e7weQs1iCflcSTAhdDnnvjJolZ+4DinuvlxvVYixr7nu1S2W25anSTLlVjUULxjV4cpg9X24WAlP&#10;i3S23n82m63Z7KrT+9Gvmu1cyseH4e0VWMAh/MEw6kd1KKPT2V1Ie9bGLBIxi6yE9EUAG4ksm2bA&#10;zuOUCuBlwf8/Uf4CAAD//wMAUEsBAi0AFAAGAAgAAAAhALaDOJL+AAAA4QEAABMAAAAAAAAAAAAA&#10;AAAAAAAAAFtDb250ZW50X1R5cGVzXS54bWxQSwECLQAUAAYACAAAACEAOP0h/9YAAACUAQAACwAA&#10;AAAAAAAAAAAAAAAvAQAAX3JlbHMvLnJlbHNQSwECLQAUAAYACAAAACEA+6HmEDoCAABYBAAADgAA&#10;AAAAAAAAAAAAAAAuAgAAZHJzL2Uyb0RvYy54bWxQSwECLQAUAAYACAAAACEAmMUSVOIAAAAMAQAA&#10;DwAAAAAAAAAAAAAAAACUBAAAZHJzL2Rvd25yZXYueG1sUEsFBgAAAAAEAAQA8wAAAKMFAAAAAA=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П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роверк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а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оформления проекта освоения лесов</w:t>
                      </w:r>
                    </w:p>
                    <w:p w:rsidR="00022182" w:rsidRPr="002562D9" w:rsidRDefault="00022182" w:rsidP="00022182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(5 рабочих дней срока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Экспертизы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1FCAB" wp14:editId="29370164">
                <wp:simplePos x="0" y="0"/>
                <wp:positionH relativeFrom="column">
                  <wp:posOffset>281569</wp:posOffset>
                </wp:positionH>
                <wp:positionV relativeFrom="paragraph">
                  <wp:posOffset>116205</wp:posOffset>
                </wp:positionV>
                <wp:extent cx="1943100" cy="685800"/>
                <wp:effectExtent l="0" t="0" r="19050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П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роверк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а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оформления проекта освоения лесов</w:t>
                            </w:r>
                          </w:p>
                          <w:p w:rsidR="00022182" w:rsidRPr="002562D9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(5 рабочих дней срока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Эксперт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и</w:t>
                            </w:r>
                            <w:r w:rsidRPr="00235A67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зы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1" type="#_x0000_t202" style="position:absolute;margin-left:22.15pt;margin-top:9.15pt;width:15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UpOQIAAFoEAAAOAAAAZHJzL2Uyb0RvYy54bWysVEuO2zAM3RfoHQTtG9v5YWLEGUwzTVFg&#10;+gGmPYAsy7FQWVQlJXZ6mZ6iqwI9Q45USs5k0t+mqBYCaVKP5CPp5XXfKrIX1knQBc1GKSVCc6ik&#10;3hb0w/vNsytKnGe6Ygq0KOhBOHq9evpk2ZlcjKEBVQlLEES7vDMFbbw3eZI43oiWuREYodFYg22Z&#10;R9Vuk8qyDtFblYzTdJ50YCtjgQvn8OvtYKSriF/Xgvu3de2EJ6qgmJuPt413Ge5ktWT51jLTSH5K&#10;g/1DFi2TGoOeoW6ZZ2Rn5W9QreQWHNR+xKFNoK4lF7EGrCZLf6nmvmFGxFqQHGfONLn/B8vf7N9Z&#10;IquCziaUaNZij45fjt+P345fCX5CfjrjcnS7N+jo++fQY59jrc7cAf/oiIZ1w/RW3FgLXSNYhfll&#10;4WVy8XTAcQGk7F5DhXHYzkME6mvbBvKQDoLo2KfDuTei94SHkIvpJEvRxNE2v5pdoRxCsPzhtbHO&#10;vxTQkiAU1GLvIzrb3zk/uD64hGAOlKw2Uqmo2G25VpbsGc7JJp4T+k9uSpOuoIvZeDYQ8FeINJ4/&#10;QbTS48Ar2RYUS8ATnFgeaHuhqyh7JtUgY3VKn3gM1A0k+r7sY8uyWXgcSC6hOiCzFoYBx4VEoQH7&#10;mZIOh7ug7tOOWUGJeqWxO4tsOg3bEJXJPGRB7KWlvLQwzRGqoJ6SQVz7YYN2xsptg5GGedBwgx2t&#10;ZST7MatT/jjAsV2nZQsbcqlHr8dfwuoHAAAA//8DAFBLAwQUAAYACAAAACEAAN4Kp98AAAAJAQAA&#10;DwAAAGRycy9kb3ducmV2LnhtbExPy07DMBC8I/EP1iJxQdQhKW0IcSpUqRLtBfUhuLrxkljE6yh2&#10;2/D3LCc47e7MaGa2XIyuE2ccgvWk4GGSgECqvbHUKDjsV/c5iBA1Gd15QgXfGGBRXV+VujD+Qls8&#10;72Ij2IRCoRW0MfaFlKFu0ekw8T0Sc59+cDryOTTSDPrC5q6TaZLMpNOWOKHVPS5brL92J6fg7imd&#10;r7bvdr1p12/1x+shLO0mV+r2Znx5BhFxjH9i+K3P1aHiTkd/IhNEp2A6zVjJeM6T+ewx4eXIQDrL&#10;QFal/P9B9QMAAP//AwBQSwECLQAUAAYACAAAACEAtoM4kv4AAADhAQAAEwAAAAAAAAAAAAAAAAAA&#10;AAAAW0NvbnRlbnRfVHlwZXNdLnhtbFBLAQItABQABgAIAAAAIQA4/SH/1gAAAJQBAAALAAAAAAAA&#10;AAAAAAAAAC8BAABfcmVscy8ucmVsc1BLAQItABQABgAIAAAAIQDRIpUpOQIAAFoEAAAOAAAAAAAA&#10;AAAAAAAAAC4CAABkcnMvZTJvRG9jLnhtbFBLAQItABQABgAIAAAAIQAA3gqn3wAAAAkBAAAPAAAA&#10;AAAAAAAAAAAAAJMEAABkcnMvZG93bnJldi54bWxQSwUGAAAAAAQABADzAAAAnwUAAAAA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П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роверк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а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оформления проекта освоения лесов</w:t>
                      </w:r>
                    </w:p>
                    <w:p w:rsidR="00022182" w:rsidRPr="002562D9" w:rsidRDefault="00022182" w:rsidP="00022182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(5 рабочих дней срока</w:t>
                      </w:r>
                      <w: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Эксперт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и</w:t>
                      </w:r>
                      <w:r w:rsidRPr="00235A67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зы</w:t>
                      </w:r>
                      <w:r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3D27EE" wp14:editId="4B319DB1">
                <wp:simplePos x="0" y="0"/>
                <wp:positionH relativeFrom="column">
                  <wp:posOffset>5647690</wp:posOffset>
                </wp:positionH>
                <wp:positionV relativeFrom="paragraph">
                  <wp:posOffset>253365</wp:posOffset>
                </wp:positionV>
                <wp:extent cx="873125" cy="310515"/>
                <wp:effectExtent l="0" t="0" r="2222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602B0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Замечаний не выявлено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444.7pt;margin-top:19.95pt;width:68.75pt;height:2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Z8OAIAAFcEAAAOAAAAZHJzL2Uyb0RvYy54bWysVF2O0zAQfkfiDpbfaZJ2W7pR09XSpQhp&#10;+ZEWDuA4TmPheIztNimX2VPwhMQZeiTGTrdbfsQDIg+W7Rl/M/N9M1lc9a0iO2GdBF3QbJRSIjSH&#10;SupNQT9+WD+bU+I80xVToEVB98LRq+XTJ4vO5GIMDahKWIIg2uWdKWjjvcmTxPFGtMyNwAiNxhps&#10;yzwe7SapLOsQvVXJOE1nSQe2Mha4cA5vbwYjXUb8uhbcv6trJzxRBcXcfFxtXMuwJssFyzeWmUby&#10;YxrsH7JomdQY9AR1wzwjWyt/g2olt+Cg9iMObQJ1LbmINWA1WfpLNXcNMyLWguQ4c6LJ/T9Y/nb3&#10;3hJZFRSF0qxFiQ73h++Hb4evZB7Y6YzL0enOoJvvX0CPKsdKnbkF/skRDauG6Y24tha6RrAKs8vC&#10;y+Ts6YDjAkjZvYEKw7CthwjU17YN1CEZBNFRpf1JGdF7wvFy/nySjaeUcDRNsnSaTWMElj88Ntb5&#10;VwJaEjYFtSh8BGe7W+dDMix/cAmxHChZraVS8WA35UpZsmPYJOv4HdF/clOadAW9nGIef4dI4/cn&#10;iFZ67HYlW6zo5MTywNpLXcVe9EyqYY8pK32kMTA3cOj7so96ZbMQIXBcQrVHYi0M3Y3TiJsG7BdK&#10;OuzsgrrPW2YFJeq1RnEus4uLMArxMJlhHpTYc0t5bmGaI1RBPSXDduWH8dkaKzcNRhraQcM1ClrL&#10;SPZjVsf8sXujBsdJC+Nxfo5ej/+D5Q8AAAD//wMAUEsDBBQABgAIAAAAIQDC2s3Y4AAAAAoBAAAP&#10;AAAAZHJzL2Rvd25yZXYueG1sTI/BTsMwDIbvSLxDZCQuiKUUNNLSdEKTJrFdpo0JrlljmojGqZps&#10;K29PeoKbrf/T78/VYnQdO+MQrCcJD7MMGFLjtaVWwuF9dS+AhahIq84TSvjBAIv6+qpSpfYX2uF5&#10;H1uWSiiUSoKJsS85D41Bp8LM90gp+/KDUzGtQ8v1oC6p3HU8z7I5d8pSumBUj0uDzff+5CTcFfnz&#10;avdh1xuz3jafb4ewtBsh5e3N+PoCLOIY/2CY9JM61Mnp6E+kA+skCFE8JVTCY1EAm4Asn6fpOEUC&#10;eF3x/y/UvwAAAP//AwBQSwECLQAUAAYACAAAACEAtoM4kv4AAADhAQAAEwAAAAAAAAAAAAAAAAAA&#10;AAAAW0NvbnRlbnRfVHlwZXNdLnhtbFBLAQItABQABgAIAAAAIQA4/SH/1gAAAJQBAAALAAAAAAAA&#10;AAAAAAAAAC8BAABfcmVscy8ucmVsc1BLAQItABQABgAIAAAAIQDUuMZ8OAIAAFcEAAAOAAAAAAAA&#10;AAAAAAAAAC4CAABkcnMvZTJvRG9jLnhtbFBLAQItABQABgAIAAAAIQDC2s3Y4AAAAAoBAAAPAAAA&#10;AAAAAAAAAAAAAJIEAABkcnMvZG93bnJldi54bWxQSwUGAAAAAAQABADzAAAAnwUAAAAA&#10;">
                <v:textbox inset=",1mm,,1mm">
                  <w:txbxContent>
                    <w:p w:rsidR="00022182" w:rsidRPr="00602B0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Замечаний не выявлено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B6D09" wp14:editId="1F12D507">
                <wp:simplePos x="0" y="0"/>
                <wp:positionH relativeFrom="column">
                  <wp:posOffset>2557195</wp:posOffset>
                </wp:positionH>
                <wp:positionV relativeFrom="paragraph">
                  <wp:posOffset>265430</wp:posOffset>
                </wp:positionV>
                <wp:extent cx="873304" cy="310515"/>
                <wp:effectExtent l="0" t="0" r="22225" b="1333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304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602B0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Замечаний не выявлено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43" type="#_x0000_t202" style="position:absolute;margin-left:201.35pt;margin-top:20.9pt;width:68.75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UOwIAAFkEAAAOAAAAZHJzL2Uyb0RvYy54bWysVEtu2zAQ3RfoHQjua0n+JI5gOUiduiiQ&#10;foC0B6AoyiJKcViStuRepqfoqkDP4CN1SDmO+9sU1YIgOcM3M+/NaHHdt4rshHUSdEGzUUqJ0Bwq&#10;qTcF/fB+/WxOifNMV0yBFgXdC0evl0+fLDqTizE0oCphCYJol3emoI33Jk8SxxvRMjcCIzQaa7At&#10;83i0m6SyrEP0ViXjNL1IOrCVscCFc3h7OxjpMuLXteD+bV074YkqKObm42rjWoY1WS5YvrHMNJIf&#10;02D/kEXLpMagJ6hb5hnZWvkbVCu5BQe1H3FoE6hryUWsAavJ0l+quW+YEbEWJMeZE03u/8HyN7t3&#10;lsiqoPMJJZq1qNHhy+H74dvhK8Er5KczLke3e4OOvn8OPeoca3XmDvhHRzSsGqY34sZa6BrBKswv&#10;Cy+Ts6cDjgsgZfcaKozDth4iUF/bNpCHdBBER532J21E7wnHy/nlZJJOKeFommTpLJvFCCx/eGys&#10;8y8FtCRsCmpR+gjOdnfOh2RY/uASYjlQslpLpeLBbsqVsmTHsE3W8Tui/+SmNOkKejUbz4b6/wqR&#10;xu9PEK302O9KtljRyYnlgbUXuord6JlUwx5TVvpIY2Bu4ND3ZR8Vyy5DhMBxCdUeibUw9DfOI24a&#10;sJ8p6bC3C+o+bZkVlKhXGsW5yqbTMAzxMLnAPCix55by3MI0R6iCekqG7coPA7Q1Vm4ajDS0g4Yb&#10;FLSWkezHrI75Y/9GDY6zFgbk/By9Hv8Iyx8AAAD//wMAUEsDBBQABgAIAAAAIQDgNyyc4AAAAAkB&#10;AAAPAAAAZHJzL2Rvd25yZXYueG1sTI9BT8MwDIXvSPyHyEhcEEtWAd1K0wlNmsR2mTYmuGaNaSMa&#10;p2qyrfx7zAlutt/T8/fKxeg7ccYhukAaphMFAqkO1lGj4fC2up+BiMmQNV0g1PCNERbV9VVpChsu&#10;tMPzPjWCQygWRkObUl9IGesWvYmT0COx9hkGbxKvQyPtYC4c7juZKfUkvXHEH1rT47LF+mt/8hru&#10;5lm+2r279aZdb+uP10Ncus1M69ub8eUZRMIx/ZnhF5/RoWKmYziRjaLT8KCynK08TLkCGx75AuKo&#10;Ya5ykFUp/zeofgAAAP//AwBQSwECLQAUAAYACAAAACEAtoM4kv4AAADhAQAAEwAAAAAAAAAAAAAA&#10;AAAAAAAAW0NvbnRlbnRfVHlwZXNdLnhtbFBLAQItABQABgAIAAAAIQA4/SH/1gAAAJQBAAALAAAA&#10;AAAAAAAAAAAAAC8BAABfcmVscy8ucmVsc1BLAQItABQABgAIAAAAIQArtmpUOwIAAFkEAAAOAAAA&#10;AAAAAAAAAAAAAC4CAABkcnMvZTJvRG9jLnhtbFBLAQItABQABgAIAAAAIQDgNyyc4AAAAAkBAAAP&#10;AAAAAAAAAAAAAAAAAJUEAABkcnMvZG93bnJldi54bWxQSwUGAAAAAAQABADzAAAAogUAAAAA&#10;">
                <v:textbox inset=",1mm,,1mm">
                  <w:txbxContent>
                    <w:p w:rsidR="00022182" w:rsidRPr="00602B0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Замечаний не выявлено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833075" wp14:editId="33E6B3D9">
                <wp:simplePos x="0" y="0"/>
                <wp:positionH relativeFrom="column">
                  <wp:posOffset>3430670</wp:posOffset>
                </wp:positionH>
                <wp:positionV relativeFrom="paragraph">
                  <wp:posOffset>27341</wp:posOffset>
                </wp:positionV>
                <wp:extent cx="554804" cy="410966"/>
                <wp:effectExtent l="0" t="0" r="55245" b="6540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804" cy="4109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2.15pt" to="313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bOZgIAAIAEAAAOAAAAZHJzL2Uyb0RvYy54bWysVMGO0zAQvSPxD5bvbZKSljbadIWalssC&#10;K+3yAW7sNBaOHdlu0wohAWek/QR+gQNIKy3wDekfMXbTwsIFIXpwx/bMmzdvxjk731YCbZg2XMkU&#10;R/0QIyZzRblcpfjl9aI3xshYIikRSrIU75jB59OHD86aOmEDVSpBmUYAIk3S1Ckura2TIDB5ySpi&#10;+qpmEi4LpStiYatXAdWkAfRKBIMwHAWN0rTWKmfGwGl2uMRTj18ULLcvisIwi0SKgZv1q/br0q3B&#10;9IwkK03qkucdDfIPLCrCJSQ9QWXEErTW/A+oiudaGVXYfq6qQBUFz5mvAaqJwt+quSpJzXwtII6p&#10;TzKZ/webP99casRpisfQKUkq6FH7cf92f9N+bT/tb9D+Xfu9/dJ+bm/bb+3t/j3Yd/sPYLvL9q47&#10;vkEQDlo2tUkAciYvtVMj38qr+kLlrwySalYSuWK+putdDXkiFxHcC3EbUwOjZfNMUfAha6u8sNtC&#10;Vw4SJENb37/dqX9sa1EOh8NhPA5jjHK4iqNwMhr5DCQ5Btfa2KdMVcgZKRZcOnlJQjYXxjoyJDm6&#10;uGOpFlwIPyJCoibFk+Fg6AOMEpy6S+dm9Go5ExptiBsy/+vy3nPTai2pBysZofPOtoQLsJH1kljN&#10;QSTBsMtWMYqRYPCunHWgJ6TLCAUD4c46zNnrSTiZj+fjuBcPRvNeHGZZ78liFvdGi+jxMHuUzWZZ&#10;9MaRj+Kk5JQy6fgfZz6K/26mutd3mNbT1J+ECu6je0WB7PHfk/Ydd00+jMtS0d2ldtW55sOYe+fu&#10;Sbp39Ovee/38cEx/AAAA//8DAFBLAwQUAAYACAAAACEAchz5beEAAAAIAQAADwAAAGRycy9kb3du&#10;cmV2LnhtbEyPzU7DMBCE70i8g7VI3KjdUtoQ4lQIqVxaQP1RBTc3WZKIeB3ZThvenuUEp93VjGa/&#10;yRaDbcUJfWgcaRiPFAikwpUNVRr2u+VNAiJEQ6VpHaGGbwywyC8vMpOW7kwbPG1jJTiEQmo01DF2&#10;qZShqNGaMHIdEmufzlsT+fSVLL05c7ht5USpmbSmIf5Qmw6faiy+tr3VsFkvV8lh1Q+F/3gev+7e&#10;1i/vIdH6+mp4fAARcYh/ZvjFZ3TImenoeiqDaDXcTdUtWzVMebA+m8znII683CuQeSb/F8h/AAAA&#10;//8DAFBLAQItABQABgAIAAAAIQC2gziS/gAAAOEBAAATAAAAAAAAAAAAAAAAAAAAAABbQ29udGVu&#10;dF9UeXBlc10ueG1sUEsBAi0AFAAGAAgAAAAhADj9If/WAAAAlAEAAAsAAAAAAAAAAAAAAAAALwEA&#10;AF9yZWxzLy5yZWxzUEsBAi0AFAAGAAgAAAAhAJrxxs5mAgAAgAQAAA4AAAAAAAAAAAAAAAAALgIA&#10;AGRycy9lMm9Eb2MueG1sUEsBAi0AFAAGAAgAAAAhAHIc+W3hAAAACA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8E6047" wp14:editId="55105277">
                <wp:simplePos x="0" y="0"/>
                <wp:positionH relativeFrom="column">
                  <wp:posOffset>5095083</wp:posOffset>
                </wp:positionH>
                <wp:positionV relativeFrom="paragraph">
                  <wp:posOffset>-3482</wp:posOffset>
                </wp:positionV>
                <wp:extent cx="534256" cy="441789"/>
                <wp:effectExtent l="38100" t="0" r="18415" b="5397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256" cy="4417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-.25pt" to="443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cjbwIAAIoEAAAOAAAAZHJzL2Uyb0RvYy54bWysVM1uEzEQviPxDpbv6WbTTZqsuqlQNoFD&#10;gUotD+CsvVkLr23Zbn6EkIAzUh6BV+AAUqUCz7B5I8bONqVwQYgcnLFn5ptvPo/39GxdC7RkxnIl&#10;MxwfdTFislCUy0WGX13NOkOMrCOSEqEky/CGWXw2fvzodKVT1lOVEpQZBCDSpiud4co5nUaRLSpW&#10;E3ukNJPgLJWpiYOtWUTUkBWg1yLqdbuDaKUM1UYVzFo4zfdOPA74ZckK97IsLXNIZBi4ubCasM79&#10;Go1PSbowRFe8aGmQf2BREy6h6AEqJ46ga8P/gKp5YZRVpTsqVB2psuQFCz1AN3H3t24uK6JZ6AXE&#10;sfogk/1/sMWL5YVBnGZ4eIKRJDXcUfNp9263bb41n3dbtHvf/Gi+Nl+am+Z7c7P7APbt7iPY3tnc&#10;tsdbBOmg5UrbFCAn8sJ4NYq1vNTnqnhtkVSTisgFCz1dbTTUiX1G9CDFb6wGRvPVc0Uhhlw7FYRd&#10;l6ZGpeD6mU/04CAeWoeb3Bxukq0dKuCwf5z0+gOMCnAlSXwyHIVaJPUwPlkb654yVSNvZFhw6YUm&#10;KVmeW+dp3Yf4Y6lmXIgwLEKiVYZH/V4/JFglOPVOH2bNYj4RBi2JH7fwa+s+CDPqWtIAVjFCp63t&#10;CBdgIxfEcYaDXIJhX61mFCPB4IV5a09PSF8RGgbCrbWfuDej7mg6nA6TTtIbTDtJN887T2aTpDOY&#10;xSf9/DifTPL4rScfJ2nFKWXS87+b/jj5u+lq3+F+bg/zfxAqeogeFAWyd/+BdLh7f937wZkrurkw&#10;vjs/BjDwIbh9nP5F/boPUfefkPFPAAAA//8DAFBLAwQUAAYACAAAACEAkhqnUOAAAAAIAQAADwAA&#10;AGRycy9kb3ducmV2LnhtbEyPwU7DMBBE70j8g7VI3FonVRulIZsKIZA4IWgREjc3XpLQeB1stwl8&#10;Pe4JbrOa0czbcjOZXpzI+c4yQjpPQBDXVnfcILzuHmY5CB8Ua9VbJoRv8rCpLi9KVWg78gudtqER&#10;sYR9oRDaEIZCSl+3ZJSf24E4eh/WGRXi6RqpnRpjuenlIkkyaVTHcaFVA921VB+2R4Ow3o0r++wO&#10;b8u0+3r/uf8Mw+NTQLy+mm5vQASawl8YzvgRHarItLdH1l70CHmyWMYowmwFIvp5nkWxR8jWKciq&#10;lP8fqH4BAAD//wMAUEsBAi0AFAAGAAgAAAAhALaDOJL+AAAA4QEAABMAAAAAAAAAAAAAAAAAAAAA&#10;AFtDb250ZW50X1R5cGVzXS54bWxQSwECLQAUAAYACAAAACEAOP0h/9YAAACUAQAACwAAAAAAAAAA&#10;AAAAAAAvAQAAX3JlbHMvLnJlbHNQSwECLQAUAAYACAAAACEAu4onI28CAACKBAAADgAAAAAAAAAA&#10;AAAAAAAuAgAAZHJzL2Uyb0RvYy54bWxQSwECLQAUAAYACAAAACEAkhqnUOAAAAAI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894CA" wp14:editId="0BB1095D">
                <wp:simplePos x="0" y="0"/>
                <wp:positionH relativeFrom="column">
                  <wp:posOffset>2228593</wp:posOffset>
                </wp:positionH>
                <wp:positionV relativeFrom="paragraph">
                  <wp:posOffset>47661</wp:posOffset>
                </wp:positionV>
                <wp:extent cx="359410" cy="0"/>
                <wp:effectExtent l="0" t="76200" r="21590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3.75pt" to="20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8RYwIAAHs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MnII8kNfSo/bR5v7ltv7WfN7do86H90X5tv7R37ff2bnMD9v3mI9je2d7v&#10;jm8RpIOWjbYpQI7lpfFqFCt5pS9U8cYiqcYVkXMWarpea7gn9hnRoxS/sRoYzZoXikIMWTgVhF2V&#10;pvaQIBlahf6tD/1jK4cKODwaDJMYyij2roik+zxtrHvOVI28kWHBpVeWpGR5YZ3nQdJ9iD+WasqF&#10;CNMhJGoyPBz0ByHBKsGpd/owa+azsTBoSfx8hV8oCjwPw4xaSBrAKkboZGc7wgXYyAU1nOGgj2DY&#10;31YzipFg8KS8taUnpL8RagXCO2s7Ym+HveHkdHKadJL+8aST9PK882w6TjrH0/hkkB/l43Eev/Pk&#10;4yStOKVMev77cY+Tvxun3cPbDuph4A9CRY/Rg6JAdv8fSIdm+/5uJ2Wm6PrS+Op832HCQ/DuNfon&#10;9HAfon59M0Y/AQAA//8DAFBLAwQUAAYACAAAACEASxA76d8AAAAHAQAADwAAAGRycy9kb3ducmV2&#10;LnhtbEyPwU7DMBBE70j8g7VI3KgToG0U4lQIqVxaitoiBLdtvCQR8TqynTb8PYYLHEczmnlTLEbT&#10;iSM531pWkE4SEMSV1S3XCl72y6sMhA/IGjvLpOCLPCzK87MCc21PvKXjLtQilrDPUUETQp9L6auG&#10;DPqJ7Ymj92GdwRClq6V2eIrlppPXSTKTBluOCw329NBQ9bkbjILternKXlfDWLn3x3Szf14/vflM&#10;qcuL8f4ORKAx/IXhBz+iQxmZDnZg7UWn4Gaaxi9BwXwKIvq3yXwG4vCrZVnI//zlNwAAAP//AwBQ&#10;SwECLQAUAAYACAAAACEAtoM4kv4AAADhAQAAEwAAAAAAAAAAAAAAAAAAAAAAW0NvbnRlbnRfVHlw&#10;ZXNdLnhtbFBLAQItABQABgAIAAAAIQA4/SH/1gAAAJQBAAALAAAAAAAAAAAAAAAAAC8BAABfcmVs&#10;cy8ucmVsc1BLAQItABQABgAIAAAAIQAX0e8RYwIAAHsEAAAOAAAAAAAAAAAAAAAAAC4CAABkcnMv&#10;ZTJvRG9jLnhtbFBLAQItABQABgAIAAAAIQBLEDvp3wAAAAc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0F18E" wp14:editId="01FF93FB">
                <wp:simplePos x="0" y="0"/>
                <wp:positionH relativeFrom="column">
                  <wp:posOffset>6523192</wp:posOffset>
                </wp:positionH>
                <wp:positionV relativeFrom="paragraph">
                  <wp:posOffset>27341</wp:posOffset>
                </wp:positionV>
                <wp:extent cx="472610" cy="0"/>
                <wp:effectExtent l="38100" t="76200" r="0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65pt,2.15pt" to="550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c2agIAAIU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NMODPkaS1NCj9vPm/ea6/d5+2VyjzYf2Z/ut/dretD/am81HsG83n8D2zvZ2&#10;d3yNIB20bLRNAXIiz41Xo1jJC32mijcWSTWpiFywUNPlWsM9sc+IHqT4jdXAaN68UBRiyJVTQdhV&#10;aWpUCq6f+0QPDuKhVejk+tBJtnKogMPkqD+Mod/F3hWR1CP4PG2se8ZUjbyRYcGl15ikZHlmnWd0&#10;F+KPpZpxIcKcCImaDB8P+oOQYJXg1Dt9mDWL+UQYtCR+0sIvlAee+2FGXUkawCpG6HRnO8IF2MgF&#10;XZzhoJRg2N9WM4qRYPC4vLWlJ6S/EWoFwjtrO2xvj3vH09F0lHSS/nDaSXp53nk6mySd4Sw+GuRP&#10;8skkj9958nGSVpxSJj3//eDHyd8N1u4Jbkf2MPoHoaKH6EFRILv/D6RD232ntzMzV3R9bnx1fgJg&#10;1kPw7l36x3R/H6Luvh7jXwAAAP//AwBQSwMEFAAGAAgAAAAhALkoblDfAAAACQEAAA8AAABkcnMv&#10;ZG93bnJldi54bWxMj0FPwzAMhe9I/IfISNxY0jEYlKYTQiBxQmNDSNyyxrRljVOSbC38ejwucLKe&#10;/fT8vWIxuk7sMcTWk4ZsokAgVd62VGt4WT+cXYGIyZA1nSfU8IURFuXxUWFy6wd6xv0q1YJDKOZG&#10;Q5NSn0sZqwadiRPfI/Ht3QdnEstQSxvMwOGuk1OlLqUzLfGHxvR412C1Xe2chuv1cOGXYfs6y9rP&#10;t+/7j9Q/PiWtT0/G2xsQCcf0Z4YDPqNDyUwbvyMbRcdaTefn7NUw43EwZCqbg9j8LmRZyP8Nyh8A&#10;AAD//wMAUEsBAi0AFAAGAAgAAAAhALaDOJL+AAAA4QEAABMAAAAAAAAAAAAAAAAAAAAAAFtDb250&#10;ZW50X1R5cGVzXS54bWxQSwECLQAUAAYACAAAACEAOP0h/9YAAACUAQAACwAAAAAAAAAAAAAAAAAv&#10;AQAAX3JlbHMvLnJlbHNQSwECLQAUAAYACAAAACEAF7JHNmoCAACFBAAADgAAAAAAAAAAAAAAAAAu&#10;AgAAZHJzL2Uyb0RvYy54bWxQSwECLQAUAAYACAAAACEAuShuU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DCAAEC" wp14:editId="6095F60D">
                <wp:simplePos x="0" y="0"/>
                <wp:positionH relativeFrom="column">
                  <wp:posOffset>8403362</wp:posOffset>
                </wp:positionH>
                <wp:positionV relativeFrom="paragraph">
                  <wp:posOffset>353125</wp:posOffset>
                </wp:positionV>
                <wp:extent cx="1099335" cy="626724"/>
                <wp:effectExtent l="0" t="0" r="24765" b="215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335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0603F5" w:rsidRDefault="00022182" w:rsidP="00022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на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вторное рассмотр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ние проекта осво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ния лесов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4" type="#_x0000_t202" style="position:absolute;margin-left:661.7pt;margin-top:27.8pt;width:86.55pt;height:4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/pPAIAAFoEAAAOAAAAZHJzL2Uyb0RvYy54bWysVNuO0zAQfUfiHyy/07TphTZqulq6FCEt&#10;F2nhA1zHSSwcj7HdJuVn9it4QuIb+kmMnW633F4QebBsz/jMzDkzWV51jSJ7YZ0EndPRYEiJ0BwK&#10;qaucfvyweTanxHmmC6ZAi5wehKNXq6dPlq3JRAo1qEJYgiDaZa3Jae29yZLE8Vo0zA3ACI3GEmzD&#10;PB5tlRSWtYjeqCQdDmdJC7YwFrhwDm9veiNdRfyyFNy/K0snPFE5xdx8XG1ct2FNVkuWVZaZWvJT&#10;GuwfsmiY1Bj0DHXDPCM7K3+DaiS34KD0Aw5NAmUpuYg1YDWj4S/V3NXMiFgLkuPMmSb3/2D52/17&#10;S2SR03FKiWYNanS8P34/fjt+JXiF/LTGZeh2Z9DRdy+gQ51jrc7cAv/kiIZ1zXQlrq2FthaswPxG&#10;4WVy8bTHcQFk276BAuOwnYcI1JW2CeQhHQTRUafDWRvRecJDyOFiMR5PKeFom6Wz5+kkhmDZw2tj&#10;nX8loCFhk1OL2kd0tr91PmTDsgeXEMyBksVGKhUPttqulSV7hn2yid8J/Sc3pUmb08U0nfYE/BVi&#10;GL8/QTTSY8Mr2eR0fnZiWaDtpS5iO3omVb/HlJU+8Rio60n03baLko3mIUIgeQvFAZm10Dc4DiRu&#10;arBfKGmxuXPqPu+YFZSo1xrVWYwmkzAN8TCeYR6U2EvL9tLCNEeonHpK+u3a9xO0M1ZWNUbq+0HD&#10;NSpaykj2Y1an/LGBowanYQsTcnmOXo+/hNUPAAAA//8DAFBLAwQUAAYACAAAACEAYCniceMAAAAM&#10;AQAADwAAAGRycy9kb3ducmV2LnhtbEyPy27CMBBF95X6D9ZU6qYqTvMqpHFQhYRU2FRQBFuTTGOr&#10;8TiKDaR/X7Mqu7maoztnyvloOnbGwWlLAl4mETCk2jaaWgG7r+XzFJjzkhrZWUIBv+hgXt3flbJo&#10;7IU2eN76loUScoUUoLzvC85drdBIN7E9Uth928FIH+LQ8maQl1BuOh5HUc6N1BQuKNnjQmH9sz0Z&#10;AU+z+HW52evVWq0+68PHzi30eirE48P4/gbM4+j/YbjqB3WogtPRnqhxrAs5iZM0sAKyLAd2JdJZ&#10;ngE7hilLE+BVyW+fqP4AAAD//wMAUEsBAi0AFAAGAAgAAAAhALaDOJL+AAAA4QEAABMAAAAAAAAA&#10;AAAAAAAAAAAAAFtDb250ZW50X1R5cGVzXS54bWxQSwECLQAUAAYACAAAACEAOP0h/9YAAACUAQAA&#10;CwAAAAAAAAAAAAAAAAAvAQAAX3JlbHMvLnJlbHNQSwECLQAUAAYACAAAACEAw/j/6TwCAABaBAAA&#10;DgAAAAAAAAAAAAAAAAAuAgAAZHJzL2Uyb0RvYy54bWxQSwECLQAUAAYACAAAACEAYCniceMAAAAM&#10;AQAADwAAAAAAAAAAAAAAAACWBAAAZHJzL2Rvd25yZXYueG1sUEsFBgAAAAAEAAQA8wAAAKYFAAAA&#10;AA==&#10;">
                <v:textbox inset=",1mm,,1mm">
                  <w:txbxContent>
                    <w:p w:rsidR="00022182" w:rsidRPr="000603F5" w:rsidRDefault="00022182" w:rsidP="00022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на 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вторное рассмотр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ние проекта осво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ния лесов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D4B27" wp14:editId="3D090FBA">
                <wp:simplePos x="0" y="0"/>
                <wp:positionH relativeFrom="column">
                  <wp:posOffset>7524115</wp:posOffset>
                </wp:positionH>
                <wp:positionV relativeFrom="paragraph">
                  <wp:posOffset>90805</wp:posOffset>
                </wp:positionV>
                <wp:extent cx="0" cy="259080"/>
                <wp:effectExtent l="76200" t="0" r="57150" b="6477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45pt,7.15pt" to="592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6agIAAIUEAAAOAAAAZHJzL2Uyb0RvYy54bWysVM1uEzEQviPxDpbv6e6GpCSrbiqUTeDA&#10;T6WWB3Bsb9bCa1u2m02EkIAzUh+BV+AAUqUCz7B5I8ZOGihcECIHZzye+Tzzzec9OV03Eq24dUKr&#10;AmdHKUZcUc2EWhb45cW8N8LIeaIYkVrxAm+4w6eT+/dOWpPzvq61ZNwiAFEub02Ba+9NniSO1rwh&#10;7kgbruCw0rYhHrZ2mTBLWkBvZNJP0+Ok1ZYZqyl3Drzl7hBPIn5VcepfVJXjHskCQ20+rjaui7Am&#10;kxOSLy0xtaD7Msg/VNEQoeDSA1RJPEGXVvwB1QhqtdOVP6K6SXRVCcpjD9BNlv7WzXlNDI+9ADnO&#10;HGhy/w+WPl+dWSRYgYcZRoo0MKPu4/bt9qr72n3aXqHtu+5796X73F1337rr7Xuwb7YfwA6H3c3e&#10;fYUgHbhsjcsBcqrObGCDrtW5earpK4eUntZELXns6WJj4J6YkdxJCRtnoKJF+0wziCGXXkdi15Vt&#10;UCWFeRISAziQh9ZxkpvDJPnaI7pzUvD2h+N0FIeckDwghDxjnX/MdYOCUWApVOCY5GT11HnoAUJv&#10;Q4Jb6bmQMupEKtQWeDzsD2OC01KwcBjCnF0uptKiFQlKi79ACIDdCbP6UrEIVnPCZnvbEyHBRj7y&#10;4q0ApiTH4baGM4wkh8cVrB2iVOFG6BUK3ls7sb0ep+PZaDYa9Ab941lvkJZl79F8Ougdz7OHw/JB&#10;OZ2W2ZtQfDbIa8EYV6H+W+Fng78T1v4J7iR7kP6BqOQueiQBir39j0XHsYdJ7zSz0GxzZkN3QQGg&#10;9Ri8f5fhMf26j1E/vx6THwAAAP//AwBQSwMEFAAGAAgAAAAhAJBkOMXfAAAACwEAAA8AAABkcnMv&#10;ZG93bnJldi54bWxMj0FPwzAMhe9I/IfISNxYWmjRVppOCIHECbENIXHLGtOWNU5JsrXw6/HEAW5+&#10;9tPz98rlZHtxQB86RwrSWQICqXamo0bBy+bhYg4iRE1G945QwRcGWFanJ6UujBtphYd1bASHUCi0&#10;gjbGoZAy1C1aHWZuQOLbu/NWR5a+kcbrkcNtLy+T5Fpa3RF/aPWAdy3Wu/XeKlhsxtw9+91rlnaf&#10;b9/3H3F4fIpKnZ9NtzcgIk7xzwxHfEaHipm2bk8miJ51Os8W7OUpuwJxdPxutgryPAVZlfJ/h+oH&#10;AAD//wMAUEsBAi0AFAAGAAgAAAAhALaDOJL+AAAA4QEAABMAAAAAAAAAAAAAAAAAAAAAAFtDb250&#10;ZW50X1R5cGVzXS54bWxQSwECLQAUAAYACAAAACEAOP0h/9YAAACUAQAACwAAAAAAAAAAAAAAAAAv&#10;AQAAX3JlbHMvLnJlbHNQSwECLQAUAAYACAAAACEAxKcwumoCAACFBAAADgAAAAAAAAAAAAAAAAAu&#10;AgAAZHJzL2Uyb0RvYy54bWxQSwECLQAUAAYACAAAACEAkGQ4xd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D3674" wp14:editId="530EB87C">
                <wp:simplePos x="0" y="0"/>
                <wp:positionH relativeFrom="column">
                  <wp:posOffset>2968332</wp:posOffset>
                </wp:positionH>
                <wp:positionV relativeFrom="paragraph">
                  <wp:posOffset>75722</wp:posOffset>
                </wp:positionV>
                <wp:extent cx="3554095" cy="1160980"/>
                <wp:effectExtent l="0" t="0" r="27305" b="203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1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9D204E" w:rsidRDefault="00022182" w:rsidP="00022182">
                            <w:pPr>
                              <w:rPr>
                                <w:rFonts w:cs="Times New Roman"/>
                              </w:rPr>
                            </w:pPr>
                            <w:r w:rsidRPr="001D6065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</w:t>
                            </w:r>
                            <w:r w:rsidRPr="001D6065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т</w:t>
                            </w:r>
                            <w:r w:rsidRPr="001D6065">
                              <w:rPr>
                                <w:rFonts w:ascii="Times New Roman" w:eastAsiaTheme="minorHAnsi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ренных проектом освоения лесов, договору аренды лесного участка, лесохозяйственному регламенту лесничества, лесопарка, лесному плану Камчатского края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margin-left:233.75pt;margin-top:5.95pt;width:279.85pt;height:9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fOwIAAFsEAAAOAAAAZHJzL2Uyb0RvYy54bWysVFuO0zAU/UdiD5b/aZJOW02jpqOhQxHS&#10;8JAGFuA4TmPh+BrbbVI2wyrmC4k1dElcO22pBsQHIh+WH9fH555zbxY3favITlgnQRc0G6WUCM2h&#10;knpT0E8f1y+uKXGe6Yop0KKge+HozfL5s0VncjGGBlQlLEEQ7fLOFLTx3uRJ4ngjWuZGYITGwxps&#10;yzwu7SapLOsQvVXJOE1nSQe2Mha4cA5374ZDuoz4dS24f1/XTniiCorcfBxtHMswJssFyzeWmUby&#10;Iw32DyxaJjU+eoa6Y56RrZW/QbWSW3BQ+xGHNoG6llzEHDCbLH2SzUPDjIi5oDjOnGVy/w+Wv9t9&#10;sERWBR1PKdGsRY8O3w4/Dt8PjwS3UJ/OuBzDHgwG+v4l9OhzzNWZe+CfHdGwapjeiFtroWsEq5Bf&#10;Fm4mF1cHHBdAyu4tVPgO23qIQH1t2yAeykEQHX3an70RvSccN6+m00k6R44cz7Jsls6vo3sJy0/X&#10;jXX+tYCWhElBLZof4dnu3vlAh+WnkPCaAyWrtVQqLuymXClLdgwLZR2/mMGTMKVJV9D5FJX5O0Qa&#10;vz9BtNJjxSvZFvT6HMTyoNsrXcV69EyqYY6UlT4KGbQbVPR92UfPsvnJoBKqPUprYahw7EicNGC/&#10;UtJhdRfUfdkyKyhRbzTaM88mk9AOcXE1Qx6U2MuT8vKEaY5QBfWUDNOVH1poa6zcNPjSUBAabtHS&#10;Wkaxg/cDqyN/rODowbHbQotcrmPUr3/C8icAAAD//wMAUEsDBBQABgAIAAAAIQBLiMtR4gAAAAsB&#10;AAAPAAAAZHJzL2Rvd25yZXYueG1sTI/BSsNAEIbvgu+wjOBF7KahNk3MpkihYHuR1qLXbXZMFrOz&#10;Ibtt49s7Pelthv/jn2/K5eg6ccYhWE8KppMEBFLtjaVGweF9/bgAEaImoztPqOAHAyyr25tSF8Zf&#10;aIfnfWwEl1AotII2xr6QMtQtOh0mvkfi7MsPTkdeh0aaQV+43HUyTZK5dNoSX2h1j6sW6+/9ySl4&#10;yNNsvfuwm227eas/Xw9hZbcLpe7vxpdnEBHH+AfDVZ/VoWKnoz+RCaJTMJtnT4xyMM1BXIEkzVIQ&#10;R57yWQayKuX/H6pfAAAA//8DAFBLAQItABQABgAIAAAAIQC2gziS/gAAAOEBAAATAAAAAAAAAAAA&#10;AAAAAAAAAABbQ29udGVudF9UeXBlc10ueG1sUEsBAi0AFAAGAAgAAAAhADj9If/WAAAAlAEAAAsA&#10;AAAAAAAAAAAAAAAALwEAAF9yZWxzLy5yZWxzUEsBAi0AFAAGAAgAAAAhAHCRFx87AgAAWwQAAA4A&#10;AAAAAAAAAAAAAAAALgIAAGRycy9lMm9Eb2MueG1sUEsBAi0AFAAGAAgAAAAhAEuIy1HiAAAACwEA&#10;AA8AAAAAAAAAAAAAAAAAlQQAAGRycy9kb3ducmV2LnhtbFBLBQYAAAAABAAEAPMAAACkBQAAAAA=&#10;">
                <v:textbox inset=",1mm,,1mm">
                  <w:txbxContent>
                    <w:p w:rsidR="00022182" w:rsidRPr="009D204E" w:rsidRDefault="00022182" w:rsidP="00022182">
                      <w:pPr>
                        <w:rPr>
                          <w:rFonts w:cs="Times New Roman"/>
                        </w:rPr>
                      </w:pPr>
                      <w:r w:rsidRPr="001D6065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</w:t>
                      </w:r>
                      <w:r w:rsidRPr="001D6065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т</w:t>
                      </w:r>
                      <w:r w:rsidRPr="001D6065">
                        <w:rPr>
                          <w:rFonts w:ascii="Times New Roman" w:eastAsiaTheme="minorHAnsi" w:hAnsi="Times New Roman" w:cs="Times New Roman"/>
                          <w:sz w:val="18"/>
                          <w:szCs w:val="18"/>
                          <w:lang w:eastAsia="en-US"/>
                        </w:rPr>
                        <w:t>ренных проектом освоения лесов, договору аренды лесного участка, лесохозяйственному регламенту лесничества, лесопарка, лесному плану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85DA9" wp14:editId="7FBE1CD1">
                <wp:simplePos x="0" y="0"/>
                <wp:positionH relativeFrom="column">
                  <wp:posOffset>6992227</wp:posOffset>
                </wp:positionH>
                <wp:positionV relativeFrom="paragraph">
                  <wp:posOffset>342565</wp:posOffset>
                </wp:positionV>
                <wp:extent cx="842010" cy="310515"/>
                <wp:effectExtent l="0" t="0" r="15240" b="1333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F97C58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Выявлены замечания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6" type="#_x0000_t202" style="position:absolute;margin-left:550.55pt;margin-top:26.95pt;width:66.3pt;height:2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TOAIAAFkEAAAOAAAAZHJzL2Uyb0RvYy54bWysVF2O0zAQfkfiDpbfaZJuW+1GTVdLlyKk&#10;5UdaOIDjOImF4zG226RchlPwhMQZeiTGTrdb/l4QebBsz/ibb76ZyfJ66BTZCesk6IJmk5QSoTlU&#10;UjcF/fB+8+ySEueZrpgCLQq6F45er54+WfYmF1NoQVXCEgTRLu9NQVvvTZ4kjreiY24CRmg01mA7&#10;5vFom6SyrEf0TiXTNF0kPdjKWODCOby9HY10FfHrWnD/tq6d8EQVFLn5uNq4lmFNVkuWN5aZVvIj&#10;DfYPLDomNQY9Qd0yz8jWyt+gOsktOKj9hEOXQF1LLmIOmE2W/pLNfcuMiLmgOM6cZHL/D5a/2b2z&#10;RFYFnS4o0azDGh2+HL4fvh2+ErxCfXrjcnS7N+joh+cwYJ1jrs7cAf/oiIZ1y3QjbqyFvhWsQn5Z&#10;eJmcPR1xXAAp+9dQYRy29RCBhtp2QTyUgyA61ml/qo0YPOF4eTkLAlHC0XSRpfNsHiOw/OGxsc6/&#10;FNCRsCmoxdJHcLa7cz6QYfmDS4jlQMlqI5WKB9uUa2XJjmGbbOJ3RP/JTWnSF/RqPp2P+f8VIo3f&#10;nyA66bHflewwo5MTy4NqL3QVu9EzqcY9Ulb6KGNQbtTQD+UwViy2b9C4hGqPwloY+xvnETct2M+U&#10;9NjbBXWftswKStQrjcW5ymazMAzxcLFAHpTYc0t5bmGaI1RBPSXjdu3HAdoaK5sWI43toOEGC1rL&#10;KPYjqyN/7N9Yg+OshQE5P0evxz/C6gcAAAD//wMAUEsDBBQABgAIAAAAIQACH0Bp4wAAAAwBAAAP&#10;AAAAZHJzL2Rvd25yZXYueG1sTI/BbsIwDIbvk/YOkSftMo2krTZK1xRNSEiDC4IhuIbGa6o1TtUE&#10;6N5+4bTd/Muffn8u56Pt2AUH3zqSkEwEMKTa6ZYaCfvP5XMOzAdFWnWOUMIPephX93elKrS70hYv&#10;u9CwWEK+UBJMCH3Bua8NWuUnrkeKuy83WBViHBquB3WN5bbjqRCv3KqW4gWjelwYrL93ZyvhaZZO&#10;l9tDu1qb1aY+fuz9ol3nUj4+jO9vwAKO4Q+Gm35Uhyo6ndyZtGddzIlIkshKeMlmwG5EmmVTYKc4&#10;iTQHXpX8/xPVLwAAAP//AwBQSwECLQAUAAYACAAAACEAtoM4kv4AAADhAQAAEwAAAAAAAAAAAAAA&#10;AAAAAAAAW0NvbnRlbnRfVHlwZXNdLnhtbFBLAQItABQABgAIAAAAIQA4/SH/1gAAAJQBAAALAAAA&#10;AAAAAAAAAAAAAC8BAABfcmVscy8ucmVsc1BLAQItABQABgAIAAAAIQDKccETOAIAAFkEAAAOAAAA&#10;AAAAAAAAAAAAAC4CAABkcnMvZTJvRG9jLnhtbFBLAQItABQABgAIAAAAIQACH0Bp4wAAAAwBAAAP&#10;AAAAAAAAAAAAAAAAAJIEAABkcnMvZG93bnJldi54bWxQSwUGAAAAAAQABADzAAAAogUAAAAA&#10;">
                <v:textbox inset=",1mm,,1mm">
                  <w:txbxContent>
                    <w:p w:rsidR="00022182" w:rsidRPr="00F97C58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Выявлены замечания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48ADE" wp14:editId="1B3033C1">
                <wp:simplePos x="0" y="0"/>
                <wp:positionH relativeFrom="column">
                  <wp:posOffset>-54610</wp:posOffset>
                </wp:positionH>
                <wp:positionV relativeFrom="paragraph">
                  <wp:posOffset>291465</wp:posOffset>
                </wp:positionV>
                <wp:extent cx="1263650" cy="502920"/>
                <wp:effectExtent l="0" t="0" r="12700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0603F5" w:rsidRDefault="00022182" w:rsidP="00022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на повторное рассмотрение проекта освоения лесов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7" type="#_x0000_t202" style="position:absolute;margin-left:-4.3pt;margin-top:22.95pt;width:99.5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p5OQIAAFoEAAAOAAAAZHJzL2Uyb0RvYy54bWysVF2O0zAQfkfiDpbfadLsttpGTVdLlyKk&#10;5UdaOIDjOImF4zG226RchlPwhMQZeiTGTrdbLfCCyINle8bfzHzfTJbXQ6fITlgnQRd0OkkpEZpD&#10;JXVT0E8fNy+uKHGe6Yop0KKge+Ho9er5s2VvcpFBC6oSliCIdnlvCtp6b/IkcbwVHXMTMEKjsQbb&#10;MY9H2ySVZT2idyrJ0nSe9GArY4EL5/D2djTSVcSva8H9+7p2whNVUMzNx9XGtQxrslqyvLHMtJIf&#10;02D/kEXHpMagJ6hb5hnZWvkbVCe5BQe1n3DoEqhryUWsAauZpk+quW+ZEbEWJMeZE03u/8Hyd7sP&#10;lsiqoNmCEs061Ojw7fDz8OPwneAV8tMbl6PbvUFHP7yEAXWOtTpzB/yzIxrWLdONuLEW+lawCvOb&#10;hpfJ2dMRxwWQsn8LFcZhWw8RaKhtF8hDOgiio077kzZi8ISHkNn8Yj5DE0fbLM0WWRQvYfnDa2Od&#10;fy2gI2FTUIvaR3S2u3M+ZMPyB5cQzIGS1UYqFQ+2KdfKkh3DPtnELxbwxE1p0hd0MctmIwF/hUjj&#10;9yeITnpseCW7gl6dnFgeaHulq9iOnkk17jFlpY88BupGEv1QDqNkkeVAcgnVHpm1MDY4DiRuWrBf&#10;KemxuQvqvmyZFZSoNxrVWUwvL8M0xMPFHPOgxJ5bynML0xyhCuopGbdrP07Q1ljZtBhp7AcNN6ho&#10;LSPZj1kd88cGjhochy1MyPk5ej3+Ela/AAAA//8DAFBLAwQUAAYACAAAACEA67dE/eEAAAAJAQAA&#10;DwAAAGRycy9kb3ducmV2LnhtbEyPwW7CMBBE75X6D9ZW6qUChwhoEuKgCgmpcEFQVK4m3sZW43UU&#10;G0j/vubU3mY1o5m35XKwLbti740jAZNxAgypdspQI+D4sR5lwHyQpGTrCAX8oIdl9fhQykK5G+3x&#10;eggNiyXkCylAh9AVnPtao5V+7Dqk6H253soQz77hqpe3WG5bnibJnFtpKC5o2eFKY/19uFgBL3n6&#10;ut5/ms1Wb3b16f3oV2abCfH8NLwtgAUcwl8Y7vgRHarIdHYXUp61AkbZPCYFTGc5sLufJ1Ng5yjS&#10;2QR4VfL/H1S/AAAA//8DAFBLAQItABQABgAIAAAAIQC2gziS/gAAAOEBAAATAAAAAAAAAAAAAAAA&#10;AAAAAABbQ29udGVudF9UeXBlc10ueG1sUEsBAi0AFAAGAAgAAAAhADj9If/WAAAAlAEAAAsAAAAA&#10;AAAAAAAAAAAALwEAAF9yZWxzLy5yZWxzUEsBAi0AFAAGAAgAAAAhAFL6Wnk5AgAAWgQAAA4AAAAA&#10;AAAAAAAAAAAALgIAAGRycy9lMm9Eb2MueG1sUEsBAi0AFAAGAAgAAAAhAOu3RP3hAAAACQEAAA8A&#10;AAAAAAAAAAAAAAAAkwQAAGRycy9kb3ducmV2LnhtbFBLBQYAAAAABAAEAPMAAAChBQAAAAA=&#10;">
                <v:textbox inset=",1mm,,1mm">
                  <w:txbxContent>
                    <w:p w:rsidR="00022182" w:rsidRPr="000603F5" w:rsidRDefault="00022182" w:rsidP="00022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на повторное рассмотрение проекта освоения лесов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E2312" wp14:editId="21D4269C">
                <wp:simplePos x="0" y="0"/>
                <wp:positionH relativeFrom="column">
                  <wp:posOffset>1570355</wp:posOffset>
                </wp:positionH>
                <wp:positionV relativeFrom="paragraph">
                  <wp:posOffset>351155</wp:posOffset>
                </wp:positionV>
                <wp:extent cx="842010" cy="310515"/>
                <wp:effectExtent l="0" t="0" r="1524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F97C58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Выявлены замечания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8" type="#_x0000_t202" style="position:absolute;margin-left:123.65pt;margin-top:27.65pt;width:66.3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L+NgIAAFcEAAAOAAAAZHJzL2Uyb0RvYy54bWysVEtu2zAQ3RfoHQjua0mOHSSC5SB16qJA&#10;+gHSHoCiKIsoyWFJ2lJ6mZ4iqwI9g4/UIeW47m9TVAuC5AzfzLw3o8XVoBXZCeclmIoWk5wSYTg0&#10;0mwq+uH9+tkFJT4w0zAFRlT0Xnh6tXz6ZNHbUkyhA9UIRxDE+LK3Fe1CsGWWed4JzfwErDBobMFp&#10;FvDoNlnjWI/oWmXTPD/PenCNdcCF93h7MxrpMuG3reDhbdt6EYiqKOYW0urSWsc1Wy5YuXHMdpIf&#10;0mD/kIVm0mDQI9QNC4xsnfwNSkvuwEMbJhx0Bm0ruUg1YDVF/ks1dx2zItWC5Hh7pMn/P1j+ZvfO&#10;EdlUdEqJYRol2n/Zf9t/3T+QaWSnt75EpzuLbmF4DgOqnCr19hb4R08MrDpmNuLaOeg7wRrMrogv&#10;s5OnI46PIHX/GhoMw7YBEtDQOh2pQzIIoqNK90dlxBAIx8uLWaSHEo6msyKfF/MUgZWPj63z4aUA&#10;TeKmog6FT+Bsd+tDTIaVjy4xlgclm7VUKh3cpl4pR3YMm2SdvgP6T27KkL6il/PpfKz/rxB5+v4E&#10;oWXAbldSY0VHJ1ZG1l6YJvViYFKNe0xZmQONkbmRwzDUw6jXUZ4amnsk1sHY3TiNuOnAfaakx86u&#10;qP+0ZU5Qol4ZFOeymM3iKKTD2TnmQYk7tdSnFmY4QlU0UDJuV2Ecn611ctNhpLEdDFyjoK1MZEfl&#10;x6wO+WP3Jg0OkxbH4/ScvH78D5bfAQAA//8DAFBLAwQUAAYACAAAACEAzYhWouIAAAAKAQAADwAA&#10;AGRycy9kb3ducmV2LnhtbEyPwUrDQBCG74LvsIzgRezGtDVNzKZIoWB7kdai1212TBazsyG7bePb&#10;O570NAzz8c/3l8vRdeKMQ7CeFDxMEhBItTeWGgWHt/X9AkSImozuPKGCbwywrK6vSl0Yf6Ednvex&#10;ERxCodAK2hj7QspQt+h0mPgeiW+ffnA68jo00gz6wuGuk2mSPEqnLfGHVve4arH+2p+cgrs8zda7&#10;d7vZtpvX+uPlEFZ2u1Dq9mZ8fgIRcYx/MPzqszpU7HT0JzJBdArSWTZlVMF8zpOBaZbnII5MJrMU&#10;ZFXK/xWqHwAAAP//AwBQSwECLQAUAAYACAAAACEAtoM4kv4AAADhAQAAEwAAAAAAAAAAAAAAAAAA&#10;AAAAW0NvbnRlbnRfVHlwZXNdLnhtbFBLAQItABQABgAIAAAAIQA4/SH/1gAAAJQBAAALAAAAAAAA&#10;AAAAAAAAAC8BAABfcmVscy8ucmVsc1BLAQItABQABgAIAAAAIQDAi1L+NgIAAFcEAAAOAAAAAAAA&#10;AAAAAAAAAC4CAABkcnMvZTJvRG9jLnhtbFBLAQItABQABgAIAAAAIQDNiFai4gAAAAoBAAAPAAAA&#10;AAAAAAAAAAAAAJAEAABkcnMvZG93bnJldi54bWxQSwUGAAAAAAQABADzAAAAnwUAAAAA&#10;">
                <v:textbox inset=",1mm,,1mm">
                  <w:txbxContent>
                    <w:p w:rsidR="00022182" w:rsidRPr="00F97C58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Выявлены замечания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D9E392" wp14:editId="5BFC3B05">
                <wp:simplePos x="0" y="0"/>
                <wp:positionH relativeFrom="column">
                  <wp:posOffset>2019935</wp:posOffset>
                </wp:positionH>
                <wp:positionV relativeFrom="paragraph">
                  <wp:posOffset>75565</wp:posOffset>
                </wp:positionV>
                <wp:extent cx="0" cy="276860"/>
                <wp:effectExtent l="76200" t="0" r="57150" b="6604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59.05pt;margin-top:5.95pt;width:0;height:2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b7YQIAAHcEAAAOAAAAZHJzL2Uyb0RvYy54bWysVM1uEzEQviPxDpbv6WZDmqa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CTFSJEGZtR93Nxu7rvv3afNPdp86B5g2dxtbrvP3bfua/fQfUHgDMy1xmUA&#10;UKhLG3qnK3VlLjR965DSRU3UgscOrtcGUGNE8igkbJyB/PP2pWbgQ268jjSuKtsESCAIreK01odp&#10;8ZVHdHtI4XRwMhqP4iATku3jjHX+BdcNCkaOnbdELGpfaKVAEtqmMQtZXjgPfUDgPiAkVXompIzK&#10;kAq1OT49HhzHAKelYOEyuDm7mBfSoiUJ2oq/QAqAPXKz+kaxCFZzwqY72xMhwUY+cuOtALYkxyFb&#10;wxlGksNzCtYWUaqQETqHgnfWVl7vTvun0/F0POwNB6Npb9gvy97zWTHsjWbpyXH5rCyKMn0fik+H&#10;WS0Y4yrUv5d6Ovw7Ke0e3VakB7EfiEoeo0cSoNj9fyw6jj5Me6ubuWbrSxu6CyoAdUfn3UsMz+fX&#10;ffT6+b2Y/AAAAP//AwBQSwMEFAAGAAgAAAAhAJBY61DfAAAACQEAAA8AAABkcnMvZG93bnJldi54&#10;bWxMj8FOwzAMhu9IvENkJG4sLajVVppOwITohUlsCHHMGtNUNE7VZFvH02PEAY72/+n353I5uV4c&#10;cAydJwXpLAGB1HjTUavgdft4NQcRoiaje0+o4IQBltX5WakL44/0godNbAWXUCi0AhvjUEgZGotO&#10;h5kfkDj78KPTkcexlWbURy53vbxOklw63RFfsHrAB4vN52bvFMTV+8nmb839oltvn57z7quu65VS&#10;lxfT3S2IiFP8g+FHn9WhYqed35MJoldwk85TRjlIFyAY+F3sFGRZBrIq5f8Pqm8AAAD//wMAUEsB&#10;Ai0AFAAGAAgAAAAhALaDOJL+AAAA4QEAABMAAAAAAAAAAAAAAAAAAAAAAFtDb250ZW50X1R5cGVz&#10;XS54bWxQSwECLQAUAAYACAAAACEAOP0h/9YAAACUAQAACwAAAAAAAAAAAAAAAAAvAQAAX3JlbHMv&#10;LnJlbHNQSwECLQAUAAYACAAAACEAPgv2+2ECAAB3BAAADgAAAAAAAAAAAAAAAAAuAgAAZHJzL2Uy&#10;b0RvYy54bWxQSwECLQAUAAYACAAAACEAkFjrU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106A1" wp14:editId="69184A31">
                <wp:simplePos x="0" y="0"/>
                <wp:positionH relativeFrom="column">
                  <wp:posOffset>7527290</wp:posOffset>
                </wp:positionH>
                <wp:positionV relativeFrom="paragraph">
                  <wp:posOffset>286385</wp:posOffset>
                </wp:positionV>
                <wp:extent cx="0" cy="276860"/>
                <wp:effectExtent l="76200" t="0" r="57150" b="660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92.7pt;margin-top:22.55pt;width:0;height:2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7k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fEII0UamFH3aXO7uet+dJ83d2jzobuHZfNxc9t96b5337r77isCZ+hca1wG&#10;AIW6tKF2ulJX5kLTtw4pXdRELXis4HptADUNEcmjkLBxBvLP25eagQ+58Tq2cVXZJkBCg9AqTmt9&#10;mBZfeUS3hxROB6ej8S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DTL5tU4AAAAAsBAAAPAAAAZHJzL2Rvd25yZXYu&#10;eG1sTI/LTsMwEEX3SPyDNUjsqBPUhhDiVECFyKZIfQixdOMhtojHUey2KV+PKxawvDNHd86U89F2&#10;7ICDN44EpJMEGFLjlKFWwHbzcpMD80GSkp0jFHBCD/Pq8qKUhXJHWuFhHVoWS8gXUoAOoS84941G&#10;K/3E9Uhx9+kGK0OMQ8vVII+x3Hb8NkkybqWheEHLHp81Nl/rvRUQFh8nnb03T/fmbfO6zMx3XdcL&#10;Ia6vxscHYAHH8AfDWT+qQxWddm5PyrMu5jSfTSMrYDpLgZ2J38lOQJ7fAa9K/v+H6gcAAP//AwBQ&#10;SwECLQAUAAYACAAAACEAtoM4kv4AAADhAQAAEwAAAAAAAAAAAAAAAAAAAAAAW0NvbnRlbnRfVHlw&#10;ZXNdLnhtbFBLAQItABQABgAIAAAAIQA4/SH/1gAAAJQBAAALAAAAAAAAAAAAAAAAAC8BAABfcmVs&#10;cy8ucmVsc1BLAQItABQABgAIAAAAIQASYJ7kYgIAAHcEAAAOAAAAAAAAAAAAAAAAAC4CAABkcnMv&#10;ZTJvRG9jLnhtbFBLAQItABQABgAIAAAAIQDTL5tU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335CE" wp14:editId="1E941148">
                <wp:simplePos x="0" y="0"/>
                <wp:positionH relativeFrom="column">
                  <wp:posOffset>2042795</wp:posOffset>
                </wp:positionH>
                <wp:positionV relativeFrom="paragraph">
                  <wp:posOffset>306705</wp:posOffset>
                </wp:positionV>
                <wp:extent cx="0" cy="276860"/>
                <wp:effectExtent l="76200" t="0" r="5715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0.85pt;margin-top:24.15pt;width:0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q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TFMSpEGZtR92txu7rof3efNHdp86O5h2Xzc3HZfuu/dt+6++4rAGTrXGpcB&#10;QKEubaidrtSVudD0rUNKFzVRCx4ruF4bQE1DRPIoJGycgfzz9qVm4ENuvI5tXFW2CZDQILSK01of&#10;psVXHtHtIYXTweloPIqDTEi2jzPW+RdcNygYOXbeErGofaGVAklom8YsZHnhfGBFsn1ASKr0TEgZ&#10;lSEVanN8djI4iQFOS8HCZXBzdjEvpEVLErQVf7FEuHnoZvWNYhGs5oRNd7YnQoKNfOyNtwK6JTkO&#10;2RrOMJIcnlOwtvSkChmhciC8s7byenfWP5uOp+NhbzgYTXvDfln2ns+KYW80S09PyuOyKMr0fSCf&#10;DrNaMMZV4L+Xejr8OyntHt1WpAexHxqVPEaPHQWy+/9IOo4+THurm7lm60sbqgsqAHVH591LDM/n&#10;4T56/fpeTH4CAAD//wMAUEsDBBQABgAIAAAAIQCibQsU4AAAAAkBAAAPAAAAZHJzL2Rvd25yZXYu&#10;eG1sTI/LTsMwEEX3SPyDNUjsqJMWhSZkUgEVIpsi9SHE0o1NbBGPo9htU74eIxawnJmjO+eWi9F2&#10;7KgGbxwhpJMEmKLGSUMtwm77fDMH5oMgKTpHCuGsPCyqy4tSFNKdaK2Om9CyGEK+EAg6hL7g3Dda&#10;WeEnrlcUbx9usCLEcWi5HMQphtuOT5Mk41YYih+06NWTVs3n5mARwvL9rLO35jE3r9uXVWa+6rpe&#10;Il5fjQ/3wIIawx8MP/pRHarotHcHkp51CLNpehdRhNv5DFgEfhd7hDzNgVcl/9+g+gYAAP//AwBQ&#10;SwECLQAUAAYACAAAACEAtoM4kv4AAADhAQAAEwAAAAAAAAAAAAAAAAAAAAAAW0NvbnRlbnRfVHlw&#10;ZXNdLnhtbFBLAQItABQABgAIAAAAIQA4/SH/1gAAAJQBAAALAAAAAAAAAAAAAAAAAC8BAABfcmVs&#10;cy8ucmVsc1BLAQItABQABgAIAAAAIQChYrbqYgIAAHcEAAAOAAAAAAAAAAAAAAAAAC4CAABkcnMv&#10;ZTJvRG9jLnhtbFBLAQItABQABgAIAAAAIQCibQsU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7AAC8" wp14:editId="710F9A43">
                <wp:simplePos x="0" y="0"/>
                <wp:positionH relativeFrom="column">
                  <wp:posOffset>8391525</wp:posOffset>
                </wp:positionH>
                <wp:positionV relativeFrom="paragraph">
                  <wp:posOffset>254635</wp:posOffset>
                </wp:positionV>
                <wp:extent cx="481965" cy="1120140"/>
                <wp:effectExtent l="0" t="38100" r="51435" b="228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1120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60.75pt;margin-top:20.05pt;width:37.95pt;height:88.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ebgIAAIcEAAAOAAAAZHJzL2Uyb0RvYy54bWysVEtu2zAQ3RfoHQjuHVmu7NpC5KCQ7G7S&#10;NkDS7mmRsohSJEEylo2iQNIL5Ai9Qjdd9IOcQb5Rh7TjJO2mKKoFNRRn3ryZedTxyboRaMWM5Upm&#10;OD7qY8RkqSiXywy/vZj3xhhZRyQlQkmW4Q2z+GT69Mlxq1M2ULUSlBkEINKmrc5w7ZxOo8iWNWuI&#10;PVKaSTislGmIg61ZRtSQFtAbEQ36/VHUKkO1USWzFr4Wu0M8DfhVxUr3pqosc0hkGLi5sJqwLvwa&#10;TY9JujRE17zc0yD/wKIhXELSA1RBHEGXhv8B1fDSKKsqd1SqJlJVxUsWaoBq4v5v1ZzXRLNQCzTH&#10;6kOb7P+DLV+vzgziNMPJCCNJGphR93l7tb3pfnZftjdoe93dwrL9tL3qvnY/uu/dbfcNgTN0rtU2&#10;BYBcnhlfe7mW5/pUle8tkiqviVyyUMHFRgNq7COiRyF+YzXkX7SvFAUfculUaOO6Mg2qBNfvfKAH&#10;h1ahdZjb5jA3tnaohI/JOJ6MhhiVcBTH0MgkDDYiqcfx0dpY95KpBnkjw9YZwpe1y5WUIBFldjnI&#10;6tQ6z/I+wAdLNedCBKUIidoMT4aDYSBlleDUH3o3a5aLXBi0Il5r4Qklw8lDN6MuJQ1gNSN0trcd&#10;4QJs5EKvnOHQPcGwz9YwipFgcL28taMnpM8I9QPhvbWT24dJfzIbz8ZJLxmMZr2kXxS9F/M86Y3m&#10;8fNh8azI8yL+6MnHSVpzSpn0/O+kHyd/J639JdyJ9iD+Q6Oix+iho0D27h1IByn46e90tFB0c2Z8&#10;dV4VoPbgvL+Z/jo93Aev+//H9BcAAAD//wMAUEsDBBQABgAIAAAAIQDBC+0I4gAAAAwBAAAPAAAA&#10;ZHJzL2Rvd25yZXYueG1sTI/BbsIwEETvlfoP1iL1UoGTQCikcVDVFnqqECncTbxNIuJ1FBtI/h5z&#10;ao+jfZp5m6563bALdrY2JCCcBMCQCqNqKgXsf9bjBTDrJCnZGEIBA1pYZY8PqUyUudIOL7krmS8h&#10;m0gBlXNtwrktKtTSTkyL5G+/ptPS+diVXHXy6st1w6MgmHMta/ILlWzxvcLilJ+1gI98G68Pz/s+&#10;Goqv73yzOG1p+BTiadS/vQJz2Ls/GO76Xh0y73Q0Z1KWNT5PozD2rIBZEAK7E9PlywzYUUAUzmPg&#10;Wcr/P5HdAAAA//8DAFBLAQItABQABgAIAAAAIQC2gziS/gAAAOEBAAATAAAAAAAAAAAAAAAAAAAA&#10;AABbQ29udGVudF9UeXBlc10ueG1sUEsBAi0AFAAGAAgAAAAhADj9If/WAAAAlAEAAAsAAAAAAAAA&#10;AAAAAAAALwEAAF9yZWxzLy5yZWxzUEsBAi0AFAAGAAgAAAAhAM9+8N5uAgAAhwQAAA4AAAAAAAAA&#10;AAAAAAAALgIAAGRycy9lMm9Eb2MueG1sUEsBAi0AFAAGAAgAAAAhAMEL7Qj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DF3D9" wp14:editId="0CA0C140">
                <wp:simplePos x="0" y="0"/>
                <wp:positionH relativeFrom="column">
                  <wp:posOffset>6851650</wp:posOffset>
                </wp:positionH>
                <wp:positionV relativeFrom="paragraph">
                  <wp:posOffset>203200</wp:posOffset>
                </wp:positionV>
                <wp:extent cx="1294130" cy="595630"/>
                <wp:effectExtent l="0" t="0" r="20320" b="139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F97C58" w:rsidRDefault="00022182" w:rsidP="00022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Решение о возврате проекта освоения лесов для устранения замечаний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margin-left:539.5pt;margin-top:16pt;width:101.9pt;height:4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fAOAIAAFoEAAAOAAAAZHJzL2Uyb0RvYy54bWysVF2O0zAQfkfiDpbfafqvbdR0tXQpQlp+&#10;pIUDOI7TWNgeY7tNlstwin1C4gw9EmOnLdUCL4g8WLZn/M0338xked1pRfbCeQmmoKPBkBJhOFTS&#10;bAv66ePmxRUlPjBTMQVGFPRBeHq9ev5s2dpcjKEBVQlHEMT4vLUFbUKweZZ53gjN/ACsMGiswWkW&#10;8Oi2WeVYi+haZePhcJ614CrrgAvv8fa2N9JVwq9rwcP7uvYiEFVQ5BbS6tJaxjVbLVm+dcw2kh9p&#10;sH9goZk0GPQMdcsCIzsnf4PSkjvwUIcBB51BXUsuUg6YzWj4JJv7hlmRckFxvD3L5P8fLH+3/+CI&#10;rAo6QXkM01ijw7fDj8P3wyPBK9SntT5Ht3uLjqF7CR3WOeXq7R3wz54YWDfMbMWNc9A2glXIbxRf&#10;ZhdPexwfQcr2LVQYh+0CJKCudjqKh3IQREciD+faiC4QHkOOF9NR5MjRNlvM5j25jOWn19b58FqA&#10;JnFTUIe1T+hsf+dDZMPyk0sM5kHJaiOVSge3LdfKkT3DPtmkLyXwxE0Z0hZ0MRvPegH+CjFM358g&#10;tAzY8Erqgl6dnVgeZXtlqtSOgUnV75GyMkcdo3S9iKEru1Sy8eRUnxKqB1TWQd/gOJC4acB9paTF&#10;5i6o/7JjTlCi3hiszmI0ncZpSIfJHHlQ4i4t5aWFGY5QBQ2U9Nt16CdoZ53cNhip7wcDN1jRWiax&#10;Y+l7Vkf+2MCpBsdhixNyeU5ev34Jq58AAAD//wMAUEsDBBQABgAIAAAAIQCZSQHm4QAAAAwBAAAP&#10;AAAAZHJzL2Rvd25yZXYueG1sTI/BTsMwEETvSPyDtUhcEHUwgqYhToUqVaK9VC1Ve3VjE1vE6yh2&#10;2/D3bE5w2h3taPZNOR98yy6mjy6ghKdJBsxgHbTDRsL+c/mYA4tJoVZtQCPhx0SYV7c3pSp0uOLW&#10;XHapYRSCsVASbEpdwXmsrfEqTkJnkG5fofcqkewbrnt1pXDfcpFlr9wrh/TBqs4srKm/d2cv4WEm&#10;psvtwa3WdrWpjx/7uHDrXMr7u+H9DVgyQ/ozw4hP6FAR0ymcUUfWks6mMyqTJDwLmqND5ILanMbt&#10;JQdelfx/ieoXAAD//wMAUEsBAi0AFAAGAAgAAAAhALaDOJL+AAAA4QEAABMAAAAAAAAAAAAAAAAA&#10;AAAAAFtDb250ZW50X1R5cGVzXS54bWxQSwECLQAUAAYACAAAACEAOP0h/9YAAACUAQAACwAAAAAA&#10;AAAAAAAAAAAvAQAAX3JlbHMvLnJlbHNQSwECLQAUAAYACAAAACEAYqEnwDgCAABaBAAADgAAAAAA&#10;AAAAAAAAAAAuAgAAZHJzL2Uyb0RvYy54bWxQSwECLQAUAAYACAAAACEAmUkB5uEAAAAMAQAADwAA&#10;AAAAAAAAAAAAAACSBAAAZHJzL2Rvd25yZXYueG1sUEsFBgAAAAAEAAQA8wAAAKAFAAAAAA==&#10;">
                <v:textbox inset=",1mm,,1mm">
                  <w:txbxContent>
                    <w:p w:rsidR="00022182" w:rsidRPr="00F97C58" w:rsidRDefault="00022182" w:rsidP="00022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Решение о возврате проекта освоения лесов для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259A5" wp14:editId="56D5B48E">
                <wp:simplePos x="0" y="0"/>
                <wp:positionH relativeFrom="column">
                  <wp:posOffset>461010</wp:posOffset>
                </wp:positionH>
                <wp:positionV relativeFrom="paragraph">
                  <wp:posOffset>121920</wp:posOffset>
                </wp:positionV>
                <wp:extent cx="749300" cy="1315085"/>
                <wp:effectExtent l="38100" t="38100" r="3175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9300" cy="131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.3pt;margin-top:9.6pt;width:59pt;height:103.5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tjcgIAAI8EAAAOAAAAZHJzL2Uyb0RvYy54bWysVEtu2zAQ3RfoHQjuHUmOnNhC5KCQ7HaR&#10;tgGSdk+LlEWUIgmS8QdFgbQXyBF6hW666Ac5g3yjDmnHS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wPMJKkhSvqPm+uNzfdz+7L5gZtPna3sGw+ba67r92P7nt3231DA9+3pbYZ&#10;hBfy3PjKq5W80GeqemeRVEVD5JwF/pdrDaCJj4gehfiN1ZB9tnypKPiQK6dCE1e1aVEtuH7hA4P1&#10;1ls+DbQMrcL9rff3x1YOVfDxOB0dxnDLFRwlh8kgHgaiEck8oo/WxrrnTLXIGzm2zhA+b1yhpASp&#10;KLPNQRZn1nm+9wE+WKopFyIoRki0zPFo0B8EUlYJTv2hd7NmPiuEQQviNReeUDycPHQz6krSANYw&#10;Qic72xEuwEYudM0ZDn0UDPtsLaMYCQZj5q0tPSF9RqgfCO+srezej+LRZDgZpr20fzTppXFZ9p5N&#10;i7R3NE2OB+VhWRRl8sGTT9Ks4ZQy6fnfjUCS/p3EdsO4Fe9+CPaNih6jh44C2bt3IB1E4XWwVdRM&#10;0fW58dV5fYDqg/NuQv1YPdwHr/v/yPgXAAAA//8DAFBLAwQUAAYACAAAACEAFuLrd94AAAAJAQAA&#10;DwAAAGRycy9kb3ducmV2LnhtbEyPS0/DMBCE70j9D9ZW4kbtGhRIiFMhJE6AUB8Xbm68TaLGj8Zu&#10;Gv492xMcd2Y0+025mmzPRhxi552C5UIAQ1d707lGwW77dvcELCbtjO69QwU/GGFVzW5KXRh/cWsc&#10;N6lhVOJioRW0KYWC81i3aHVc+ICOvIMfrE50Dg03g75Que25FCLjVneOPrQ64GuL9XFztgoOItRf&#10;+fbdnE7hYWw+vndh+XlU6nY+vTwDSzilvzBc8QkdKmLa+7MzkfUKHmVGSdJzCezq54KEvQIps3vg&#10;Vcn/L6h+AQAA//8DAFBLAQItABQABgAIAAAAIQC2gziS/gAAAOEBAAATAAAAAAAAAAAAAAAAAAAA&#10;AABbQ29udGVudF9UeXBlc10ueG1sUEsBAi0AFAAGAAgAAAAhADj9If/WAAAAlAEAAAsAAAAAAAAA&#10;AAAAAAAALwEAAF9yZWxzLy5yZWxzUEsBAi0AFAAGAAgAAAAhAE6Iu2NyAgAAjwQAAA4AAAAAAAAA&#10;AAAAAAAALgIAAGRycy9lMm9Eb2MueG1sUEsBAi0AFAAGAAgAAAAhABbi63feAAAACQEAAA8AAAAA&#10;AAAAAAAAAAAAzA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C8C77" wp14:editId="4825AC1D">
                <wp:simplePos x="0" y="0"/>
                <wp:positionH relativeFrom="column">
                  <wp:posOffset>1272540</wp:posOffset>
                </wp:positionH>
                <wp:positionV relativeFrom="paragraph">
                  <wp:posOffset>257175</wp:posOffset>
                </wp:positionV>
                <wp:extent cx="1407160" cy="636905"/>
                <wp:effectExtent l="0" t="0" r="21590" b="1079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F97C58" w:rsidRDefault="00022182" w:rsidP="000221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Решение о возврате проекта освоения лесов для устранения замеч</w:t>
                            </w: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97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ний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50" type="#_x0000_t202" style="position:absolute;margin-left:100.2pt;margin-top:20.25pt;width:110.8pt;height:5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LpOgIAAFoEAAAOAAAAZHJzL2Uyb0RvYy54bWysVF2O0zAQfkfiDpbfadJuW7ZR09XSpQhp&#10;+ZEWDuA4TmNhe4ztNlkuwyl4QuIMPRJjp1vK3wsiD5btGX8z830zWV71WpG9cF6CKel4lFMiDIda&#10;mm1J37/bPLmkxAdmaqbAiJLeC0+vVo8fLTtbiAm0oGrhCIIYX3S2pG0Itsgyz1uhmR+BFQaNDTjN&#10;Ah7dNqsd6xBdq2yS5/OsA1dbB1x4j7c3g5GuEn7TCB7eNI0XgaiSYm4hrS6tVVyz1ZIVW8dsK/kx&#10;DfYPWWgmDQY9Qd2wwMjOyd+gtOQOPDRhxEFn0DSSi1QDVjPOf6nmrmVWpFqQHG9PNPn/B8tf7986&#10;IuuSTqeUGKZRo8Pnw7fD18MXglfIT2d9gW53Fh1D/wx61DnV6u0t8A+eGFi3zGzFtXPQtYLVmN84&#10;vszOng44PoJU3SuoMQ7bBUhAfeN0JA/pIIiOOt2ftBF9IDyGnOZPx3M0cbTNL+aLfJZCsOLhtXU+&#10;vBCgSdyU1KH2CZ3tb32I2bDiwSUG86BkvZFKpYPbVmvlyJ5hn2zSd0T/yU0Z0pV0MZvMBgL+CpGn&#10;708QWgZseCV1SS9PTqyItD03dWrHwKQa9piyMkceI3UDiaGv+iTZ5KRPBfU9MutgaHAcSNy04D5R&#10;0mFzl9R/3DEnKFEvDaqzGE+ncRrS4WKOeVDizi3VuYUZjlAlDZQM23UYJmhnndy2GGnoBwPXqGgj&#10;E9lR+iGrY/7YwEmD47DFCTk/J68fv4TVdwAAAP//AwBQSwMEFAAGAAgAAAAhALR9JkvfAAAACgEA&#10;AA8AAABkcnMvZG93bnJldi54bWxMj0FLw0AQhe+C/2EZwYvYjSFqjNkUKRRsL6W16HWbHbOL2dmQ&#10;3bbx3zue9DjMx/feq+eT78UJx+gCKbibZSCQ2mAcdQr2b8vbEkRMmozuA6GCb4wwby4val2ZcKYt&#10;nnapEyyhWGkFNqWhkjK2Fr2OszAg8e8zjF4nPsdOmlGfWe57mWfZg/TaESdYPeDCYvu1O3oFN0/5&#10;43L77lZru9q0H6/7uHDrUqnrq+nlGUTCKf3B8Fufq0PDnQ7hSCaKXgHbC0YVFNk9CAaKPOdxByaL&#10;rATZ1PL/hOYHAAD//wMAUEsBAi0AFAAGAAgAAAAhALaDOJL+AAAA4QEAABMAAAAAAAAAAAAAAAAA&#10;AAAAAFtDb250ZW50X1R5cGVzXS54bWxQSwECLQAUAAYACAAAACEAOP0h/9YAAACUAQAACwAAAAAA&#10;AAAAAAAAAAAvAQAAX3JlbHMvLnJlbHNQSwECLQAUAAYACAAAACEAeUUi6ToCAABaBAAADgAAAAAA&#10;AAAAAAAAAAAuAgAAZHJzL2Uyb0RvYy54bWxQSwECLQAUAAYACAAAACEAtH0mS98AAAAKAQAADwAA&#10;AAAAAAAAAAAAAACUBAAAZHJzL2Rvd25yZXYueG1sUEsFBgAAAAAEAAQA8wAAAKAFAAAAAA==&#10;">
                <v:textbox inset=",1mm,,1mm">
                  <w:txbxContent>
                    <w:p w:rsidR="00022182" w:rsidRPr="00F97C58" w:rsidRDefault="00022182" w:rsidP="000221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Решение о возврате проекта освоения лесов для устранения замеч</w:t>
                      </w: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</w:t>
                      </w:r>
                      <w:r w:rsidRPr="00F97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8AA2D" wp14:editId="46B571CA">
                <wp:simplePos x="0" y="0"/>
                <wp:positionH relativeFrom="column">
                  <wp:posOffset>3994785</wp:posOffset>
                </wp:positionH>
                <wp:positionV relativeFrom="paragraph">
                  <wp:posOffset>301625</wp:posOffset>
                </wp:positionV>
                <wp:extent cx="1386840" cy="359410"/>
                <wp:effectExtent l="0" t="0" r="22860" b="215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86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4207D7" w:rsidRDefault="00022182" w:rsidP="00022182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4207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Оформление заключ</w:t>
                            </w:r>
                            <w:r w:rsidRPr="004207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4207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ния Экспертизы </w:t>
                            </w:r>
                          </w:p>
                          <w:p w:rsidR="00022182" w:rsidRPr="002562D9" w:rsidRDefault="00022182" w:rsidP="0002218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51" type="#_x0000_t202" style="position:absolute;margin-left:314.55pt;margin-top:23.75pt;width:109.2pt;height:28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DPgIAAGQEAAAOAAAAZHJzL2Uyb0RvYy54bWysVNuO0zAQfUfiHyy/0/SuNmq6WroUIS0X&#10;aYF313ESC9tjbLfJ8jN8BU9IfEM/ibFTutUCL4g8WHZmcubMOeOsrjqtyEE4L8EUdDQYUiIMh1Ka&#10;uqAf3m+fLSjxgZmSKTCioPfC06v10yer1uZiDA2oUjiCIMbnrS1oE4LNs8zzRmjmB2CFwWAFTrOA&#10;R1dnpWMtomuVjYfDedaCK60DLrzHtzd9kK4TflUJHt5WlReBqIIit5BWl9ZdXLP1iuW1Y7aR/ESD&#10;/QMLzaTBomeoGxYY2Tv5G5SW3IGHKgw46AyqSnKResBuRsNH3dw1zIrUC4rj7Vkm//9g+ZvDO0dk&#10;WdDZjBLDNHp0/Hr8cfx+/EbwFerTWp9j2p3FxNA9hw59Tr16ewv8kycGNg0ztbh2DtpGsBL5jeKX&#10;2cWnPY6PILv2NZRYh+0DJKCucppUStqPv6BRGIJ10LH7s0uiC4TH4pPFfDHFEMfYZLacjpKNGcsj&#10;TjTBOh9eCtAkbgrqcApSHXa49SHyekiJ6R6ULLdSqXRw9W6jHDkwnJhtelIrj9KUIW1Bl7PxrJfi&#10;rxDD9PwJQsuAo6+kLujinMTyKOALU6bBDEyqfo+UlTkpGkXs5QzdrkvmIY2TUzso71FjB/2o49XE&#10;TQPuCyUtjnlB/ec9c4IS9cqgT8vRNEoZ0mEyRx6UuMvI7jLCDEeoggZK+u0m9Hdpb52sG6zUT4aB&#10;a/S2kknsOAQ9qxN/HOXkwenaxbtyeU5ZDz+H9U8AAAD//wMAUEsDBBQABgAIAAAAIQAgpDAC4AAA&#10;AAoBAAAPAAAAZHJzL2Rvd25yZXYueG1sTI/BSsNAEIbvgu+wjOBF7CYlxhqzKVYQEXppKnidZtck&#10;mJ1Ns5s0+vSOXvQ2w3z88/35eradmMzgW0cK4kUEwlDldEu1gtf90/UKhA9IGjtHRsGn8bAuzs9y&#10;zLQ70c5MZagFh5DPUEETQp9J6avGWPQL1xvi27sbLAZeh1rqAU8cbju5jKJUWmyJPzTYm8fGVB/l&#10;aBVc7abtMbEaj5v9uHku0z58vb0odXkxP9yDCGYOfzD86LM6FOx0cCNpLzoF6fIuZlRBcnsDgoHV&#10;73BgMkpikEUu/1covgEAAP//AwBQSwECLQAUAAYACAAAACEAtoM4kv4AAADhAQAAEwAAAAAAAAAA&#10;AAAAAAAAAAAAW0NvbnRlbnRfVHlwZXNdLnhtbFBLAQItABQABgAIAAAAIQA4/SH/1gAAAJQBAAAL&#10;AAAAAAAAAAAAAAAAAC8BAABfcmVscy8ucmVsc1BLAQItABQABgAIAAAAIQB3NpwDPgIAAGQEAAAO&#10;AAAAAAAAAAAAAAAAAC4CAABkcnMvZTJvRG9jLnhtbFBLAQItABQABgAIAAAAIQAgpDAC4AAAAAoB&#10;AAAPAAAAAAAAAAAAAAAAAJgEAABkcnMvZG93bnJldi54bWxQSwUGAAAAAAQABADzAAAApQUAAAAA&#10;">
                <v:textbox inset=",1mm,,1mm">
                  <w:txbxContent>
                    <w:p w:rsidR="00022182" w:rsidRPr="004207D7" w:rsidRDefault="00022182" w:rsidP="00022182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4207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Оформление заключ</w:t>
                      </w:r>
                      <w:r w:rsidRPr="004207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Pr="004207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ния Экспертизы </w:t>
                      </w:r>
                    </w:p>
                    <w:p w:rsidR="00022182" w:rsidRPr="002562D9" w:rsidRDefault="00022182" w:rsidP="0002218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B2C5F" wp14:editId="2842181F">
                <wp:simplePos x="0" y="0"/>
                <wp:positionH relativeFrom="column">
                  <wp:posOffset>4694391</wp:posOffset>
                </wp:positionH>
                <wp:positionV relativeFrom="paragraph">
                  <wp:posOffset>89207</wp:posOffset>
                </wp:positionV>
                <wp:extent cx="0" cy="215757"/>
                <wp:effectExtent l="76200" t="0" r="57150" b="514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7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5pt,7pt" to="369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vtYg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PJECNJauhR+3HzbnPXfm0/be7Q5n37vf3Sfm7v22/t/eYW7IfNB7D9ZfvQ&#10;Hd8hCActG21TgBzLK+PVKFbyWl+q4rVFUo0rIucs1HSz1pAn9hHRQYjfWA2MZs1zRcGHLJwKwq5K&#10;U3tIkAytQv/W+/6xlUPF9rCA00E8PBmeBHCS7uK0se4ZUzXyRoYFl15ZkpLlpXWeB0l3Lv5YqikX&#10;IkyHkKjJ8NlwMAwBVglO/aV3s2Y+GwuDlsTPV/h1eQ/cjFpIGsAqRuiksx3hAmzkghrOcNBHMOyz&#10;1YxiJBg8KW9t6QnpM0KtQLiztiP25qx/NjmdnCa9ZHA86SX9PO89nY6T3vE0PhnmT/LxOI/fevJx&#10;klacUiY9/924x8nfjVP38LaDuh/4vVDRIXpQFMju/gPp0Gzf3+2kzBRdXxlfne87THhw7l6jf0K/&#10;7oPXz2/G6AcAAAD//wMAUEsDBBQABgAIAAAAIQBXCG4c3wAAAAkBAAAPAAAAZHJzL2Rvd25yZXYu&#10;eG1sTI/BTsMwEETvSP0Haytxo05pRUOIUyGkcmkBtUUIbm68JBHxOrKdNvw9iziU4848zc7ky8G2&#10;4og+NI4UTCcJCKTSmYYqBa/71VUKIkRNRreOUME3BlgWo4tcZ8adaIvHXawEh1DItII6xi6TMpQ1&#10;Wh0mrkNi79N5qyOfvpLG6xOH21ZeJ8mNtLoh/lDrDh9qLL92vVWw3azW6du6H0r/8Th93r9snt5D&#10;qtTleLi/AxFxiGcYfutzdSi408H1ZIJoFSxmtzNG2ZjzJgb+hIOCeZqALHL5f0HxAwAA//8DAFBL&#10;AQItABQABgAIAAAAIQC2gziS/gAAAOEBAAATAAAAAAAAAAAAAAAAAAAAAABbQ29udGVudF9UeXBl&#10;c10ueG1sUEsBAi0AFAAGAAgAAAAhADj9If/WAAAAlAEAAAsAAAAAAAAAAAAAAAAALwEAAF9yZWxz&#10;Ly5yZWxzUEsBAi0AFAAGAAgAAAAhAL2Bq+1iAgAAewQAAA4AAAAAAAAAAAAAAAAALgIAAGRycy9l&#10;Mm9Eb2MueG1sUEsBAi0AFAAGAAgAAAAhAFcIbh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42E6A" wp14:editId="5795411E">
                <wp:simplePos x="0" y="0"/>
                <wp:positionH relativeFrom="column">
                  <wp:posOffset>4698365</wp:posOffset>
                </wp:positionH>
                <wp:positionV relativeFrom="paragraph">
                  <wp:posOffset>300990</wp:posOffset>
                </wp:positionV>
                <wp:extent cx="0" cy="276860"/>
                <wp:effectExtent l="76200" t="0" r="57150" b="660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69.95pt;margin-top:23.7pt;width:0;height: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EI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B5hpEgDM+o+bW43d92P7vPmDm0+dPewbD5ubrsv3ffuW3fffUXgDJ1rjcsA&#10;oFCXNtROV+rKXGj61iGli5qoBY8VXK8NoKYhInkUEjbOQP55+1Iz8CE3Xsc2rirbBEhoEFrFaa0P&#10;0+Irj+j2kMLp4GQ0HsVBJiTbxxnr/AuuGxSMHDtviVjUvtBKgSS0TWMWsrxwPrAi2T4gJFV6JqSM&#10;ypAKtTk+PR4cxwCnpWDhMrg5u5gX0qIlCdqKv1gi3Dx0s/pGsQhWc8KmO9sTIcFGPvbGWwHdkhyH&#10;bA1nGEkOzylYW3pShYxQORDeWVt5vTvtn07H0/GwNxyMpr1hvyx7z2fFsDeapSfH5bOyKMr0fSCf&#10;DrNaMMZV4L+Xejr8OyntHt1WpAexHxqVPEaPHQWy+/9IOo4+THurm7lm60sbqgsqAHVH591LDM/n&#10;4T56/fpeTH4CAAD//wMAUEsDBBQABgAIAAAAIQDqlOb04AAAAAkBAAAPAAAAZHJzL2Rvd25yZXYu&#10;eG1sTI/BTsMwDIbvSLxDZCRuLB1M3VrqTsCE6AWkbQhxzBrTVDRO1WRbx9MTxAGOtj/9/v5iOdpO&#10;HGjwrWOE6SQBQVw73XKD8Lp9vFqA8EGxVp1jQjiRh2V5flaoXLsjr+mwCY2IIexzhWBC6HMpfW3I&#10;Kj9xPXG8fbjBqhDHoZF6UMcYbjt5nSSptKrl+MGonh4M1Z+bvUUIq/eTSd/q+6x92T49p+1XVVUr&#10;xMuL8e4WRKAx/MHwox/VoYxOO7dn7UWHML/JsogizOYzEBH4XewQsmkCsizk/wblNwAAAP//AwBQ&#10;SwECLQAUAAYACAAAACEAtoM4kv4AAADhAQAAEwAAAAAAAAAAAAAAAAAAAAAAW0NvbnRlbnRfVHlw&#10;ZXNdLnhtbFBLAQItABQABgAIAAAAIQA4/SH/1gAAAJQBAAALAAAAAAAAAAAAAAAAAC8BAABfcmVs&#10;cy8ucmVsc1BLAQItABQABgAIAAAAIQC2OJEIYgIAAHcEAAAOAAAAAAAAAAAAAAAAAC4CAABkcnMv&#10;ZTJvRG9jLnhtbFBLAQItABQABgAIAAAAIQDqlOb0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006F9" wp14:editId="7A484795">
                <wp:simplePos x="0" y="0"/>
                <wp:positionH relativeFrom="column">
                  <wp:posOffset>6942455</wp:posOffset>
                </wp:positionH>
                <wp:positionV relativeFrom="paragraph">
                  <wp:posOffset>339090</wp:posOffset>
                </wp:positionV>
                <wp:extent cx="1447800" cy="636905"/>
                <wp:effectExtent l="0" t="0" r="19050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870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Возврат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проекта освоения лесов </w:t>
                            </w:r>
                          </w:p>
                          <w:p w:rsidR="00022182" w:rsidRPr="0012373C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(в течение 2 рабочих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2" type="#_x0000_t202" style="position:absolute;margin-left:546.65pt;margin-top:26.7pt;width:114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bXOgIAAFoEAAAOAAAAZHJzL2Uyb0RvYy54bWysVF1u2zAMfh+wOwh6X+wkTdYYcYouXYYB&#10;3Q/Q7QCyLNvCZFGTlNjZZXqKPQ3YGXKkUXKaZn8vw/QgkCb1kfxIennVt4rshHUSdE7Ho5QSoTmU&#10;Utc5/fhh8+ySEueZLpkCLXK6F45erZ4+WXYmExNoQJXCEgTRLutMThvvTZYkjjeiZW4ERmg0VmBb&#10;5lG1dVJa1iF6q5JJms6TDmxpLHDhHH69GYx0FfGrSnD/rqqc8ETlFHPz8bbxLsKdrJYsqy0zjeTH&#10;NNg/ZNEyqTHoCeqGeUa2Vv4G1UpuwUHlRxzaBKpKchFrwGrG6S/V3DXMiFgLkuPMiSb3/2D52917&#10;S2SZ0+mYEs1a7NHh/vD98O3wleAn5KczLkO3O4OOvn8BPfY51urMLfBPjmhYN0zX4tpa6BrBSswv&#10;vkzOng44LoAU3RsoMQ7beohAfWXbQB7SQRAd+7Q/9Ub0nvAQ8uLi+WWKJo62+XS+SGchuYRlD6+N&#10;df6VgJYEIacWex/R2e7W+cH1wSUEc6BkuZFKRcXWxVpZsmM4J5t4jug/uSlNupwuZpPZQMBfIdJ4&#10;/gTRSo8Dr2SbUywHT3BiWaDtpS6j7JlUg4zVKY1FBh4DdQOJvi/62LLJPDwOxgLKPTJrYRhwXEgU&#10;GrBfKOlwuHPqPm+ZFZSo1xq7s0A2wzZEZToPWRB7binOLUxzhMqpp2QQ137YoK2xsm4w0jAPGq6x&#10;o5WMZD9mdcwfBzi267hsYUPO9ej1+EtY/QAAAP//AwBQSwMEFAAGAAgAAAAhAPcA6/jiAAAADAEA&#10;AA8AAABkcnMvZG93bnJldi54bWxMj0FPAjEQhe8m/odmTLwY6bIVgXW7xJCQCBcDEr2Wbd02bqeb&#10;bYH13zuc5DZv5uXN98rF4Ft2Mn10ASWMRxkwg3XQDhsJ+4/V4wxYTAq1agMaCb8mwqK6vSlVocMZ&#10;t+a0Sw2jEIyFkmBT6grOY22NV3EUOoN0+w69V4lk33DdqzOF+5bnWfbMvXJIH6zqzNKa+md39BIe&#10;5vl0tf10641dv9dfb/u4dJuZlPd3w+sLsGSG9G+GCz6hQ0VMh3BEHVlLOpsLQV4JE/EE7OIQ+Zg2&#10;B5omYgq8Kvl1ieoPAAD//wMAUEsBAi0AFAAGAAgAAAAhALaDOJL+AAAA4QEAABMAAAAAAAAAAAAA&#10;AAAAAAAAAFtDb250ZW50X1R5cGVzXS54bWxQSwECLQAUAAYACAAAACEAOP0h/9YAAACUAQAACwAA&#10;AAAAAAAAAAAAAAAvAQAAX3JlbHMvLnJlbHNQSwECLQAUAAYACAAAACEATt321zoCAABaBAAADgAA&#10;AAAAAAAAAAAAAAAuAgAAZHJzL2Uyb0RvYy54bWxQSwECLQAUAAYACAAAACEA9wDr+OIAAAAMAQAA&#10;DwAAAAAAAAAAAAAAAACUBAAAZHJzL2Rvd25yZXYueG1sUEsFBgAAAAAEAAQA8wAAAKMFAAAAAA=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870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Возврат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проекта освоения лесов </w:t>
                      </w:r>
                    </w:p>
                    <w:p w:rsidR="00022182" w:rsidRPr="0012373C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(в течение 2 рабочих дней со дня принятия решения)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F2A1F" wp14:editId="0F2FBF02">
                <wp:simplePos x="0" y="0"/>
                <wp:positionH relativeFrom="column">
                  <wp:posOffset>7586980</wp:posOffset>
                </wp:positionH>
                <wp:positionV relativeFrom="paragraph">
                  <wp:posOffset>69215</wp:posOffset>
                </wp:positionV>
                <wp:extent cx="0" cy="276860"/>
                <wp:effectExtent l="76200" t="0" r="57150" b="660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97.4pt;margin-top:5.45pt;width:0;height:2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6O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NojyI1zKj7tL3d3nU/us/bO7T90N3Dsv24ve2+dN+7b9199xWBM3SubWwK&#10;ALm6Mr52ulbXzaWmby1SOq+IWvBQwc2mAdTYR0SPQvzGNpB/3r7UDHzI0unQxnVpag8JDULrMK3N&#10;cVp87RDdHVI4HZwNR8NAJyLpIa4x1r3gukbeyLB1hohF5XKtFEhCmzhkIatL6zwrkh4CfFKlZ0LK&#10;oAypUJvh89PBaQiwWgrmL72bNYt5Lg1aEa+t8Aslws1DN6OXigWwihM23duOCAk2cqE3zgjoluTY&#10;Z6s5w0hyeE7e2tGTymeEyoHw3trJ6915/3w6mo6SXjIYTntJvyh6z2d50hvO4rPT4lmR50X83pOP&#10;k7QSjHHl+R+kHid/J6X9o9uJ9Cj2Y6Oix+iho0D28B9Ih9H7ae90M9dsc2V8dV4FoO7gvH+J/vk8&#10;3AevX9+LyU8AAAD//wMAUEsDBBQABgAIAAAAIQBV52bW4AAAAAsBAAAPAAAAZHJzL2Rvd25yZXYu&#10;eG1sTI9BT8MwDIXvSPyHyEjcWDq0VbQ0nYAJ0QtIbNPEMWtMG9E4VZNtHb8eTxzg5mc/PX+vWIyu&#10;EwccgvWkYDpJQCDV3lhqFGzWzzd3IELUZHTnCRWcMMCivLwodG78kd7xsIqN4BAKuVbQxtjnUoa6&#10;RafDxPdIfPv0g9OR5dBIM+gjh7tO3iZJKp22xB9a3eNTi/XXau8UxOXHqU239WNm39Yvr6n9rqpq&#10;qdT11fhwDyLiGP/McMZndCiZaef3ZILoWE+zGbNHnpIMxNnxu9kpmM/mIMtC/u9Q/gAAAP//AwBQ&#10;SwECLQAUAAYACAAAACEAtoM4kv4AAADhAQAAEwAAAAAAAAAAAAAAAAAAAAAAW0NvbnRlbnRfVHlw&#10;ZXNdLnhtbFBLAQItABQABgAIAAAAIQA4/SH/1gAAAJQBAAALAAAAAAAAAAAAAAAAAC8BAABfcmVs&#10;cy8ucmVsc1BLAQItABQABgAIAAAAIQBUBa6OYgIAAHcEAAAOAAAAAAAAAAAAAAAAAC4CAABkcnMv&#10;ZTJvRG9jLnhtbFBLAQItABQABgAIAAAAIQBV52bW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F57BD" wp14:editId="0895C75A">
                <wp:simplePos x="0" y="0"/>
                <wp:positionH relativeFrom="column">
                  <wp:posOffset>1987550</wp:posOffset>
                </wp:positionH>
                <wp:positionV relativeFrom="paragraph">
                  <wp:posOffset>158750</wp:posOffset>
                </wp:positionV>
                <wp:extent cx="0" cy="276860"/>
                <wp:effectExtent l="76200" t="0" r="57150" b="660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56.5pt;margin-top:12.5pt;width:0;height:2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fa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DLASJEGZtR92txu7rof3efNHdp86O5h2Xzc3HZfuu/dt+6++4rAGTrXGpcB&#10;QKEubaidrtSVudD0rUNKFzVRCx4ruF4bQE1DRPIoJGycgfzz9qVm4ENuvI5tXFW2CZDQILSK01of&#10;psVXHtHtIYXTwcloPIqDTEi2jzPW+RdcNygYOXbeErGofaGVAklom8YsZHnhfGBFsn1ASKr0TEgZ&#10;lSEVanN8ejw4jgFOS8HCZXBzdjEvpEVLErQVf7FEuHnoZvWNYhGs5oRNd7YnQoKNfOyNtwK6JTkO&#10;2RrOMJIcnlOwtvSkChmhciC8s7byenfaP52Op+NhbzgYTXvDfln2ns+KYW80S0+Oy2dlUZTp+0A+&#10;HWa1YIyrwH8v9XT4d1LaPbqtSA9iPzQqeYweOwpk9/+RdBx9mPZWN3PN1pc2VBdUAOqOzruXGJ7P&#10;w330+vW9mPwEAAD//wMAUEsDBBQABgAIAAAAIQDKimGQ4AAAAAkBAAAPAAAAZHJzL2Rvd25yZXYu&#10;eG1sTI9BT8MwDIXvSPyHyEjcWLpNVKPUnYAJ0QuT2BDimDWmiWicqsm2jl9PEAc4WfZ7ev5euRxd&#10;Jw40BOsZYTrJQBA3XltuEV63j1cLECEq1qrzTAgnCrCszs9KVWh/5Bc6bGIrUgiHQiGYGPtCytAY&#10;cipMfE+ctA8/OBXTOrRSD+qYwl0nZ1mWS6cspw9G9fRgqPnc7B1CXL2fTP7W3N/Y9fbpObdfdV2v&#10;EC8vxrtbEJHG+GeGH/yEDlVi2vk96yA6hPl0nrpEhNl1msnwe9gh5IscZFXK/w2qbwAAAP//AwBQ&#10;SwECLQAUAAYACAAAACEAtoM4kv4AAADhAQAAEwAAAAAAAAAAAAAAAAAAAAAAW0NvbnRlbnRfVHlw&#10;ZXNdLnhtbFBLAQItABQABgAIAAAAIQA4/SH/1gAAAJQBAAALAAAAAAAAAAAAAAAAAC8BAABfcmVs&#10;cy8ucmVsc1BLAQItABQABgAIAAAAIQAQi3faYgIAAHcEAAAOAAAAAAAAAAAAAAAAAC4CAABkcnMv&#10;ZTJvRG9jLnhtbFBLAQItABQABgAIAAAAIQDKimGQ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D8B6D" wp14:editId="23AADC98">
                <wp:simplePos x="0" y="0"/>
                <wp:positionH relativeFrom="column">
                  <wp:posOffset>3214099</wp:posOffset>
                </wp:positionH>
                <wp:positionV relativeFrom="paragraph">
                  <wp:posOffset>215829</wp:posOffset>
                </wp:positionV>
                <wp:extent cx="3200400" cy="35941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04416C" w:rsidRDefault="00022182" w:rsidP="00022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Передача заключения Экспертизы должностному лицу, ответстве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ному за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3" type="#_x0000_t202" style="position:absolute;margin-left:253.1pt;margin-top:17pt;width:252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f8OAIAAFoEAAAOAAAAZHJzL2Uyb0RvYy54bWysVF2O0zAQfkfiDpbfadK/ZRs1XS1dipCW&#10;H2nhAK7jJBa2x9huk+UynIInJM7QIzF2uqVa4AWRB8v2jL+Z+b6ZLK96rcheOC/BlHQ8yikRhkMl&#10;TVPSjx82zy4p8YGZiikwoqT3wtOr1dMny84WYgItqEo4giDGF50taRuCLbLM81Zo5kdghUFjDU6z&#10;gEfXZJVjHaJrlU3y/CLrwFXWARfe4+3NYKSrhF/Xgod3de1FIKqkmFtIq0vrNq7ZasmKxjHbSn5M&#10;g/1DFppJg0FPUDcsMLJz8jcoLbkDD3UYcdAZ1LXkItWA1YzzR9XctcyKVAuS4+2JJv//YPnb/XtH&#10;ZIXaPafEMI0aHb4efhy+H74RvEJ+OusLdLuz6Bj6F9Cjb6rV21vgnzwxsG6ZacS1c9C1glWY3zi+&#10;zM6eDjg+gmy7N1BhHLYLkID62ulIHtJBEB11uj9pI/pAOF5OUe1ZjiaOtul8MRsn8TJWPLy2zodX&#10;AjSJm5I61D6hs/2tDzEbVjy4xGAelKw2Uql0cM12rRzZM+yTTfpSAY/clCFdSRfzyXwg4K8Qefr+&#10;BKFlwIZXUpf08uTEikjbS1OldgxMqmGPKStz5DFSN5AY+m2fJJuc9NlCdY/MOhgaHAcSNy24L5R0&#10;2Nwl9Z93zAlK1GuD6izGs1mchnSYXmAelLhzy/bcwgxHqJIGSobtOgwTtLNONi1GGvrBwDUqWstE&#10;dpR+yOqYPzZw0uA4bHFCzs/J69cvYfUTAAD//wMAUEsDBBQABgAIAAAAIQBixosx4QAAAAoBAAAP&#10;AAAAZHJzL2Rvd25yZXYueG1sTI/BTgIxEIbvJr5DMyZejLSsusK6s8SQkAgXAhK4lm3dNm6nm22B&#10;9e0tJz3OzJd/vr+cDa5lZ90H6wlhPBLANNVeWWoQdp+LxwmwECUp2XrSCD86wKy6vSllofyFNvq8&#10;jQ1LIRQKiWBi7ArOQ220k2HkO03p9uV7J2Ma+4arXl5SuGt5JkTOnbSUPhjZ6bnR9ff25BAeptnr&#10;YrO3y5VZruvDxy7M7WqCeH83vL8Bi3qIfzBc9ZM6VMnp6E+kAmsRXkSeJRTh6Tl1ugJiLNLmiDAV&#10;OfCq5P8rVL8AAAD//wMAUEsBAi0AFAAGAAgAAAAhALaDOJL+AAAA4QEAABMAAAAAAAAAAAAAAAAA&#10;AAAAAFtDb250ZW50X1R5cGVzXS54bWxQSwECLQAUAAYACAAAACEAOP0h/9YAAACUAQAACwAAAAAA&#10;AAAAAAAAAAAvAQAAX3JlbHMvLnJlbHNQSwECLQAUAAYACAAAACEAKRO3/DgCAABaBAAADgAAAAAA&#10;AAAAAAAAAAAuAgAAZHJzL2Uyb0RvYy54bWxQSwECLQAUAAYACAAAACEAYsaLMeEAAAAKAQAADwAA&#10;AAAAAAAAAAAAAACSBAAAZHJzL2Rvd25yZXYueG1sUEsFBgAAAAAEAAQA8wAAAKAFAAAAAA==&#10;">
                <v:textbox inset=",1mm,,1mm">
                  <w:txbxContent>
                    <w:p w:rsidR="00022182" w:rsidRPr="0004416C" w:rsidRDefault="00022182" w:rsidP="00022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Передача заключения Экспертизы должностному лицу, ответстве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ному за 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D80C4" wp14:editId="08A1DF56">
                <wp:simplePos x="0" y="0"/>
                <wp:positionH relativeFrom="column">
                  <wp:posOffset>1211580</wp:posOffset>
                </wp:positionH>
                <wp:positionV relativeFrom="paragraph">
                  <wp:posOffset>83185</wp:posOffset>
                </wp:positionV>
                <wp:extent cx="1447800" cy="636905"/>
                <wp:effectExtent l="0" t="0" r="19050" b="1079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870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Возврат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проекта освоения лесов </w:t>
                            </w:r>
                          </w:p>
                          <w:p w:rsidR="00022182" w:rsidRPr="0012373C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(в течение 2 рабочих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54" type="#_x0000_t202" style="position:absolute;margin-left:95.4pt;margin-top:6.55pt;width:114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rXOQIAAFoEAAAOAAAAZHJzL2Uyb0RvYy54bWysVF2O0zAQfkfiDpbfadJuW7ZR09XSpQhp&#10;+ZEWDuA4TmNhe4ztNlkuwyl4QuIMPRJjp1vK3wvCD5adGX8z830zWV71WpG9cF6CKel4lFMiDIda&#10;mm1J37/bPLmkxAdmaqbAiJLeC0+vVo8fLTtbiAm0oGrhCIIYX3S2pG0Itsgyz1uhmR+BFQaNDTjN&#10;Al7dNqsd6xBdq2yS5/OsA1dbB1x4j19vBiNdJfymETy8aRovAlElxdxC2l3aq7hnqyUrto7ZVvJj&#10;GuwfstBMGgx6grphgZGdk79BackdeGjCiIPOoGkkF6kGrGac/1LNXcusSLUgOd6eaPL/D5a/3r91&#10;RNYlnaJShmnU6PD58O3w9fCF4Cfkp7O+QLc7i46hfwY96pxq9fYW+AdPDKxbZrbi2jnoWsFqzG8c&#10;X2ZnTwccH0Gq7hXUGIftAiSgvnE6kod0EERHne5P2og+EB5DTqdPL3M0cbTNL+aLfJZCsOLhtXU+&#10;vBCgSTyU1KH2CZ3tb32I2bDiwSUG86BkvZFKpYvbVmvlyJ5hn2zSOqL/5KYM6Uq6mE1mAwF/hcjT&#10;+hOElgEbXkldUiwHV3RiRaTtuanTOTCphjOmrMyRx0jdQGLoqz5JNjnpU0F9j8w6GBocBxIPLbhP&#10;lHTY3CX1H3fMCUrUS4PqLJDNOA3pcjGPWRB3bqnOLcxwhCppoGQ4rsMwQTvr5LbFSEM/GLhGRRuZ&#10;yI7SD1kd88cGThochy1OyPk9ef34Jay+AwAA//8DAFBLAwQUAAYACAAAACEATftzCeAAAAAKAQAA&#10;DwAAAGRycy9kb3ducmV2LnhtbEyPQU/DMAyF70j8h8hIXBBLu03QlaYTmjSJ7YI2JrhmjWkiGqdq&#10;sq38e8wJbn7PT8+fq+XoO3HGIbpACvJJBgKpCcZRq+Dwtr4vQMSkyeguECr4xgjL+vqq0qUJF9rh&#10;eZ9awSUUS63AptSXUsbGotdxEnok3n2GwevEcmilGfSFy30np1n2IL12xBes7nFlsfnan7yCu8X0&#10;cb17d5ut3bw2Hy+HuHLbQqnbm/H5CUTCMf2F4Ref0aFmpmM4kYmiY73IGD3xMMtBcGCeF2wc2chn&#10;c5B1Jf+/UP8AAAD//wMAUEsBAi0AFAAGAAgAAAAhALaDOJL+AAAA4QEAABMAAAAAAAAAAAAAAAAA&#10;AAAAAFtDb250ZW50X1R5cGVzXS54bWxQSwECLQAUAAYACAAAACEAOP0h/9YAAACUAQAACwAAAAAA&#10;AAAAAAAAAAAvAQAAX3JlbHMvLnJlbHNQSwECLQAUAAYACAAAACEA1h861zkCAABaBAAADgAAAAAA&#10;AAAAAAAAAAAuAgAAZHJzL2Uyb0RvYy54bWxQSwECLQAUAAYACAAAACEATftzCeAAAAAKAQAADwAA&#10;AAAAAAAAAAAAAACTBAAAZHJzL2Rvd25yZXYueG1sUEsFBgAAAAAEAAQA8wAAAKAFAAAAAA==&#10;">
                <v:textbox inset=",1mm,,1mm">
                  <w:txbxContent>
                    <w:p w:rsidR="00022182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870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Возврат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проекта освоения лесов </w:t>
                      </w:r>
                    </w:p>
                    <w:p w:rsidR="00022182" w:rsidRPr="0012373C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(в течение 2 рабочих дней со дня принятия решения)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18A95" wp14:editId="672E53A3">
                <wp:simplePos x="0" y="0"/>
                <wp:positionH relativeFrom="column">
                  <wp:posOffset>4693670</wp:posOffset>
                </wp:positionH>
                <wp:positionV relativeFrom="paragraph">
                  <wp:posOffset>81280</wp:posOffset>
                </wp:positionV>
                <wp:extent cx="0" cy="318499"/>
                <wp:effectExtent l="76200" t="0" r="76200" b="6286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4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pt,6.4pt" to="369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4XYwIAAHsEAAAOAAAAZHJzL2Uyb0RvYy54bWysVM2O0zAQviPxDpbv3TTddGmjTVeoabks&#10;sNIuD+DGTmPh2JbtNq0QEnBG6iPwChxAWmmBZ0jfiLH7wy5cEKIHdzye+fzNN+OcX6xqgZbMWK5k&#10;huOTLkZMFopyOc/wq5tpZ4CRdURSIpRkGV4ziy9Gjx+dNzplPVUpQZlBACJt2ugMV87pNIpsUbGa&#10;2BOlmYTDUpmaONiaeUQNaQC9FlGv2z2LGmWoNqpg1oI33x3iUcAvS1a4l2VpmUMiw8DNhdWEdebX&#10;aHRO0rkhuuLFngb5BxY14RIuPULlxBG0MPwPqJoXRllVupNC1ZEqS16wUANUE3d/q+a6IpqFWkAc&#10;q48y2f8HW7xYXhnEaYaTIUaS1NCj9tP23XbTfms/bzdo+7790X5tv7S37ff2dvsB7LvtR7D9YXu3&#10;d28QpIOWjbYpQI7llfFqFCt5rS9V8doiqcYVkXMWarpZa7gn9hnRgxS/sRoYzZrnikIMWTgVhF2V&#10;pvaQIBlahf6tj/1jK4eKnbMA72k8SIaBTkTSQ5421j1jqkbeyLDg0itLUrK8tM7zIOkhxLulmnIh&#10;wnQIiZoMD/u9fkiwSnDqD32YNfPZWBi0JH6+wi8UBSf3w4xaSBrAKkboZG87wgXYyAU1nOGgj2DY&#10;31YzipFg8KS8taMnpL8RagXCe2s3Ym+G3eFkMBkknaR3Nukk3TzvPJ2Ok87ZNH7Sz0/z8TiP33ry&#10;cZJWnFImPf/DuMfJ343T/uHtBvU48EehoofoQVEge/gPpEOzfX93kzJTdH1lfHW+7zDhIXj/Gv0T&#10;ur8PUb++GaOfAAAA//8DAFBLAwQUAAYACAAAACEAn34eSt8AAAAJAQAADwAAAGRycy9kb3ducmV2&#10;LnhtbEyPwU7DMBBE70j8g7VI3KjTVCohxKkQUrm0gNqiqtzceEki4nVkO234exZxgOPOPM3OFIvR&#10;duKEPrSOFEwnCQikypmWagVvu+VNBiJETUZ3jlDBFwZYlJcXhc6NO9MGT9tYCw6hkGsFTYx9LmWo&#10;GrQ6TFyPxN6H81ZHPn0tjddnDredTJNkLq1uiT80usfHBqvP7WAVbNbLVbZfDWPl35+mL7vX9fMh&#10;ZEpdX40P9yAijvEPhp/6XB1K7nR0A5kgOgW3s7uUUTZSnsDAr3BUMJ8lIMtC/l9QfgMAAP//AwBQ&#10;SwECLQAUAAYACAAAACEAtoM4kv4AAADhAQAAEwAAAAAAAAAAAAAAAAAAAAAAW0NvbnRlbnRfVHlw&#10;ZXNdLnhtbFBLAQItABQABgAIAAAAIQA4/SH/1gAAAJQBAAALAAAAAAAAAAAAAAAAAC8BAABfcmVs&#10;cy8ucmVsc1BLAQItABQABgAIAAAAIQBqpV4XYwIAAHsEAAAOAAAAAAAAAAAAAAAAAC4CAABkcnMv&#10;ZTJvRG9jLnhtbFBLAQItABQABgAIAAAAIQCffh5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B886D" wp14:editId="27BDB33D">
                <wp:simplePos x="0" y="0"/>
                <wp:positionH relativeFrom="column">
                  <wp:posOffset>3214912</wp:posOffset>
                </wp:positionH>
                <wp:positionV relativeFrom="paragraph">
                  <wp:posOffset>33419</wp:posOffset>
                </wp:positionV>
                <wp:extent cx="3200400" cy="359410"/>
                <wp:effectExtent l="0" t="0" r="19050" b="2159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BE5BBD" w:rsidRDefault="00022182" w:rsidP="00022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5B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подписание приказа об утверждении заключения Эксперт</w:t>
                            </w:r>
                            <w:r w:rsidRPr="00BE5B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BE5B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зы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5" type="#_x0000_t202" style="position:absolute;margin-left:253.15pt;margin-top:2.65pt;width:252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p8OQIAAFoEAAAOAAAAZHJzL2Uyb0RvYy54bWysVF2O0zAQfkfiDpbfadK/1TZqulq6FCEt&#10;P9LCARzHSSwcj7HdJuUynGKfkDhDj8TYaUu1wAsiD5btGX8z830zWd70rSI7YZ0EndPxKKVEaA6l&#10;1HVOP33cvLimxHmmS6ZAi5zuhaM3q+fPlp3JxAQaUKWwBEG0yzqT08Z7kyWJ441omRuBERqNFdiW&#10;eTzaOikt6xC9VckkTa+SDmxpLHDhHN7eDUa6ivhVJbh/X1VOeKJyirn5uNq4FmFNVkuW1ZaZRvJj&#10;GuwfsmiZ1Bj0DHXHPCNbK3+DaiW34KDyIw5tAlUluYg1YDXj9Ek1Dw0zItaC5Dhzpsn9P1j+bvfB&#10;Elnm9HpOiWYtanT4dvhx+H54JHiF/HTGZej2YNDR9y+hR51jrc7cA//siIZ1w3Qtbq2FrhGsxPzG&#10;4WVy8XTAcQGk6N5CiXHY1kME6ivbBvKQDoLoqNP+rI3oPeF4OUW1ZymaONqm88VsHMVLWHZ6bazz&#10;rwW0JGxyalH7iM52986HbFh2cgnBHChZbqRS8WDrYq0s2THsk038YgFP3JQmXU4X88l8IOCvEGn8&#10;/gTRSo8Nr2SLjJ+dWBZoe6XL2I6eSTXsMWWljzwG6gYSfV/0UbLJ4qRPAeUembUwNDgOJG4asF8p&#10;6bC5c+q+bJkVlKg3GtVZjGezMA3xML3CPCixl5bi0sI0R6icekqG7doPE7Q1VtYNRhr6QcMtKlrJ&#10;SHaQfsjqmD82cNTgOGxhQi7P0evXL2H1EwAA//8DAFBLAwQUAAYACAAAACEAi8sAm98AAAAJAQAA&#10;DwAAAGRycy9kb3ducmV2LnhtbEyPQU/DMAyF70j8h8hIXBBLOkTZStMJTZrEdkEbE1yzxrQRjVM1&#10;2Vb+Pd4JTn7We3r+XC5G34kTDtEF0pBNFAikOlhHjYb9++p+BiImQ9Z0gVDDD0ZYVNdXpSlsONMW&#10;T7vUCC6hWBgNbUp9IWWsW/QmTkKPxN5XGLxJvA6NtIM5c7nv5FSpXHrjiC+0psdli/X37ug13M2n&#10;T6vth1tv2vVb/fm6j0u3mWl9ezO+PINIOKa/MFzwGR0qZjqEI9koOg2PKn/gKAseF19litVBQ57N&#10;QVal/P9B9QsAAP//AwBQSwECLQAUAAYACAAAACEAtoM4kv4AAADhAQAAEwAAAAAAAAAAAAAAAAAA&#10;AAAAW0NvbnRlbnRfVHlwZXNdLnhtbFBLAQItABQABgAIAAAAIQA4/SH/1gAAAJQBAAALAAAAAAAA&#10;AAAAAAAAAC8BAABfcmVscy8ucmVsc1BLAQItABQABgAIAAAAIQAoBJp8OQIAAFoEAAAOAAAAAAAA&#10;AAAAAAAAAC4CAABkcnMvZTJvRG9jLnhtbFBLAQItABQABgAIAAAAIQCLywCb3wAAAAkBAAAPAAAA&#10;AAAAAAAAAAAAAJMEAABkcnMvZG93bnJldi54bWxQSwUGAAAAAAQABADzAAAAnwUAAAAA&#10;">
                <v:textbox inset=",1mm,,1mm">
                  <w:txbxContent>
                    <w:p w:rsidR="00022182" w:rsidRPr="00BE5BBD" w:rsidRDefault="00022182" w:rsidP="00022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5B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подписание приказа об утверждении заключения Эксперт</w:t>
                      </w:r>
                      <w:r w:rsidRPr="00BE5B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BE5B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зы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Pr="00235A67" w:rsidRDefault="00022182" w:rsidP="000221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5A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91E561" wp14:editId="7F19993E">
                <wp:simplePos x="0" y="0"/>
                <wp:positionH relativeFrom="column">
                  <wp:posOffset>4591649</wp:posOffset>
                </wp:positionH>
                <wp:positionV relativeFrom="paragraph">
                  <wp:posOffset>35068</wp:posOffset>
                </wp:positionV>
                <wp:extent cx="0" cy="226031"/>
                <wp:effectExtent l="76200" t="0" r="57150" b="603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2.75pt" to="361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xYYgIAAHsEAAAOAAAAZHJzL2Uyb0RvYy54bWysVMGO0zAQvSPxD5bv3STdbOlGTVeoabks&#10;sNIuH+DGTmPh2JHtNq0QEnBG6ifwCxxAWmmBb0j/iLHTll24IEQP7ng88/zmzTiji3Ul0Ippw5VM&#10;cXQSYsRkriiXixS/upn1hhgZSyQlQkmW4g0z+GL8+NGoqRPWV6USlGkEINIkTZ3i0to6CQKTl6wi&#10;5kTVTMJhoXRFLGz1IqCaNIBeiaAfhoOgUZrWWuXMGPBm3SEee/yiYLl9WRSGWSRSDNysX7Vf524N&#10;xiOSLDSpS57vaZB/YFERLuHSI1RGLEFLzf+AqniulVGFPclVFaii4DnzNUA1UfhbNdclqZmvBcQx&#10;9VEm8/9g8xerK404TfEwxkiSCnrUftq9223bb+3n3Rbt3rc/2q/tl/a2/d7e7j6Afbf7CLY7bO/2&#10;7i2CdNCyqU0CkBN5pZ0a+Vpe15cqf22QVJOSyAXzNd1sargnchnBgxS3MTUwmjfPFYUYsrTKC7su&#10;dOUgQTK09v3bHPvH1hblnTMHb78/CE87cJIc8mpt7DOmKuSMFAsunbIkIatLYx0PkhxCnFuqGRfC&#10;T4eQqEnx+Vn/zCcYJTh1hy7M6MV8IjRaETdf/ueLgpP7YVotJfVgJSN0urct4QJsZL0aVnPQRzDs&#10;bqsYxUgweFLO6ugJ6W6EWoHw3upG7M15eD4dTodxL+4Ppr04zLLe09kk7g1m0ZOz7DSbTLLorSMf&#10;xUnJKWXS8T+MexT/3TjtH143qMeBPwoVPET3igLZw78n7Zvt+ttNylzRzZV21bm+w4T74P1rdE/o&#10;/t5H/fpmjH8CAAD//wMAUEsDBBQABgAIAAAAIQDhjoB83gAAAAgBAAAPAAAAZHJzL2Rvd25yZXYu&#10;eG1sTI/NTsMwEITvSLyDtUjcqONCIQrZVAipXFpA/VEFNzdekoh4HcVOG94eIw5wHM1o5pt8PtpW&#10;HKn3jWMENUlAEJfONFwh7LaLqxSED5qNbh0Twhd5mBfnZ7nOjDvxmo6bUIlYwj7TCHUIXSalL2uy&#10;2k9cRxy9D9dbHaLsK2l6fYrltpXTJLmVVjccF2rd0WNN5edmsAjr1WKZ7pfDWPbvT+pl+7p6fvMp&#10;4uXF+HAPItAY/sLwgx/RoYhMBzew8aJFuJteqxhFmM1ARP9XHxBulAJZ5PL/geIbAAD//wMAUEsB&#10;Ai0AFAAGAAgAAAAhALaDOJL+AAAA4QEAABMAAAAAAAAAAAAAAAAAAAAAAFtDb250ZW50X1R5cGVz&#10;XS54bWxQSwECLQAUAAYACAAAACEAOP0h/9YAAACUAQAACwAAAAAAAAAAAAAAAAAvAQAAX3JlbHMv&#10;LnJlbHNQSwECLQAUAAYACAAAACEAOUAMWGICAAB7BAAADgAAAAAAAAAAAAAAAAAuAgAAZHJzL2Uy&#10;b0RvYy54bWxQSwECLQAUAAYACAAAACEA4Y6Af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22182" w:rsidRDefault="00022182" w:rsidP="00022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8EC04" wp14:editId="1B231F1C">
                <wp:simplePos x="0" y="0"/>
                <wp:positionH relativeFrom="column">
                  <wp:posOffset>3319780</wp:posOffset>
                </wp:positionH>
                <wp:positionV relativeFrom="paragraph">
                  <wp:posOffset>116840</wp:posOffset>
                </wp:positionV>
                <wp:extent cx="3093085" cy="626110"/>
                <wp:effectExtent l="0" t="0" r="12065" b="2159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82" w:rsidRPr="00BE5BB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B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Выдача (направление) документов, являющихся р</w:t>
                            </w:r>
                            <w:r w:rsidRPr="00BE5B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 w:rsidRPr="00BE5B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зультатом </w:t>
                            </w:r>
                            <w:r w:rsidRPr="00BE5BBD">
                              <w:rPr>
                                <w:rFonts w:ascii="Times New Roman" w:eastAsiaTheme="minorHAnsi" w:hAnsi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Экспертизы</w:t>
                            </w:r>
                          </w:p>
                          <w:p w:rsidR="00022182" w:rsidRPr="00BE5BBD" w:rsidRDefault="00022182" w:rsidP="000221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BE5B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 дней с момента утверждения заключения Экспертизы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6" type="#_x0000_t202" style="position:absolute;left:0;text-align:left;margin-left:261.4pt;margin-top:9.2pt;width:243.55pt;height:4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14PQIAAFoEAAAOAAAAZHJzL2Uyb0RvYy54bWysVF2O0zAQfkfiDpbfaZJ2W7VR09XSpQhp&#10;+ZEWDuA4TmPheIztNimX4RQ8IXGGHomx0+2WvxdEHizbM/5m5vtmsrzuW0X2wjoJuqDZKKVEaA6V&#10;1NuCfni/eTanxHmmK6ZAi4IehKPXq6dPlp3JxRgaUJWwBEG0yztT0MZ7kyeJ441omRuBERqNNdiW&#10;eTzabVJZ1iF6q5Jxms6SDmxlLHDhHN7eDka6ivh1Lbh/W9dOeKIKirn5uNq4lmFNVkuWby0zjeSn&#10;NNg/ZNEyqTHoGeqWeUZ2Vv4G1UpuwUHtRxzaBOpachFrwGqy9Jdq7htmRKwFyXHmTJP7f7D8zf6d&#10;JbIq6DijRLMWNTp+OX4/fjt+JXiF/HTG5eh2b9DR98+hR51jrc7cAf/oiIZ1w/RW3FgLXSNYhfnF&#10;l8nF0wHHBZCyew0VxmE7DxGor20byEM6CKKjToezNqL3hOPlJF1M0vmUEo622XiWZVG8hOUPr411&#10;/qWAloRNQS1qH9HZ/s55rANdH1xCMAdKVhupVDzYbblWluwZ9skmfqF0fPKTm9KkK+hiOp4OBPwV&#10;Io3fnyBa6bHhlWwLOj87sTzQ9kJXsR09k2rYY3ylMY3AY6BuINH3ZR8lm0QKgrGE6oDMWhgaHAcS&#10;Nw3Yz5R02NwFdZ92zApK1CuN6iyyq6swDfEwmWEelNhLS3lpYZojVEE9JcN27YcJ2hkrtw1GGvpB&#10;ww0qWstI9mNWp/yxgSOhp2ELE3J5jl6Pv4TVDwAAAP//AwBQSwMEFAAGAAgAAAAhABJC65LiAAAA&#10;CwEAAA8AAABkcnMvZG93bnJldi54bWxMj8FOwzAQRO9I/IO1SFxQazcCmoQ4FapUifaCWqpydeMl&#10;tojtKHbb8PdsT3Cb1Yxm3laL0XXsjEO0wUuYTQUw9E3Q1rcS9h+rSQ4sJuW16oJHCT8YYVHf3lSq&#10;1OHit3jepZZRiY+lkmBS6kvOY2PQqTgNPXryvsLgVKJzaLke1IXKXcczIZ65U9bTglE9Lg0237uT&#10;k/BQZPPV9mDXG7N+bz7f9nFpN7mU93fj6wuwhGP6C8MVn9ChJqZjOHkdWSfhKcsIPZGRPwK7BoQo&#10;CmBHUrO5AF5X/P8P9S8AAAD//wMAUEsBAi0AFAAGAAgAAAAhALaDOJL+AAAA4QEAABMAAAAAAAAA&#10;AAAAAAAAAAAAAFtDb250ZW50X1R5cGVzXS54bWxQSwECLQAUAAYACAAAACEAOP0h/9YAAACUAQAA&#10;CwAAAAAAAAAAAAAAAAAvAQAAX3JlbHMvLnJlbHNQSwECLQAUAAYACAAAACEARdcNeD0CAABaBAAA&#10;DgAAAAAAAAAAAAAAAAAuAgAAZHJzL2Uyb0RvYy54bWxQSwECLQAUAAYACAAAACEAEkLrkuIAAAAL&#10;AQAADwAAAAAAAAAAAAAAAACXBAAAZHJzL2Rvd25yZXYueG1sUEsFBgAAAAAEAAQA8wAAAKYFAAAA&#10;AA==&#10;">
                <v:textbox inset=",1mm,,1mm">
                  <w:txbxContent>
                    <w:p w:rsidR="00022182" w:rsidRPr="00BE5BBD" w:rsidRDefault="00022182" w:rsidP="00022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B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Выдача (направление) документов, являющихся р</w:t>
                      </w:r>
                      <w:r w:rsidRPr="00BE5B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</w:t>
                      </w:r>
                      <w:r w:rsidRPr="00BE5B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зультатом </w:t>
                      </w:r>
                      <w:r w:rsidRPr="00BE5BBD">
                        <w:rPr>
                          <w:rFonts w:ascii="Times New Roman" w:eastAsiaTheme="minorHAnsi" w:hAnsi="Times New Roman"/>
                          <w:b/>
                          <w:sz w:val="18"/>
                          <w:szCs w:val="18"/>
                          <w:lang w:eastAsia="en-US"/>
                        </w:rPr>
                        <w:t>Экспертизы</w:t>
                      </w:r>
                    </w:p>
                    <w:p w:rsidR="00022182" w:rsidRPr="00BE5BBD" w:rsidRDefault="00022182" w:rsidP="0002218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BE5B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 дней с момента утверждения заключения Экспертизы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22182" w:rsidRPr="00235A67" w:rsidRDefault="00022182" w:rsidP="000221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22182" w:rsidRDefault="00022182" w:rsidP="00022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2182" w:rsidRDefault="00022182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22182" w:rsidSect="00E77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F" w:rsidRDefault="00915F2F">
      <w:r>
        <w:separator/>
      </w:r>
    </w:p>
  </w:endnote>
  <w:endnote w:type="continuationSeparator" w:id="0">
    <w:p w:rsidR="00915F2F" w:rsidRDefault="0091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F" w:rsidRDefault="00915F2F">
      <w:r>
        <w:separator/>
      </w:r>
    </w:p>
  </w:footnote>
  <w:footnote w:type="continuationSeparator" w:id="0">
    <w:p w:rsidR="00915F2F" w:rsidRDefault="0091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22182"/>
    <w:rsid w:val="0003378D"/>
    <w:rsid w:val="000338CC"/>
    <w:rsid w:val="000379D2"/>
    <w:rsid w:val="000402A6"/>
    <w:rsid w:val="000408FC"/>
    <w:rsid w:val="00043BE3"/>
    <w:rsid w:val="0004730F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65E8"/>
    <w:rsid w:val="000C79C2"/>
    <w:rsid w:val="000D044A"/>
    <w:rsid w:val="000D065A"/>
    <w:rsid w:val="000D0997"/>
    <w:rsid w:val="000D13ED"/>
    <w:rsid w:val="000D35D8"/>
    <w:rsid w:val="000D3E65"/>
    <w:rsid w:val="000F1652"/>
    <w:rsid w:val="000F23CA"/>
    <w:rsid w:val="000F5CF4"/>
    <w:rsid w:val="00101A94"/>
    <w:rsid w:val="00102149"/>
    <w:rsid w:val="0010303F"/>
    <w:rsid w:val="0010418A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33673"/>
    <w:rsid w:val="00133AA8"/>
    <w:rsid w:val="001408C6"/>
    <w:rsid w:val="0015025D"/>
    <w:rsid w:val="00151D96"/>
    <w:rsid w:val="00153E9C"/>
    <w:rsid w:val="0015500D"/>
    <w:rsid w:val="001553E5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87C0D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065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25BF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5E64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87171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35B3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31C0"/>
    <w:rsid w:val="00325A5D"/>
    <w:rsid w:val="00325AEA"/>
    <w:rsid w:val="003266BC"/>
    <w:rsid w:val="003304BE"/>
    <w:rsid w:val="00334795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2F40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85DF1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475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2BDE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36A9"/>
    <w:rsid w:val="004047F5"/>
    <w:rsid w:val="00407227"/>
    <w:rsid w:val="00412916"/>
    <w:rsid w:val="00414D59"/>
    <w:rsid w:val="00416AC2"/>
    <w:rsid w:val="00417B90"/>
    <w:rsid w:val="00421FD6"/>
    <w:rsid w:val="004221BB"/>
    <w:rsid w:val="00427F2A"/>
    <w:rsid w:val="004301DC"/>
    <w:rsid w:val="00432ED0"/>
    <w:rsid w:val="00433081"/>
    <w:rsid w:val="00433230"/>
    <w:rsid w:val="00435145"/>
    <w:rsid w:val="00446526"/>
    <w:rsid w:val="00446A3A"/>
    <w:rsid w:val="004476C6"/>
    <w:rsid w:val="00447CB9"/>
    <w:rsid w:val="00454E5D"/>
    <w:rsid w:val="00455EC2"/>
    <w:rsid w:val="0045682C"/>
    <w:rsid w:val="00456A01"/>
    <w:rsid w:val="0046169B"/>
    <w:rsid w:val="004620CE"/>
    <w:rsid w:val="0046449F"/>
    <w:rsid w:val="00464FF1"/>
    <w:rsid w:val="00465688"/>
    <w:rsid w:val="00474E8A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977C4"/>
    <w:rsid w:val="004A0C93"/>
    <w:rsid w:val="004A0FA4"/>
    <w:rsid w:val="004A2B51"/>
    <w:rsid w:val="004A3621"/>
    <w:rsid w:val="004A389B"/>
    <w:rsid w:val="004A4E1B"/>
    <w:rsid w:val="004A66FE"/>
    <w:rsid w:val="004B032C"/>
    <w:rsid w:val="004B2411"/>
    <w:rsid w:val="004B7657"/>
    <w:rsid w:val="004C02B5"/>
    <w:rsid w:val="004C063A"/>
    <w:rsid w:val="004C1C6B"/>
    <w:rsid w:val="004C3607"/>
    <w:rsid w:val="004C6DF6"/>
    <w:rsid w:val="004D047B"/>
    <w:rsid w:val="004D1635"/>
    <w:rsid w:val="004D2A1C"/>
    <w:rsid w:val="004D7B37"/>
    <w:rsid w:val="004D7F4A"/>
    <w:rsid w:val="004E0756"/>
    <w:rsid w:val="004E7073"/>
    <w:rsid w:val="005002A4"/>
    <w:rsid w:val="00503877"/>
    <w:rsid w:val="0050695D"/>
    <w:rsid w:val="0050710F"/>
    <w:rsid w:val="00510288"/>
    <w:rsid w:val="00511AD8"/>
    <w:rsid w:val="00512022"/>
    <w:rsid w:val="0051207A"/>
    <w:rsid w:val="00514B9F"/>
    <w:rsid w:val="005163F1"/>
    <w:rsid w:val="00516913"/>
    <w:rsid w:val="00521438"/>
    <w:rsid w:val="005222C6"/>
    <w:rsid w:val="00522880"/>
    <w:rsid w:val="00522E53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8DB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5317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A8A"/>
    <w:rsid w:val="005E3F14"/>
    <w:rsid w:val="005E4779"/>
    <w:rsid w:val="005E5583"/>
    <w:rsid w:val="005F16EF"/>
    <w:rsid w:val="005F21E8"/>
    <w:rsid w:val="005F2D35"/>
    <w:rsid w:val="00603806"/>
    <w:rsid w:val="00607666"/>
    <w:rsid w:val="00611806"/>
    <w:rsid w:val="00613915"/>
    <w:rsid w:val="00617281"/>
    <w:rsid w:val="00620EFA"/>
    <w:rsid w:val="0062101B"/>
    <w:rsid w:val="006220D5"/>
    <w:rsid w:val="00622442"/>
    <w:rsid w:val="00626490"/>
    <w:rsid w:val="00626B68"/>
    <w:rsid w:val="006307FE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45186"/>
    <w:rsid w:val="006515C7"/>
    <w:rsid w:val="006526A2"/>
    <w:rsid w:val="00654903"/>
    <w:rsid w:val="0066355B"/>
    <w:rsid w:val="00664960"/>
    <w:rsid w:val="0066498F"/>
    <w:rsid w:val="0066679C"/>
    <w:rsid w:val="006704C8"/>
    <w:rsid w:val="006723E3"/>
    <w:rsid w:val="00676645"/>
    <w:rsid w:val="00680727"/>
    <w:rsid w:val="00681C44"/>
    <w:rsid w:val="00683B3C"/>
    <w:rsid w:val="00684F55"/>
    <w:rsid w:val="0068719B"/>
    <w:rsid w:val="00687948"/>
    <w:rsid w:val="00690BBB"/>
    <w:rsid w:val="00695BEE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1764B"/>
    <w:rsid w:val="00721404"/>
    <w:rsid w:val="00721ECB"/>
    <w:rsid w:val="00727AC3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6E14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667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334D"/>
    <w:rsid w:val="007B4869"/>
    <w:rsid w:val="007C1C0C"/>
    <w:rsid w:val="007C645F"/>
    <w:rsid w:val="007C745E"/>
    <w:rsid w:val="007C7A0F"/>
    <w:rsid w:val="007C7A1F"/>
    <w:rsid w:val="007D2B42"/>
    <w:rsid w:val="007D6147"/>
    <w:rsid w:val="007D66FE"/>
    <w:rsid w:val="007D6707"/>
    <w:rsid w:val="007E026B"/>
    <w:rsid w:val="007E2EE3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07F1A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0EF3"/>
    <w:rsid w:val="008519C2"/>
    <w:rsid w:val="00851DF2"/>
    <w:rsid w:val="008555E2"/>
    <w:rsid w:val="008567FC"/>
    <w:rsid w:val="00857533"/>
    <w:rsid w:val="00860112"/>
    <w:rsid w:val="0086198E"/>
    <w:rsid w:val="00863607"/>
    <w:rsid w:val="00863B10"/>
    <w:rsid w:val="00866701"/>
    <w:rsid w:val="00867F44"/>
    <w:rsid w:val="00871197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97CF7"/>
    <w:rsid w:val="008A120B"/>
    <w:rsid w:val="008A2CE8"/>
    <w:rsid w:val="008A3891"/>
    <w:rsid w:val="008A4F4E"/>
    <w:rsid w:val="008A5C9F"/>
    <w:rsid w:val="008A69D7"/>
    <w:rsid w:val="008B03D1"/>
    <w:rsid w:val="008B0460"/>
    <w:rsid w:val="008B0886"/>
    <w:rsid w:val="008B5375"/>
    <w:rsid w:val="008B5B28"/>
    <w:rsid w:val="008C447E"/>
    <w:rsid w:val="008C5157"/>
    <w:rsid w:val="008D39B0"/>
    <w:rsid w:val="008D54C6"/>
    <w:rsid w:val="008D67B3"/>
    <w:rsid w:val="008E483B"/>
    <w:rsid w:val="008E5888"/>
    <w:rsid w:val="008E71C9"/>
    <w:rsid w:val="008F6100"/>
    <w:rsid w:val="008F62EE"/>
    <w:rsid w:val="008F6E9F"/>
    <w:rsid w:val="008F74B4"/>
    <w:rsid w:val="008F77E1"/>
    <w:rsid w:val="00900B5D"/>
    <w:rsid w:val="00900DED"/>
    <w:rsid w:val="0090338A"/>
    <w:rsid w:val="00904097"/>
    <w:rsid w:val="0090425B"/>
    <w:rsid w:val="0090627A"/>
    <w:rsid w:val="0090741F"/>
    <w:rsid w:val="009134DB"/>
    <w:rsid w:val="00913DE0"/>
    <w:rsid w:val="00915721"/>
    <w:rsid w:val="00915F2F"/>
    <w:rsid w:val="009160DB"/>
    <w:rsid w:val="0091730C"/>
    <w:rsid w:val="00922D87"/>
    <w:rsid w:val="009253BF"/>
    <w:rsid w:val="0092621D"/>
    <w:rsid w:val="00926285"/>
    <w:rsid w:val="009268E4"/>
    <w:rsid w:val="00930106"/>
    <w:rsid w:val="0093068E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7AB"/>
    <w:rsid w:val="00946BE0"/>
    <w:rsid w:val="00950A79"/>
    <w:rsid w:val="00952FF4"/>
    <w:rsid w:val="0095333D"/>
    <w:rsid w:val="00954462"/>
    <w:rsid w:val="0095590E"/>
    <w:rsid w:val="00957458"/>
    <w:rsid w:val="00957470"/>
    <w:rsid w:val="0096007F"/>
    <w:rsid w:val="00960BFB"/>
    <w:rsid w:val="009643C4"/>
    <w:rsid w:val="0096450A"/>
    <w:rsid w:val="00964548"/>
    <w:rsid w:val="0096475D"/>
    <w:rsid w:val="00965370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07F48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4274"/>
    <w:rsid w:val="00A260B6"/>
    <w:rsid w:val="00A268E9"/>
    <w:rsid w:val="00A3049A"/>
    <w:rsid w:val="00A32B60"/>
    <w:rsid w:val="00A33509"/>
    <w:rsid w:val="00A33FE6"/>
    <w:rsid w:val="00A34592"/>
    <w:rsid w:val="00A34EDC"/>
    <w:rsid w:val="00A364AD"/>
    <w:rsid w:val="00A364D5"/>
    <w:rsid w:val="00A4007B"/>
    <w:rsid w:val="00A40AE3"/>
    <w:rsid w:val="00A40E7D"/>
    <w:rsid w:val="00A4335C"/>
    <w:rsid w:val="00A439F7"/>
    <w:rsid w:val="00A47F98"/>
    <w:rsid w:val="00A50753"/>
    <w:rsid w:val="00A53217"/>
    <w:rsid w:val="00A532C9"/>
    <w:rsid w:val="00A5564C"/>
    <w:rsid w:val="00A573C0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5BC9"/>
    <w:rsid w:val="00B166A5"/>
    <w:rsid w:val="00B17019"/>
    <w:rsid w:val="00B2158C"/>
    <w:rsid w:val="00B2427C"/>
    <w:rsid w:val="00B24807"/>
    <w:rsid w:val="00B25249"/>
    <w:rsid w:val="00B257BF"/>
    <w:rsid w:val="00B26ED8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8A7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2E6D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567"/>
    <w:rsid w:val="00C21C6E"/>
    <w:rsid w:val="00C21EA6"/>
    <w:rsid w:val="00C22D85"/>
    <w:rsid w:val="00C244AB"/>
    <w:rsid w:val="00C24D23"/>
    <w:rsid w:val="00C259C5"/>
    <w:rsid w:val="00C25E72"/>
    <w:rsid w:val="00C2796B"/>
    <w:rsid w:val="00C27E90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66303"/>
    <w:rsid w:val="00C70869"/>
    <w:rsid w:val="00C737E1"/>
    <w:rsid w:val="00C7499D"/>
    <w:rsid w:val="00C76B4F"/>
    <w:rsid w:val="00C83500"/>
    <w:rsid w:val="00C842B5"/>
    <w:rsid w:val="00C84E1C"/>
    <w:rsid w:val="00C853BA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3D1"/>
    <w:rsid w:val="00CC0F36"/>
    <w:rsid w:val="00CC1379"/>
    <w:rsid w:val="00CC370A"/>
    <w:rsid w:val="00CC4814"/>
    <w:rsid w:val="00CC611F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1ABA"/>
    <w:rsid w:val="00D25E35"/>
    <w:rsid w:val="00D2621C"/>
    <w:rsid w:val="00D27471"/>
    <w:rsid w:val="00D276F3"/>
    <w:rsid w:val="00D30C9C"/>
    <w:rsid w:val="00D31453"/>
    <w:rsid w:val="00D318E1"/>
    <w:rsid w:val="00D32A5E"/>
    <w:rsid w:val="00D339EF"/>
    <w:rsid w:val="00D33F19"/>
    <w:rsid w:val="00D3465B"/>
    <w:rsid w:val="00D34BEE"/>
    <w:rsid w:val="00D3668F"/>
    <w:rsid w:val="00D3679C"/>
    <w:rsid w:val="00D37323"/>
    <w:rsid w:val="00D37E93"/>
    <w:rsid w:val="00D40926"/>
    <w:rsid w:val="00D42EA5"/>
    <w:rsid w:val="00D44F15"/>
    <w:rsid w:val="00D51DE5"/>
    <w:rsid w:val="00D62DEC"/>
    <w:rsid w:val="00D6334F"/>
    <w:rsid w:val="00D63971"/>
    <w:rsid w:val="00D642AB"/>
    <w:rsid w:val="00D650CE"/>
    <w:rsid w:val="00D662A1"/>
    <w:rsid w:val="00D6679B"/>
    <w:rsid w:val="00D676B3"/>
    <w:rsid w:val="00D72424"/>
    <w:rsid w:val="00D739A0"/>
    <w:rsid w:val="00D752A8"/>
    <w:rsid w:val="00D754FB"/>
    <w:rsid w:val="00D80C16"/>
    <w:rsid w:val="00D8124C"/>
    <w:rsid w:val="00D817C6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1A61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D7BEE"/>
    <w:rsid w:val="00DE081F"/>
    <w:rsid w:val="00DE089D"/>
    <w:rsid w:val="00DE2334"/>
    <w:rsid w:val="00DE3083"/>
    <w:rsid w:val="00DE3513"/>
    <w:rsid w:val="00DE47FA"/>
    <w:rsid w:val="00DE4892"/>
    <w:rsid w:val="00DE5D73"/>
    <w:rsid w:val="00DE605E"/>
    <w:rsid w:val="00DE77F5"/>
    <w:rsid w:val="00DF1A0E"/>
    <w:rsid w:val="00DF1E8D"/>
    <w:rsid w:val="00DF1FDE"/>
    <w:rsid w:val="00DF3B53"/>
    <w:rsid w:val="00DF3E47"/>
    <w:rsid w:val="00DF54CC"/>
    <w:rsid w:val="00DF6322"/>
    <w:rsid w:val="00DF7CE2"/>
    <w:rsid w:val="00E008C1"/>
    <w:rsid w:val="00E00E65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13CF"/>
    <w:rsid w:val="00E42E1D"/>
    <w:rsid w:val="00E51834"/>
    <w:rsid w:val="00E549DB"/>
    <w:rsid w:val="00E55135"/>
    <w:rsid w:val="00E557BB"/>
    <w:rsid w:val="00E56DA6"/>
    <w:rsid w:val="00E570C9"/>
    <w:rsid w:val="00E6141C"/>
    <w:rsid w:val="00E662B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156"/>
    <w:rsid w:val="00E9191C"/>
    <w:rsid w:val="00E93AF7"/>
    <w:rsid w:val="00E959CC"/>
    <w:rsid w:val="00E95B25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A91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2CED"/>
    <w:rsid w:val="00EE351C"/>
    <w:rsid w:val="00EE3D1F"/>
    <w:rsid w:val="00EE402B"/>
    <w:rsid w:val="00EE59D8"/>
    <w:rsid w:val="00EF0646"/>
    <w:rsid w:val="00EF0892"/>
    <w:rsid w:val="00EF171D"/>
    <w:rsid w:val="00EF24E8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06ED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1905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86940"/>
    <w:rsid w:val="00F91562"/>
    <w:rsid w:val="00F92AE0"/>
    <w:rsid w:val="00F954E9"/>
    <w:rsid w:val="00F96DDE"/>
    <w:rsid w:val="00F97728"/>
    <w:rsid w:val="00FA1DF6"/>
    <w:rsid w:val="00FA5B24"/>
    <w:rsid w:val="00FA6EF7"/>
    <w:rsid w:val="00FB1A2B"/>
    <w:rsid w:val="00FB290E"/>
    <w:rsid w:val="00FB40CF"/>
    <w:rsid w:val="00FB46EA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F00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F00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B531AEED0FAE3C1EA1305A038B341466BE2C9BD274A9BE08B98D5744ECF904540586C22E9E9715A5C67849F9Y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BF7D209C7B2BFE515DCCF25FC296CBA6723B1707647B45B11E8D19D1B838ED89F5D74CE0787DC6D8997DCCF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39D3-7FE0-47D8-BB0B-90323AA3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Владимирова Ольга Александровна</cp:lastModifiedBy>
  <cp:revision>4</cp:revision>
  <cp:lastPrinted>2017-03-13T04:30:00Z</cp:lastPrinted>
  <dcterms:created xsi:type="dcterms:W3CDTF">2017-03-20T02:27:00Z</dcterms:created>
  <dcterms:modified xsi:type="dcterms:W3CDTF">2017-03-22T21:19:00Z</dcterms:modified>
</cp:coreProperties>
</file>