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98" w:rsidRDefault="001608B0" w:rsidP="002309E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 w:rsidP="002309E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 w:rsidP="002309E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 w:rsidP="002309E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 w:rsidP="002309E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 w:rsidP="002309E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 w:rsidP="002309E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 w:rsidTr="00FB78CD">
        <w:trPr>
          <w:trHeight w:val="163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 w:rsidP="002309E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 w:rsidP="002309E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 w:rsidP="002309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 w:rsidP="002309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49C1" w:rsidRDefault="00AB49C1" w:rsidP="002309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AB49C1">
        <w:rPr>
          <w:rFonts w:ascii="Times New Roman" w:hAnsi="Times New Roman"/>
          <w:b/>
          <w:sz w:val="28"/>
        </w:rPr>
        <w:t>Об утверждении лимитов до</w:t>
      </w:r>
      <w:r>
        <w:rPr>
          <w:rFonts w:ascii="Times New Roman" w:hAnsi="Times New Roman"/>
          <w:b/>
          <w:sz w:val="28"/>
        </w:rPr>
        <w:t xml:space="preserve">бычи охотничьих ресурсов и квот </w:t>
      </w:r>
      <w:r w:rsidRPr="00AB49C1">
        <w:rPr>
          <w:rFonts w:ascii="Times New Roman" w:hAnsi="Times New Roman"/>
          <w:b/>
          <w:sz w:val="28"/>
        </w:rPr>
        <w:t xml:space="preserve">добычи охотничьих ресурсов, за исключением таких лимитов и квот </w:t>
      </w:r>
    </w:p>
    <w:p w:rsidR="00AB49C1" w:rsidRDefault="00AB49C1" w:rsidP="002309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AB49C1">
        <w:rPr>
          <w:rFonts w:ascii="Times New Roman" w:hAnsi="Times New Roman"/>
          <w:b/>
          <w:sz w:val="28"/>
        </w:rPr>
        <w:t xml:space="preserve">в отношении охотничьих ресурсов, находящихся на особо охраняемых природных территориях федерального </w:t>
      </w:r>
      <w:proofErr w:type="gramStart"/>
      <w:r w:rsidR="002010D1" w:rsidRPr="00AB49C1">
        <w:rPr>
          <w:rFonts w:ascii="Times New Roman" w:hAnsi="Times New Roman"/>
          <w:b/>
          <w:sz w:val="28"/>
        </w:rPr>
        <w:t xml:space="preserve">значения, </w:t>
      </w:r>
      <w:r w:rsidR="002010D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proofErr w:type="gramEnd"/>
      <w:r>
        <w:rPr>
          <w:rFonts w:ascii="Times New Roman" w:hAnsi="Times New Roman"/>
          <w:b/>
          <w:sz w:val="28"/>
        </w:rPr>
        <w:t xml:space="preserve">                          для Камчатского края на период</w:t>
      </w:r>
    </w:p>
    <w:p w:rsidR="00405498" w:rsidRPr="00AB49C1" w:rsidRDefault="00AB49C1" w:rsidP="002309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 1 августа 2025 года до 1 августа 2026</w:t>
      </w:r>
      <w:r w:rsidRPr="00AB49C1">
        <w:rPr>
          <w:rFonts w:ascii="Times New Roman" w:hAnsi="Times New Roman"/>
          <w:b/>
          <w:sz w:val="28"/>
        </w:rPr>
        <w:t xml:space="preserve"> года</w:t>
      </w:r>
    </w:p>
    <w:p w:rsidR="00405498" w:rsidRDefault="00405498" w:rsidP="002309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49C1" w:rsidRDefault="00AB49C1" w:rsidP="002309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26D4">
        <w:rPr>
          <w:rFonts w:ascii="Times New Roman" w:hAnsi="Times New Roman"/>
          <w:sz w:val="28"/>
        </w:rPr>
        <w:t xml:space="preserve">В соответствии c частью 3 статьи 24 Федерального закона от 24.07.2009        № 209-ФЗ </w:t>
      </w:r>
      <w:r>
        <w:rPr>
          <w:rFonts w:ascii="Times New Roman" w:hAnsi="Times New Roman"/>
          <w:sz w:val="28"/>
        </w:rPr>
        <w:t>«</w:t>
      </w:r>
      <w:r w:rsidRPr="003226D4">
        <w:rPr>
          <w:rFonts w:ascii="Times New Roman" w:hAnsi="Times New Roman"/>
          <w:sz w:val="28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</w:rPr>
        <w:t>»</w:t>
      </w:r>
      <w:r w:rsidRPr="003226D4">
        <w:rPr>
          <w:rFonts w:ascii="Times New Roman" w:hAnsi="Times New Roman"/>
          <w:sz w:val="28"/>
        </w:rPr>
        <w:t xml:space="preserve">, по согласованию с Министерством природных ресурсов и экологии Российской Федерации </w:t>
      </w:r>
      <w:r w:rsidRPr="00D242BD">
        <w:rPr>
          <w:rFonts w:ascii="Times New Roman" w:hAnsi="Times New Roman"/>
          <w:sz w:val="28"/>
        </w:rPr>
        <w:t xml:space="preserve">(письмо </w:t>
      </w:r>
      <w:r>
        <w:rPr>
          <w:rFonts w:ascii="Times New Roman" w:hAnsi="Times New Roman"/>
          <w:sz w:val="28"/>
        </w:rPr>
        <w:t xml:space="preserve">от </w:t>
      </w:r>
      <w:r w:rsidR="00966213"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 xml:space="preserve"> № </w:t>
      </w:r>
      <w:r w:rsidR="00966213"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 xml:space="preserve"> «</w:t>
      </w:r>
      <w:r w:rsidRPr="00D242BD">
        <w:rPr>
          <w:rFonts w:ascii="Times New Roman" w:hAnsi="Times New Roman"/>
          <w:sz w:val="28"/>
        </w:rPr>
        <w:t>О согласовании лимита добычи охотничьих ресурсов</w:t>
      </w:r>
      <w:r>
        <w:rPr>
          <w:rFonts w:ascii="Times New Roman" w:hAnsi="Times New Roman"/>
          <w:sz w:val="28"/>
        </w:rPr>
        <w:t>»</w:t>
      </w:r>
      <w:r w:rsidRPr="00D242BD">
        <w:rPr>
          <w:rFonts w:ascii="Times New Roman" w:hAnsi="Times New Roman"/>
          <w:sz w:val="28"/>
        </w:rPr>
        <w:t xml:space="preserve">), учитывая приказ Министерства природных ресурсов и экологии Камчатского края </w:t>
      </w:r>
      <w:r w:rsidRPr="00775C9D">
        <w:rPr>
          <w:rFonts w:ascii="Times New Roman" w:hAnsi="Times New Roman"/>
          <w:sz w:val="28"/>
        </w:rPr>
        <w:t xml:space="preserve">от </w:t>
      </w:r>
      <w:r w:rsidR="00966213">
        <w:rPr>
          <w:rFonts w:ascii="Times New Roman" w:hAnsi="Times New Roman"/>
          <w:sz w:val="28"/>
        </w:rPr>
        <w:t>10</w:t>
      </w:r>
      <w:r w:rsidRPr="00775C9D">
        <w:rPr>
          <w:rFonts w:ascii="Times New Roman" w:hAnsi="Times New Roman"/>
          <w:sz w:val="28"/>
        </w:rPr>
        <w:t>.06.202</w:t>
      </w:r>
      <w:r w:rsidR="00966213">
        <w:rPr>
          <w:rFonts w:ascii="Times New Roman" w:hAnsi="Times New Roman"/>
          <w:sz w:val="28"/>
        </w:rPr>
        <w:t>5</w:t>
      </w:r>
      <w:r w:rsidRPr="00775C9D">
        <w:rPr>
          <w:rFonts w:ascii="Times New Roman" w:hAnsi="Times New Roman"/>
          <w:sz w:val="28"/>
        </w:rPr>
        <w:t xml:space="preserve"> № </w:t>
      </w:r>
      <w:r w:rsidR="00966213">
        <w:rPr>
          <w:rFonts w:ascii="Times New Roman" w:hAnsi="Times New Roman"/>
          <w:sz w:val="28"/>
        </w:rPr>
        <w:t>114</w:t>
      </w:r>
      <w:r w:rsidRPr="00775C9D">
        <w:rPr>
          <w:rFonts w:ascii="Times New Roman" w:hAnsi="Times New Roman"/>
          <w:sz w:val="28"/>
        </w:rPr>
        <w:t xml:space="preserve">-П </w:t>
      </w:r>
      <w:r>
        <w:rPr>
          <w:rFonts w:ascii="Times New Roman" w:hAnsi="Times New Roman"/>
          <w:sz w:val="28"/>
        </w:rPr>
        <w:t>«</w:t>
      </w:r>
      <w:r w:rsidRPr="00775C9D">
        <w:rPr>
          <w:rFonts w:ascii="Times New Roman" w:hAnsi="Times New Roman"/>
          <w:sz w:val="28"/>
        </w:rPr>
        <w:t>Об</w:t>
      </w:r>
      <w:r w:rsidRPr="00D242BD">
        <w:rPr>
          <w:rFonts w:ascii="Times New Roman" w:hAnsi="Times New Roman"/>
          <w:sz w:val="28"/>
        </w:rPr>
        <w:t xml:space="preserve"> утверждении заключения экспертной комиссии государственной экологической экспертизы</w:t>
      </w:r>
      <w:r>
        <w:rPr>
          <w:rFonts w:ascii="Times New Roman" w:hAnsi="Times New Roman"/>
          <w:sz w:val="28"/>
        </w:rPr>
        <w:t>»</w:t>
      </w:r>
    </w:p>
    <w:p w:rsidR="00405498" w:rsidRDefault="00405498" w:rsidP="002309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1608B0" w:rsidP="002309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05498" w:rsidRDefault="00405498" w:rsidP="002309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49C1" w:rsidRDefault="00AB49C1" w:rsidP="002309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лимиты добычи охотничьих ресурсов, за исключением таких лимитов в отношении охотничьих ресурсов, находящихся на особо охраняемых природных территориях федерального значения, для Камчатского края на период с 1 августа 202</w:t>
      </w:r>
      <w:r w:rsidR="00430C8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до 1 августа 202</w:t>
      </w:r>
      <w:r w:rsidR="00430C8A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года согласно приложению 1 к настоящему постановлению.</w:t>
      </w:r>
    </w:p>
    <w:p w:rsidR="00AB49C1" w:rsidRDefault="00AB49C1" w:rsidP="002309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Утвердить квоты добычи охотничьих ресурсов, за исключением таких квот в отношении охотничьих ресурсов, находящихся на особо охраняемых природных территориях федерального значения, для Камчатского края на период с 1 августа 202</w:t>
      </w:r>
      <w:r w:rsidR="00430C8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до 1 августа 202</w:t>
      </w:r>
      <w:r w:rsidR="00430C8A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года согласно приложению 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к настоящему постановлению.</w:t>
      </w:r>
    </w:p>
    <w:p w:rsidR="00AB49C1" w:rsidRDefault="00AB49C1" w:rsidP="002309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Признать утратившими силу с 1 августа 202</w:t>
      </w:r>
      <w:r w:rsidR="00430C8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года:</w:t>
      </w:r>
    </w:p>
    <w:p w:rsidR="00AB49C1" w:rsidRDefault="00AB49C1" w:rsidP="002309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</w:t>
      </w:r>
      <w:r w:rsidRPr="00914426">
        <w:rPr>
          <w:rFonts w:ascii="Times New Roman" w:hAnsi="Times New Roman"/>
          <w:sz w:val="28"/>
        </w:rPr>
        <w:t xml:space="preserve">остановление Губернатора </w:t>
      </w:r>
      <w:r>
        <w:rPr>
          <w:rFonts w:ascii="Times New Roman" w:hAnsi="Times New Roman"/>
          <w:sz w:val="28"/>
        </w:rPr>
        <w:t>Камчатского края от 31.07.202</w:t>
      </w:r>
      <w:r w:rsidR="00430C8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="00430C8A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«</w:t>
      </w:r>
      <w:r w:rsidRPr="00914426">
        <w:rPr>
          <w:rFonts w:ascii="Times New Roman" w:hAnsi="Times New Roman"/>
          <w:sz w:val="28"/>
        </w:rPr>
        <w:t xml:space="preserve">Об утверждении лимитов добычи охотничьих ресурсов и квот добычи охотничьих ресурсов, за исключением таких лимитов и квот в отношении охотничьих ресурсов, находящихся на особо охраняемых природных территориях </w:t>
      </w:r>
      <w:r w:rsidRPr="00914426">
        <w:rPr>
          <w:rFonts w:ascii="Times New Roman" w:hAnsi="Times New Roman"/>
          <w:sz w:val="28"/>
        </w:rPr>
        <w:lastRenderedPageBreak/>
        <w:t>федерального значения, для Камчатского края на период с 1 августа 2</w:t>
      </w:r>
      <w:r>
        <w:rPr>
          <w:rFonts w:ascii="Times New Roman" w:hAnsi="Times New Roman"/>
          <w:sz w:val="28"/>
        </w:rPr>
        <w:t>02</w:t>
      </w:r>
      <w:r w:rsidR="00430C8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до 1 августа 202</w:t>
      </w:r>
      <w:r w:rsidR="00430C8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года»</w:t>
      </w:r>
      <w:r w:rsidR="00430C8A">
        <w:rPr>
          <w:rFonts w:ascii="Times New Roman" w:hAnsi="Times New Roman"/>
          <w:sz w:val="28"/>
        </w:rPr>
        <w:t>.</w:t>
      </w:r>
    </w:p>
    <w:p w:rsidR="00AB49C1" w:rsidRDefault="00AB49C1" w:rsidP="002309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Контроль за исполнением настоящего постановления возложить на Министра лесного и охотничьего хозяйства Камчатского края. </w:t>
      </w:r>
    </w:p>
    <w:p w:rsidR="00AB49C1" w:rsidRDefault="00AB49C1" w:rsidP="002309E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Настоящее постановление вступает в силу после дня его официального опубликования, действие настоящего постановления распространяется на правоотношения, возникающие с 1 августа 202</w:t>
      </w:r>
      <w:r w:rsidR="001F51E6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года. </w:t>
      </w:r>
    </w:p>
    <w:p w:rsidR="00405498" w:rsidRDefault="00405498" w:rsidP="002309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 w:rsidP="002309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 w:rsidP="002309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405498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1608B0" w:rsidP="002309E9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1"/>
          </w:p>
          <w:p w:rsidR="00405498" w:rsidRDefault="00405498" w:rsidP="002309E9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AB49C1" w:rsidP="002309E9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:rsidR="001D34C8" w:rsidRDefault="001D34C8" w:rsidP="002309E9">
      <w:pPr>
        <w:rPr>
          <w:rFonts w:ascii="Times New Roman" w:hAnsi="Times New Roman"/>
          <w:sz w:val="28"/>
          <w:szCs w:val="28"/>
        </w:rPr>
        <w:sectPr w:rsidR="001D34C8" w:rsidSect="001D34C8">
          <w:headerReference w:type="default" r:id="rId7"/>
          <w:headerReference w:type="first" r:id="rId8"/>
          <w:pgSz w:w="11906" w:h="16838"/>
          <w:pgMar w:top="1134" w:right="851" w:bottom="1134" w:left="1418" w:header="567" w:footer="709" w:gutter="0"/>
          <w:cols w:space="720"/>
          <w:titlePg/>
          <w:docGrid w:linePitch="299"/>
        </w:sectPr>
      </w:pPr>
    </w:p>
    <w:p w:rsidR="001D34C8" w:rsidRDefault="001D34C8" w:rsidP="002309E9"/>
    <w:tbl>
      <w:tblPr>
        <w:tblStyle w:val="af0"/>
        <w:tblW w:w="15309" w:type="dxa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9333"/>
        <w:gridCol w:w="480"/>
        <w:gridCol w:w="1869"/>
        <w:gridCol w:w="486"/>
        <w:gridCol w:w="1701"/>
      </w:tblGrid>
      <w:tr w:rsidR="00405498" w:rsidTr="001D34C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 w:rsidP="002309E9">
            <w:pPr>
              <w:widowControl w:val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 w:rsidP="002309E9">
            <w:pPr>
              <w:widowControl w:val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 w:rsidP="002309E9">
            <w:pPr>
              <w:widowControl w:val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 w:rsidP="002309E9">
            <w:pPr>
              <w:widowControl w:val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498" w:rsidRDefault="001608B0" w:rsidP="002309E9">
            <w:pPr>
              <w:widowControl w:val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  <w:r w:rsidR="002A3DC2">
              <w:rPr>
                <w:rFonts w:ascii="Times New Roman" w:hAnsi="Times New Roman"/>
                <w:sz w:val="28"/>
              </w:rPr>
              <w:t xml:space="preserve"> 1</w:t>
            </w:r>
            <w:r>
              <w:rPr>
                <w:rFonts w:ascii="Times New Roman" w:hAnsi="Times New Roman"/>
                <w:sz w:val="28"/>
              </w:rPr>
              <w:t xml:space="preserve"> к постановлению</w:t>
            </w:r>
          </w:p>
        </w:tc>
      </w:tr>
      <w:tr w:rsidR="00405498" w:rsidTr="001D34C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 w:rsidP="002309E9">
            <w:pPr>
              <w:widowControl w:val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 w:rsidP="002309E9">
            <w:pPr>
              <w:widowControl w:val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 w:rsidP="002309E9">
            <w:pPr>
              <w:widowControl w:val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 w:rsidP="002309E9">
            <w:pPr>
              <w:widowControl w:val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498" w:rsidRDefault="001608B0" w:rsidP="002309E9">
            <w:pPr>
              <w:widowControl w:val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405498" w:rsidTr="001D34C8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 w:rsidP="002309E9">
            <w:pPr>
              <w:spacing w:after="6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 w:rsidP="002309E9">
            <w:pPr>
              <w:spacing w:after="6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 w:rsidP="002309E9">
            <w:pPr>
              <w:spacing w:after="6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 w:rsidP="002309E9">
            <w:pPr>
              <w:spacing w:after="6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 w:rsidP="002309E9">
            <w:pPr>
              <w:spacing w:after="6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 w:rsidP="002309E9">
            <w:pPr>
              <w:spacing w:after="60"/>
              <w:ind w:left="8079" w:hanging="8079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 w:rsidP="002309E9">
            <w:pPr>
              <w:spacing w:after="6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 w:rsidP="002309E9">
            <w:pPr>
              <w:spacing w:after="60"/>
              <w:ind w:left="8079" w:hanging="8079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1D34C8" w:rsidRDefault="001D34C8" w:rsidP="002309E9">
      <w:pPr>
        <w:spacing w:after="0" w:line="240" w:lineRule="auto"/>
        <w:ind w:left="1560" w:firstLine="1276"/>
        <w:jc w:val="both"/>
        <w:rPr>
          <w:rFonts w:ascii="Times New Roman" w:hAnsi="Times New Roman"/>
          <w:sz w:val="24"/>
        </w:rPr>
      </w:pPr>
    </w:p>
    <w:p w:rsidR="002A3DC2" w:rsidRPr="002A3DC2" w:rsidRDefault="002A3DC2" w:rsidP="002309E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ab/>
      </w:r>
      <w:r w:rsidRPr="002A3DC2">
        <w:rPr>
          <w:rFonts w:ascii="Times New Roman" w:hAnsi="Times New Roman"/>
          <w:sz w:val="28"/>
        </w:rPr>
        <w:t xml:space="preserve">Лимиты добычи </w:t>
      </w:r>
    </w:p>
    <w:p w:rsidR="002A3DC2" w:rsidRPr="002A3DC2" w:rsidRDefault="002A3DC2" w:rsidP="002309E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A3DC2">
        <w:rPr>
          <w:rFonts w:ascii="Times New Roman" w:hAnsi="Times New Roman"/>
          <w:sz w:val="28"/>
        </w:rPr>
        <w:t xml:space="preserve">охотничьих ресурсов, за исключением таких лимитов в отношении охотничьих ресурсов, находящихся на особо охраняемых природных территориях федерального значения, для Камчатского края на период </w:t>
      </w:r>
    </w:p>
    <w:p w:rsidR="002A3DC2" w:rsidRPr="002A3DC2" w:rsidRDefault="002A3DC2" w:rsidP="002309E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A3DC2">
        <w:rPr>
          <w:rFonts w:ascii="Times New Roman" w:hAnsi="Times New Roman"/>
          <w:sz w:val="28"/>
        </w:rPr>
        <w:t>с 1 августа 202</w:t>
      </w:r>
      <w:r>
        <w:rPr>
          <w:rFonts w:ascii="Times New Roman" w:hAnsi="Times New Roman"/>
          <w:sz w:val="28"/>
        </w:rPr>
        <w:t>5</w:t>
      </w:r>
      <w:r w:rsidRPr="002A3DC2">
        <w:rPr>
          <w:rFonts w:ascii="Times New Roman" w:hAnsi="Times New Roman"/>
          <w:sz w:val="28"/>
        </w:rPr>
        <w:t xml:space="preserve"> года до 1 августа 202</w:t>
      </w:r>
      <w:r>
        <w:rPr>
          <w:rFonts w:ascii="Times New Roman" w:hAnsi="Times New Roman"/>
          <w:sz w:val="28"/>
        </w:rPr>
        <w:t>6</w:t>
      </w:r>
      <w:r w:rsidRPr="002A3DC2">
        <w:rPr>
          <w:rFonts w:ascii="Times New Roman" w:hAnsi="Times New Roman"/>
          <w:sz w:val="28"/>
        </w:rPr>
        <w:t xml:space="preserve"> года</w:t>
      </w:r>
    </w:p>
    <w:p w:rsidR="002A3DC2" w:rsidRDefault="002A3DC2" w:rsidP="002309E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9"/>
        <w:gridCol w:w="1789"/>
        <w:gridCol w:w="1560"/>
        <w:gridCol w:w="850"/>
        <w:gridCol w:w="992"/>
        <w:gridCol w:w="851"/>
        <w:gridCol w:w="992"/>
        <w:gridCol w:w="851"/>
        <w:gridCol w:w="1559"/>
        <w:gridCol w:w="850"/>
        <w:gridCol w:w="993"/>
        <w:gridCol w:w="992"/>
        <w:gridCol w:w="1276"/>
        <w:gridCol w:w="708"/>
      </w:tblGrid>
      <w:tr w:rsidR="002A3DC2" w:rsidRPr="009765AE" w:rsidTr="00B67127">
        <w:trPr>
          <w:trHeight w:val="570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Вид охотничьих ресурсов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Предыдущий год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Предстоящий год</w:t>
            </w:r>
          </w:p>
        </w:tc>
      </w:tr>
      <w:tr w:rsidR="002A3DC2" w:rsidRPr="009765AE" w:rsidTr="00B67127">
        <w:trPr>
          <w:trHeight w:val="810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Численность видов охотничьих ресурсов, особей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Лимит добычи, особей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Добыча, особей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освоение лимита, %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Численность видов охотничьих ресурсов, особей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Устанавливаемый лимит добычи, особей</w:t>
            </w:r>
          </w:p>
        </w:tc>
      </w:tr>
      <w:tr w:rsidR="002A3DC2" w:rsidRPr="009765AE" w:rsidTr="00B67127">
        <w:trPr>
          <w:trHeight w:val="465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в том числе для КМНС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в том числе для КМНС</w:t>
            </w: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A3DC2" w:rsidRPr="009765AE" w:rsidRDefault="002A3DC2" w:rsidP="002309E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в % от числен-</w:t>
            </w:r>
            <w:proofErr w:type="spellStart"/>
            <w:r w:rsidRPr="009765AE">
              <w:rPr>
                <w:rFonts w:ascii="Times New Roman" w:hAnsi="Times New Roman"/>
                <w:szCs w:val="22"/>
              </w:rPr>
              <w:t>ности</w:t>
            </w:r>
            <w:proofErr w:type="spellEnd"/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в том числе для КМНС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в том числе</w:t>
            </w:r>
          </w:p>
        </w:tc>
      </w:tr>
      <w:tr w:rsidR="002A3DC2" w:rsidRPr="009765AE" w:rsidTr="00B67127">
        <w:trPr>
          <w:trHeight w:val="945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A3DC2" w:rsidRPr="009765AE" w:rsidRDefault="002A3DC2" w:rsidP="002309E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взрослые животные (старше 1 года)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до 1 года</w:t>
            </w:r>
          </w:p>
        </w:tc>
      </w:tr>
      <w:tr w:rsidR="002A3DC2" w:rsidRPr="009765AE" w:rsidTr="00B67127">
        <w:trPr>
          <w:trHeight w:val="300"/>
        </w:trPr>
        <w:tc>
          <w:tcPr>
            <w:tcW w:w="47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7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2A3DC2" w:rsidRPr="009765AE" w:rsidTr="00B67127">
        <w:trPr>
          <w:trHeight w:val="270"/>
        </w:trPr>
        <w:tc>
          <w:tcPr>
            <w:tcW w:w="47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7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Лось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17142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874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435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49,77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17118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883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5,16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9B467D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  <w:r w:rsidR="002A3DC2" w:rsidRPr="009765AE"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4</w:t>
            </w:r>
          </w:p>
        </w:tc>
      </w:tr>
      <w:tr w:rsidR="002A3DC2" w:rsidRPr="009765AE" w:rsidTr="00B67127">
        <w:trPr>
          <w:trHeight w:val="285"/>
        </w:trPr>
        <w:tc>
          <w:tcPr>
            <w:tcW w:w="47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7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277E15" w:rsidRDefault="002A3DC2" w:rsidP="002309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77E15">
              <w:rPr>
                <w:rFonts w:ascii="Times New Roman" w:hAnsi="Times New Roman"/>
                <w:szCs w:val="22"/>
              </w:rPr>
              <w:t>Снежный баран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12281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435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126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28,97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10908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277E15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77E15">
              <w:rPr>
                <w:rFonts w:ascii="Times New Roman" w:hAnsi="Times New Roman"/>
                <w:szCs w:val="22"/>
              </w:rPr>
              <w:t>458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4,20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2A3DC2" w:rsidRPr="009765AE" w:rsidTr="00B67127">
        <w:trPr>
          <w:trHeight w:val="240"/>
        </w:trPr>
        <w:tc>
          <w:tcPr>
            <w:tcW w:w="47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7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277E15" w:rsidRDefault="002A3DC2" w:rsidP="002309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77E15">
              <w:rPr>
                <w:rFonts w:ascii="Times New Roman" w:hAnsi="Times New Roman"/>
                <w:szCs w:val="22"/>
              </w:rPr>
              <w:t>Соболь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42518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12788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6050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47,31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46858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277E15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77E15">
              <w:rPr>
                <w:rFonts w:ascii="Times New Roman" w:hAnsi="Times New Roman"/>
                <w:szCs w:val="22"/>
              </w:rPr>
              <w:t>14217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30,34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2A3DC2" w:rsidRPr="009765AE" w:rsidTr="00B67127">
        <w:trPr>
          <w:trHeight w:val="255"/>
        </w:trPr>
        <w:tc>
          <w:tcPr>
            <w:tcW w:w="47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277E15" w:rsidRDefault="002A3DC2" w:rsidP="002309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77E15">
              <w:rPr>
                <w:rFonts w:ascii="Times New Roman" w:hAnsi="Times New Roman"/>
                <w:szCs w:val="22"/>
              </w:rPr>
              <w:t>Рысь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1928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28,00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1323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277E15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77E15">
              <w:rPr>
                <w:rFonts w:ascii="Times New Roman" w:hAnsi="Times New Roman"/>
                <w:szCs w:val="22"/>
              </w:rPr>
              <w:t>89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6,73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2A3DC2" w:rsidRPr="009765AE" w:rsidTr="00B67127">
        <w:trPr>
          <w:trHeight w:val="300"/>
        </w:trPr>
        <w:tc>
          <w:tcPr>
            <w:tcW w:w="47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7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277E15" w:rsidRDefault="002A3DC2" w:rsidP="002309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77E15">
              <w:rPr>
                <w:rFonts w:ascii="Times New Roman" w:hAnsi="Times New Roman"/>
                <w:szCs w:val="22"/>
              </w:rPr>
              <w:t>Бурый медведь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24515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3103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245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7,9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24169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277E15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77E15">
              <w:rPr>
                <w:rFonts w:ascii="Times New Roman" w:hAnsi="Times New Roman"/>
                <w:szCs w:val="22"/>
              </w:rPr>
              <w:t>3373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13,96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3373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2A3DC2" w:rsidRPr="009765AE" w:rsidTr="00B67127">
        <w:trPr>
          <w:trHeight w:val="300"/>
        </w:trPr>
        <w:tc>
          <w:tcPr>
            <w:tcW w:w="47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7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Выдра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6198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12,28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2818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117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4,15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DC2" w:rsidRPr="009765AE" w:rsidRDefault="002A3DC2" w:rsidP="002309E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765AE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A44122" w:rsidRDefault="00A44122" w:rsidP="00A44122">
      <w:pPr>
        <w:spacing w:after="0" w:line="240" w:lineRule="auto"/>
        <w:ind w:right="-312"/>
        <w:jc w:val="both"/>
        <w:rPr>
          <w:rFonts w:ascii="Times New Roman" w:hAnsi="Times New Roman"/>
          <w:sz w:val="18"/>
          <w:szCs w:val="18"/>
        </w:rPr>
      </w:pPr>
    </w:p>
    <w:p w:rsidR="002A3DC2" w:rsidRPr="00A44122" w:rsidRDefault="00EA69FB" w:rsidP="00A44122">
      <w:pPr>
        <w:spacing w:after="0" w:line="240" w:lineRule="auto"/>
        <w:ind w:right="-312"/>
        <w:jc w:val="both"/>
        <w:rPr>
          <w:rFonts w:ascii="Times New Roman" w:hAnsi="Times New Roman"/>
          <w:sz w:val="18"/>
          <w:szCs w:val="18"/>
        </w:rPr>
        <w:sectPr w:rsidR="002A3DC2" w:rsidRPr="00A44122" w:rsidSect="00EA69FB">
          <w:pgSz w:w="16838" w:h="11906" w:orient="landscape"/>
          <w:pgMar w:top="1418" w:right="1134" w:bottom="851" w:left="1134" w:header="567" w:footer="709" w:gutter="0"/>
          <w:cols w:space="720"/>
          <w:titlePg/>
          <w:docGrid w:linePitch="299"/>
        </w:sectPr>
      </w:pPr>
      <w:r w:rsidRPr="00A44122">
        <w:rPr>
          <w:rFonts w:ascii="Times New Roman" w:hAnsi="Times New Roman"/>
          <w:sz w:val="18"/>
          <w:szCs w:val="18"/>
        </w:rPr>
        <w:t xml:space="preserve">* В закрепленных охотничьих угодьях </w:t>
      </w:r>
      <w:proofErr w:type="spellStart"/>
      <w:r w:rsidRPr="00A44122">
        <w:rPr>
          <w:rFonts w:ascii="Times New Roman" w:hAnsi="Times New Roman"/>
          <w:sz w:val="18"/>
          <w:szCs w:val="18"/>
        </w:rPr>
        <w:t>охотпользователи</w:t>
      </w:r>
      <w:proofErr w:type="spellEnd"/>
      <w:r w:rsidRPr="00A44122">
        <w:rPr>
          <w:rFonts w:ascii="Times New Roman" w:hAnsi="Times New Roman"/>
          <w:sz w:val="18"/>
          <w:szCs w:val="18"/>
        </w:rPr>
        <w:t xml:space="preserve"> самостоятельно определяют объемы изъятия лосей в возрасте до одного года, а также взрослых особей (самцов во время гона, без подразделения по половому признаку) в пределах общей установленной квоты добычи каждого вида охотничьих ресурсов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 после утверждения Губернатором Камчатского края лимита добычи охотничьих ресурсов и могут перераспределять их в течение срока охоты на каждый вид охотничьих ресурсов в соответствии с утвержденными нормативами допустимого изъятия охотничьих ресурсов в пределах срока действия утвержденного лимита добычи охотничьих ресурсов.</w:t>
      </w:r>
      <w:r w:rsidRPr="00A44122">
        <w:rPr>
          <w:rFonts w:ascii="Times New Roman" w:hAnsi="Times New Roman"/>
          <w:sz w:val="18"/>
          <w:szCs w:val="18"/>
        </w:rPr>
        <w:tab/>
      </w:r>
      <w:bookmarkStart w:id="2" w:name="_GoBack"/>
      <w:bookmarkEnd w:id="2"/>
    </w:p>
    <w:tbl>
      <w:tblPr>
        <w:tblStyle w:val="af0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3"/>
        <w:gridCol w:w="480"/>
        <w:gridCol w:w="1869"/>
        <w:gridCol w:w="486"/>
        <w:gridCol w:w="1701"/>
      </w:tblGrid>
      <w:tr w:rsidR="002A3DC2" w:rsidTr="00B67127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A3DC2" w:rsidRDefault="002A3DC2" w:rsidP="002309E9">
            <w:pPr>
              <w:widowControl w:val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A3DC2" w:rsidRDefault="002A3DC2" w:rsidP="002309E9">
            <w:pPr>
              <w:widowControl w:val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A3DC2" w:rsidRDefault="002A3DC2" w:rsidP="002309E9">
            <w:pPr>
              <w:widowControl w:val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2A3DC2" w:rsidRDefault="002A3DC2" w:rsidP="002309E9">
            <w:pPr>
              <w:widowControl w:val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3DC2" w:rsidRDefault="002A3DC2" w:rsidP="002309E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постановлению</w:t>
            </w:r>
          </w:p>
        </w:tc>
      </w:tr>
      <w:tr w:rsidR="002A3DC2" w:rsidTr="00B67127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A3DC2" w:rsidRDefault="002A3DC2" w:rsidP="002309E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A3DC2" w:rsidRDefault="002A3DC2" w:rsidP="002309E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A3DC2" w:rsidRDefault="002A3DC2" w:rsidP="002309E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2A3DC2" w:rsidRDefault="002A3DC2" w:rsidP="002309E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3DC2" w:rsidRDefault="002A3DC2" w:rsidP="002309E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2A3DC2" w:rsidTr="00B67127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A3DC2" w:rsidRDefault="002A3DC2" w:rsidP="002309E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A3DC2" w:rsidRDefault="002A3DC2" w:rsidP="002309E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A3DC2" w:rsidRDefault="002A3DC2" w:rsidP="002309E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A3DC2" w:rsidRDefault="002A3DC2" w:rsidP="002309E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A3DC2" w:rsidRDefault="002A3DC2" w:rsidP="002309E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A3DC2" w:rsidRDefault="002A3DC2" w:rsidP="002309E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A3DC2" w:rsidRDefault="002A3DC2" w:rsidP="002309E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A3DC2" w:rsidRDefault="002A3DC2" w:rsidP="002309E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2A3DC2" w:rsidRDefault="002A3DC2" w:rsidP="002309E9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3DC2" w:rsidRPr="00CC203E" w:rsidRDefault="002A3DC2" w:rsidP="002309E9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203E">
        <w:rPr>
          <w:rFonts w:ascii="Times New Roman" w:hAnsi="Times New Roman"/>
          <w:sz w:val="28"/>
          <w:szCs w:val="28"/>
        </w:rPr>
        <w:t>Квоты добычи</w:t>
      </w:r>
    </w:p>
    <w:p w:rsidR="002A3DC2" w:rsidRPr="00CC203E" w:rsidRDefault="002A3DC2" w:rsidP="002309E9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203E">
        <w:rPr>
          <w:rFonts w:ascii="Times New Roman" w:hAnsi="Times New Roman"/>
          <w:sz w:val="28"/>
          <w:szCs w:val="28"/>
        </w:rPr>
        <w:t xml:space="preserve">охотничьих ресурсов, за исключением таких квот в отношении охотничьих ресурсов, находящихся на особо охраняемых природных территориях федерального значения, для Камчатского края на период </w:t>
      </w:r>
    </w:p>
    <w:p w:rsidR="002A3DC2" w:rsidRDefault="002A3DC2" w:rsidP="002309E9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203E">
        <w:rPr>
          <w:rFonts w:ascii="Times New Roman" w:hAnsi="Times New Roman"/>
          <w:sz w:val="28"/>
          <w:szCs w:val="28"/>
        </w:rPr>
        <w:t>с 1 августа 202</w:t>
      </w:r>
      <w:r>
        <w:rPr>
          <w:rFonts w:ascii="Times New Roman" w:hAnsi="Times New Roman"/>
          <w:sz w:val="28"/>
          <w:szCs w:val="28"/>
        </w:rPr>
        <w:t>5</w:t>
      </w:r>
      <w:r w:rsidRPr="00CC203E">
        <w:rPr>
          <w:rFonts w:ascii="Times New Roman" w:hAnsi="Times New Roman"/>
          <w:sz w:val="28"/>
          <w:szCs w:val="28"/>
        </w:rPr>
        <w:t xml:space="preserve"> года до 1 августа 202</w:t>
      </w:r>
      <w:r>
        <w:rPr>
          <w:rFonts w:ascii="Times New Roman" w:hAnsi="Times New Roman"/>
          <w:sz w:val="28"/>
          <w:szCs w:val="28"/>
        </w:rPr>
        <w:t>6</w:t>
      </w:r>
      <w:r w:rsidRPr="00CC203E">
        <w:rPr>
          <w:rFonts w:ascii="Times New Roman" w:hAnsi="Times New Roman"/>
          <w:sz w:val="28"/>
          <w:szCs w:val="28"/>
        </w:rPr>
        <w:t xml:space="preserve"> года</w:t>
      </w:r>
    </w:p>
    <w:p w:rsidR="002A3DC2" w:rsidRPr="00CC203E" w:rsidRDefault="002A3DC2" w:rsidP="002309E9">
      <w:pPr>
        <w:tabs>
          <w:tab w:val="left" w:pos="3135"/>
          <w:tab w:val="left" w:pos="14175"/>
        </w:tabs>
        <w:spacing w:after="0" w:line="240" w:lineRule="auto"/>
        <w:ind w:right="-456" w:hanging="567"/>
        <w:rPr>
          <w:rFonts w:ascii="Times New Roman" w:hAnsi="Times New Roman"/>
          <w:sz w:val="16"/>
          <w:szCs w:val="16"/>
        </w:rPr>
      </w:pPr>
      <w:r w:rsidRPr="00CC203E">
        <w:rPr>
          <w:rFonts w:ascii="Times New Roman" w:hAnsi="Times New Roman"/>
          <w:sz w:val="28"/>
          <w:szCs w:val="28"/>
        </w:rPr>
        <w:t>Вид охотничьих ресурсов: Лось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C203E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C203E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2F05C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C203E">
        <w:rPr>
          <w:rFonts w:ascii="Times New Roman" w:hAnsi="Times New Roman"/>
          <w:sz w:val="28"/>
          <w:szCs w:val="28"/>
        </w:rPr>
        <w:t>Таблица 1</w:t>
      </w:r>
    </w:p>
    <w:tbl>
      <w:tblPr>
        <w:tblW w:w="15734" w:type="dxa"/>
        <w:tblInd w:w="-58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709"/>
        <w:gridCol w:w="709"/>
        <w:gridCol w:w="850"/>
        <w:gridCol w:w="567"/>
        <w:gridCol w:w="709"/>
        <w:gridCol w:w="425"/>
        <w:gridCol w:w="425"/>
        <w:gridCol w:w="567"/>
        <w:gridCol w:w="426"/>
        <w:gridCol w:w="567"/>
        <w:gridCol w:w="425"/>
        <w:gridCol w:w="567"/>
        <w:gridCol w:w="567"/>
        <w:gridCol w:w="850"/>
        <w:gridCol w:w="567"/>
        <w:gridCol w:w="709"/>
        <w:gridCol w:w="567"/>
        <w:gridCol w:w="709"/>
        <w:gridCol w:w="425"/>
        <w:gridCol w:w="567"/>
        <w:gridCol w:w="425"/>
        <w:gridCol w:w="425"/>
      </w:tblGrid>
      <w:tr w:rsidR="002F05CE" w:rsidRPr="00057255" w:rsidTr="002F05CE">
        <w:trPr>
          <w:trHeight w:val="3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ind w:left="-672" w:right="-250" w:firstLine="2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CE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proofErr w:type="spellStart"/>
            <w:r w:rsidRPr="00057255">
              <w:rPr>
                <w:rFonts w:ascii="Times New Roman" w:hAnsi="Times New Roman"/>
                <w:sz w:val="16"/>
                <w:szCs w:val="16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57255">
              <w:rPr>
                <w:rFonts w:ascii="Times New Roman" w:hAnsi="Times New Roman"/>
                <w:sz w:val="16"/>
                <w:szCs w:val="16"/>
              </w:rPr>
              <w:t>ных</w:t>
            </w:r>
            <w:proofErr w:type="spellEnd"/>
            <w:r w:rsidRPr="00057255">
              <w:rPr>
                <w:rFonts w:ascii="Times New Roman" w:hAnsi="Times New Roman"/>
                <w:sz w:val="16"/>
                <w:szCs w:val="16"/>
              </w:rPr>
              <w:t xml:space="preserve"> образований (районы, округа), охотничьих угодий, иных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Площадь охотничье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057255">
              <w:rPr>
                <w:rFonts w:ascii="Times New Roman" w:hAnsi="Times New Roman"/>
                <w:sz w:val="16"/>
                <w:szCs w:val="16"/>
              </w:rPr>
              <w:t>го</w:t>
            </w:r>
            <w:proofErr w:type="spellEnd"/>
            <w:r w:rsidRPr="00057255">
              <w:rPr>
                <w:rFonts w:ascii="Times New Roman" w:hAnsi="Times New Roman"/>
                <w:sz w:val="16"/>
                <w:szCs w:val="16"/>
              </w:rPr>
              <w:t xml:space="preserve"> угодья, иной </w:t>
            </w:r>
            <w:proofErr w:type="spellStart"/>
            <w:r w:rsidRPr="00057255">
              <w:rPr>
                <w:rFonts w:ascii="Times New Roman" w:hAnsi="Times New Roman"/>
                <w:sz w:val="16"/>
                <w:szCs w:val="16"/>
              </w:rPr>
              <w:t>террито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рии</w:t>
            </w:r>
            <w:proofErr w:type="spellEnd"/>
            <w:r w:rsidRPr="0005725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57255">
              <w:rPr>
                <w:rFonts w:ascii="Times New Roman" w:hAnsi="Times New Roman"/>
                <w:sz w:val="16"/>
                <w:szCs w:val="16"/>
              </w:rPr>
              <w:t>тыс.га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Численность охотничьих ресурсов, от которой устанавливалась квота (объем) добычи, (особей)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CE" w:rsidRPr="00F71916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71916">
              <w:rPr>
                <w:rFonts w:ascii="Times New Roman" w:hAnsi="Times New Roman"/>
                <w:sz w:val="15"/>
                <w:szCs w:val="15"/>
              </w:rPr>
              <w:t>Плот-</w:t>
            </w:r>
            <w:proofErr w:type="spellStart"/>
            <w:r w:rsidRPr="00F71916">
              <w:rPr>
                <w:rFonts w:ascii="Times New Roman" w:hAnsi="Times New Roman"/>
                <w:sz w:val="15"/>
                <w:szCs w:val="15"/>
              </w:rPr>
              <w:t>ность</w:t>
            </w:r>
            <w:proofErr w:type="spellEnd"/>
            <w:r w:rsidRPr="00F71916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spellStart"/>
            <w:r w:rsidRPr="00F71916">
              <w:rPr>
                <w:rFonts w:ascii="Times New Roman" w:hAnsi="Times New Roman"/>
                <w:sz w:val="15"/>
                <w:szCs w:val="15"/>
              </w:rPr>
              <w:t>населе-ния</w:t>
            </w:r>
            <w:proofErr w:type="spellEnd"/>
            <w:r w:rsidRPr="00F71916">
              <w:rPr>
                <w:rFonts w:ascii="Times New Roman" w:hAnsi="Times New Roman"/>
                <w:sz w:val="15"/>
                <w:szCs w:val="15"/>
              </w:rPr>
              <w:t xml:space="preserve"> охот-ничьих </w:t>
            </w:r>
            <w:proofErr w:type="spellStart"/>
            <w:r w:rsidRPr="00F71916">
              <w:rPr>
                <w:rFonts w:ascii="Times New Roman" w:hAnsi="Times New Roman"/>
                <w:sz w:val="15"/>
                <w:szCs w:val="15"/>
              </w:rPr>
              <w:t>ресур</w:t>
            </w:r>
            <w:proofErr w:type="spellEnd"/>
            <w:r w:rsidRPr="00F71916">
              <w:rPr>
                <w:rFonts w:ascii="Times New Roman" w:hAnsi="Times New Roman"/>
                <w:sz w:val="15"/>
                <w:szCs w:val="15"/>
              </w:rPr>
              <w:t xml:space="preserve">-сов, </w:t>
            </w:r>
            <w:proofErr w:type="spellStart"/>
            <w:r w:rsidRPr="00F71916">
              <w:rPr>
                <w:rFonts w:ascii="Times New Roman" w:hAnsi="Times New Roman"/>
                <w:sz w:val="15"/>
                <w:szCs w:val="15"/>
              </w:rPr>
              <w:t>рассчи-танная</w:t>
            </w:r>
            <w:proofErr w:type="spellEnd"/>
            <w:r w:rsidRPr="00F71916">
              <w:rPr>
                <w:rFonts w:ascii="Times New Roman" w:hAnsi="Times New Roman"/>
                <w:sz w:val="15"/>
                <w:szCs w:val="15"/>
              </w:rPr>
              <w:t xml:space="preserve"> для </w:t>
            </w:r>
            <w:proofErr w:type="spellStart"/>
            <w:r w:rsidRPr="00F71916">
              <w:rPr>
                <w:rFonts w:ascii="Times New Roman" w:hAnsi="Times New Roman"/>
                <w:sz w:val="15"/>
                <w:szCs w:val="15"/>
              </w:rPr>
              <w:t>установ-ления</w:t>
            </w:r>
            <w:proofErr w:type="spellEnd"/>
            <w:r w:rsidRPr="00F71916">
              <w:rPr>
                <w:rFonts w:ascii="Times New Roman" w:hAnsi="Times New Roman"/>
                <w:sz w:val="15"/>
                <w:szCs w:val="15"/>
              </w:rPr>
              <w:t xml:space="preserve"> квоты добычи на период с 1 августа </w:t>
            </w:r>
            <w:proofErr w:type="spellStart"/>
            <w:r w:rsidRPr="00F71916">
              <w:rPr>
                <w:rFonts w:ascii="Times New Roman" w:hAnsi="Times New Roman"/>
                <w:sz w:val="15"/>
                <w:szCs w:val="15"/>
              </w:rPr>
              <w:t>текуще-го</w:t>
            </w:r>
            <w:proofErr w:type="spellEnd"/>
            <w:r w:rsidRPr="00F71916">
              <w:rPr>
                <w:rFonts w:ascii="Times New Roman" w:hAnsi="Times New Roman"/>
                <w:sz w:val="15"/>
                <w:szCs w:val="15"/>
              </w:rPr>
              <w:t xml:space="preserve"> года до 1 августа следую-</w:t>
            </w:r>
            <w:proofErr w:type="spellStart"/>
            <w:r w:rsidRPr="00F71916">
              <w:rPr>
                <w:rFonts w:ascii="Times New Roman" w:hAnsi="Times New Roman"/>
                <w:sz w:val="15"/>
                <w:szCs w:val="15"/>
              </w:rPr>
              <w:t>щего</w:t>
            </w:r>
            <w:proofErr w:type="spellEnd"/>
            <w:r w:rsidRPr="00F71916">
              <w:rPr>
                <w:rFonts w:ascii="Times New Roman" w:hAnsi="Times New Roman"/>
                <w:sz w:val="15"/>
                <w:szCs w:val="15"/>
              </w:rPr>
              <w:t xml:space="preserve"> года (особей на 1000 га площади </w:t>
            </w:r>
            <w:proofErr w:type="spellStart"/>
            <w:r w:rsidRPr="00F71916">
              <w:rPr>
                <w:rFonts w:ascii="Times New Roman" w:hAnsi="Times New Roman"/>
                <w:sz w:val="15"/>
                <w:szCs w:val="15"/>
              </w:rPr>
              <w:t>охотни</w:t>
            </w:r>
            <w:proofErr w:type="spellEnd"/>
            <w:r w:rsidRPr="00F71916">
              <w:rPr>
                <w:rFonts w:ascii="Times New Roman" w:hAnsi="Times New Roman"/>
                <w:sz w:val="15"/>
                <w:szCs w:val="15"/>
              </w:rPr>
              <w:t xml:space="preserve">-чьего угодья, иной </w:t>
            </w:r>
            <w:proofErr w:type="spellStart"/>
            <w:r w:rsidRPr="00F71916">
              <w:rPr>
                <w:rFonts w:ascii="Times New Roman" w:hAnsi="Times New Roman"/>
                <w:sz w:val="15"/>
                <w:szCs w:val="15"/>
              </w:rPr>
              <w:t>террито-рии</w:t>
            </w:r>
            <w:proofErr w:type="spellEnd"/>
            <w:r w:rsidRPr="00F71916">
              <w:rPr>
                <w:rFonts w:ascii="Times New Roman" w:hAnsi="Times New Roman"/>
                <w:sz w:val="15"/>
                <w:szCs w:val="15"/>
              </w:rPr>
              <w:t xml:space="preserve">) 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Предыдущий год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ind w:hanging="5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Предстоящий год</w:t>
            </w:r>
          </w:p>
        </w:tc>
      </w:tr>
      <w:tr w:rsidR="002F05CE" w:rsidRPr="00057255" w:rsidTr="002F05CE">
        <w:trPr>
          <w:trHeight w:val="102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утвержденная квота добычи, особей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фактическая добыча, особей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максимально возможная квота (объем) добычи, особей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устанавливаемая квота добычи, особей</w:t>
            </w:r>
          </w:p>
        </w:tc>
      </w:tr>
      <w:tr w:rsidR="002F05CE" w:rsidRPr="00057255" w:rsidTr="002F05CE">
        <w:trPr>
          <w:trHeight w:val="24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202</w:t>
            </w:r>
            <w:r w:rsidR="0053637F">
              <w:rPr>
                <w:rFonts w:ascii="Times New Roman" w:hAnsi="Times New Roman"/>
                <w:sz w:val="16"/>
                <w:szCs w:val="16"/>
              </w:rPr>
              <w:t>4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-202</w:t>
            </w:r>
            <w:r w:rsidR="0053637F">
              <w:rPr>
                <w:rFonts w:ascii="Times New Roman" w:hAnsi="Times New Roman"/>
                <w:sz w:val="16"/>
                <w:szCs w:val="16"/>
              </w:rPr>
              <w:t>5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202</w:t>
            </w:r>
            <w:r w:rsidR="0053637F">
              <w:rPr>
                <w:rFonts w:ascii="Times New Roman" w:hAnsi="Times New Roman"/>
                <w:sz w:val="16"/>
                <w:szCs w:val="16"/>
              </w:rPr>
              <w:t>5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-202</w:t>
            </w:r>
            <w:r w:rsidR="0053637F">
              <w:rPr>
                <w:rFonts w:ascii="Times New Roman" w:hAnsi="Times New Roman"/>
                <w:sz w:val="16"/>
                <w:szCs w:val="16"/>
              </w:rPr>
              <w:t>6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объем добычи для КМНС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освоение квоты, %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 том числе для КМНС, особей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2F05CE" w:rsidRPr="00057255" w:rsidTr="002F05CE">
        <w:trPr>
          <w:trHeight w:val="64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</w:tr>
      <w:tr w:rsidR="002F05CE" w:rsidRPr="00057255" w:rsidTr="002F05CE">
        <w:trPr>
          <w:trHeight w:val="4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5CE" w:rsidRPr="00057255" w:rsidTr="002F05CE">
        <w:trPr>
          <w:trHeight w:val="174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5CE" w:rsidRPr="00057255" w:rsidRDefault="002F05CE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tbl>
      <w:tblPr>
        <w:tblStyle w:val="af0"/>
        <w:tblpPr w:leftFromText="180" w:rightFromText="180" w:vertAnchor="text" w:horzAnchor="margin" w:tblpXSpec="center" w:tblpY="1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703"/>
        <w:gridCol w:w="715"/>
        <w:gridCol w:w="850"/>
        <w:gridCol w:w="567"/>
        <w:gridCol w:w="709"/>
        <w:gridCol w:w="425"/>
        <w:gridCol w:w="426"/>
        <w:gridCol w:w="567"/>
        <w:gridCol w:w="425"/>
        <w:gridCol w:w="562"/>
        <w:gridCol w:w="430"/>
        <w:gridCol w:w="567"/>
        <w:gridCol w:w="567"/>
        <w:gridCol w:w="855"/>
        <w:gridCol w:w="567"/>
        <w:gridCol w:w="708"/>
        <w:gridCol w:w="567"/>
        <w:gridCol w:w="708"/>
        <w:gridCol w:w="426"/>
        <w:gridCol w:w="567"/>
        <w:gridCol w:w="426"/>
        <w:gridCol w:w="425"/>
      </w:tblGrid>
      <w:tr w:rsidR="002F05CE" w:rsidRPr="00CC203E" w:rsidTr="002F05CE">
        <w:trPr>
          <w:trHeight w:val="254"/>
          <w:tblHeader/>
        </w:trPr>
        <w:tc>
          <w:tcPr>
            <w:tcW w:w="709" w:type="dxa"/>
            <w:noWrap/>
            <w:hideMark/>
          </w:tcPr>
          <w:p w:rsidR="002F05CE" w:rsidRPr="00CC203E" w:rsidRDefault="002F05CE" w:rsidP="002309E9">
            <w:pPr>
              <w:tabs>
                <w:tab w:val="left" w:pos="3135"/>
              </w:tabs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CC20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2F05CE" w:rsidRPr="00CC203E" w:rsidRDefault="002F05CE" w:rsidP="002309E9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2F05CE" w:rsidRPr="00CC203E" w:rsidRDefault="002F05CE" w:rsidP="002309E9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3" w:type="dxa"/>
            <w:noWrap/>
            <w:hideMark/>
          </w:tcPr>
          <w:p w:rsidR="002F05CE" w:rsidRPr="00CC203E" w:rsidRDefault="002F05CE" w:rsidP="002309E9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5" w:type="dxa"/>
            <w:noWrap/>
            <w:hideMark/>
          </w:tcPr>
          <w:p w:rsidR="002F05CE" w:rsidRPr="00CC203E" w:rsidRDefault="002F05CE" w:rsidP="002309E9">
            <w:pPr>
              <w:tabs>
                <w:tab w:val="left" w:pos="3135"/>
              </w:tabs>
              <w:ind w:left="-338" w:firstLine="3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2F05CE" w:rsidRPr="00CC203E" w:rsidRDefault="002F05CE" w:rsidP="002309E9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2F05CE" w:rsidRPr="00CC203E" w:rsidRDefault="002F05CE" w:rsidP="002309E9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2F05CE" w:rsidRPr="00CC203E" w:rsidRDefault="002F05CE" w:rsidP="002309E9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noWrap/>
            <w:hideMark/>
          </w:tcPr>
          <w:p w:rsidR="002F05CE" w:rsidRPr="00CC203E" w:rsidRDefault="002F05CE" w:rsidP="002309E9">
            <w:pPr>
              <w:tabs>
                <w:tab w:val="center" w:pos="178"/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noWrap/>
            <w:hideMark/>
          </w:tcPr>
          <w:p w:rsidR="002F05CE" w:rsidRPr="00CC203E" w:rsidRDefault="002F05CE" w:rsidP="002309E9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2F05CE" w:rsidRPr="00CC203E" w:rsidRDefault="002F05CE" w:rsidP="002309E9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F05CE" w:rsidRPr="00CC203E" w:rsidRDefault="002F05CE" w:rsidP="002309E9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noWrap/>
            <w:hideMark/>
          </w:tcPr>
          <w:p w:rsidR="002F05CE" w:rsidRPr="00CC203E" w:rsidRDefault="002F05CE" w:rsidP="002309E9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noWrap/>
            <w:hideMark/>
          </w:tcPr>
          <w:p w:rsidR="002F05CE" w:rsidRPr="00CC203E" w:rsidRDefault="002F05CE" w:rsidP="002309E9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2F05CE" w:rsidRPr="00CC203E" w:rsidRDefault="002F05CE" w:rsidP="002309E9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2F05CE" w:rsidRPr="00CC203E" w:rsidRDefault="002F05CE" w:rsidP="002309E9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5" w:type="dxa"/>
            <w:noWrap/>
            <w:hideMark/>
          </w:tcPr>
          <w:p w:rsidR="002F05CE" w:rsidRPr="00CC203E" w:rsidRDefault="002F05CE" w:rsidP="002309E9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2F05CE" w:rsidRPr="00CC203E" w:rsidRDefault="002F05CE" w:rsidP="002309E9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noWrap/>
            <w:hideMark/>
          </w:tcPr>
          <w:p w:rsidR="002F05CE" w:rsidRPr="00CC203E" w:rsidRDefault="002F05CE" w:rsidP="002309E9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noWrap/>
            <w:hideMark/>
          </w:tcPr>
          <w:p w:rsidR="002F05CE" w:rsidRPr="00CC203E" w:rsidRDefault="002F05CE" w:rsidP="002309E9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noWrap/>
            <w:hideMark/>
          </w:tcPr>
          <w:p w:rsidR="002F05CE" w:rsidRPr="00CC203E" w:rsidRDefault="002F05CE" w:rsidP="002309E9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noWrap/>
            <w:hideMark/>
          </w:tcPr>
          <w:p w:rsidR="002F05CE" w:rsidRPr="00CC203E" w:rsidRDefault="002F05CE" w:rsidP="002309E9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noWrap/>
            <w:hideMark/>
          </w:tcPr>
          <w:p w:rsidR="002F05CE" w:rsidRPr="00CC203E" w:rsidRDefault="002F05CE" w:rsidP="002309E9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noWrap/>
            <w:hideMark/>
          </w:tcPr>
          <w:p w:rsidR="002F05CE" w:rsidRPr="00CC203E" w:rsidRDefault="002F05CE" w:rsidP="002309E9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noWrap/>
            <w:hideMark/>
          </w:tcPr>
          <w:p w:rsidR="002F05CE" w:rsidRPr="00CC203E" w:rsidRDefault="002F05CE" w:rsidP="002309E9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03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</w:tbl>
    <w:p w:rsidR="002F05CE" w:rsidRPr="00CC203E" w:rsidRDefault="002F05CE" w:rsidP="002309E9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67"/>
        <w:gridCol w:w="1318"/>
        <w:gridCol w:w="992"/>
        <w:gridCol w:w="674"/>
        <w:gridCol w:w="674"/>
        <w:gridCol w:w="920"/>
        <w:gridCol w:w="567"/>
        <w:gridCol w:w="709"/>
        <w:gridCol w:w="425"/>
        <w:gridCol w:w="425"/>
        <w:gridCol w:w="567"/>
        <w:gridCol w:w="426"/>
        <w:gridCol w:w="491"/>
        <w:gridCol w:w="501"/>
        <w:gridCol w:w="527"/>
        <w:gridCol w:w="607"/>
        <w:gridCol w:w="850"/>
        <w:gridCol w:w="583"/>
        <w:gridCol w:w="693"/>
        <w:gridCol w:w="567"/>
        <w:gridCol w:w="629"/>
        <w:gridCol w:w="505"/>
        <w:gridCol w:w="567"/>
        <w:gridCol w:w="425"/>
        <w:gridCol w:w="426"/>
      </w:tblGrid>
      <w:tr w:rsidR="00E71413" w:rsidRPr="002309E9" w:rsidTr="009B467D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309E9">
              <w:rPr>
                <w:rFonts w:ascii="Times New Roman" w:hAnsi="Times New Roman"/>
                <w:sz w:val="20"/>
              </w:rPr>
              <w:t>Быстринский</w:t>
            </w:r>
            <w:proofErr w:type="spellEnd"/>
            <w:r w:rsidRPr="002309E9">
              <w:rPr>
                <w:rFonts w:ascii="Times New Roman" w:hAnsi="Times New Roman"/>
                <w:sz w:val="20"/>
              </w:rPr>
              <w:t xml:space="preserve"> </w:t>
            </w:r>
            <w:r w:rsidRPr="002309E9">
              <w:rPr>
                <w:rFonts w:ascii="Times New Roman" w:hAnsi="Times New Roman"/>
                <w:sz w:val="20"/>
              </w:rPr>
              <w:lastRenderedPageBreak/>
              <w:t>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lastRenderedPageBreak/>
              <w:t>2234,146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3517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3665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1,64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5,74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45,54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212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5,78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2309E9" w:rsidTr="009B467D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охотничье угодье № 1 "</w:t>
            </w:r>
            <w:proofErr w:type="spellStart"/>
            <w:r w:rsidRPr="002309E9">
              <w:rPr>
                <w:rFonts w:ascii="Times New Roman" w:hAnsi="Times New Roman"/>
                <w:color w:val="auto"/>
                <w:sz w:val="20"/>
              </w:rPr>
              <w:t>Кекукский</w:t>
            </w:r>
            <w:proofErr w:type="spellEnd"/>
            <w:r w:rsidRPr="002309E9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89,030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6,92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66,67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6,87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охотничье угодье № 9 "</w:t>
            </w:r>
            <w:proofErr w:type="spellStart"/>
            <w:r w:rsidRPr="002309E9">
              <w:rPr>
                <w:rFonts w:ascii="Times New Roman" w:hAnsi="Times New Roman"/>
                <w:color w:val="auto"/>
                <w:sz w:val="20"/>
              </w:rPr>
              <w:t>Быстринский</w:t>
            </w:r>
            <w:proofErr w:type="spellEnd"/>
            <w:r w:rsidRPr="002309E9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159,880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255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7,84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75,00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7,78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12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Уксичанский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64,064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7,14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7,25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2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Текловаямский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80,066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5,44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4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Чабинский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47,885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2,13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Алней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228,256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16,67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2,75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19 "Сухарики"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37,984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12,50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7,34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23"Кимитинский"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52,566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166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6,02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6,21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5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Верхнетихой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96,528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66,67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7,26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Скара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 xml:space="preserve">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144,268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7,66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22,22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7,66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13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Тополовский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70,373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246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11,79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10,34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11,79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lastRenderedPageBreak/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16 "Романовский"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56,690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11,76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15,38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11,76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25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Облуковинское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382,343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355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76,47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4,79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17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Рассошинский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90,731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169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2,96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18 "Сопочный"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99,667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83,33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2,97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20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Тваянский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127,460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3,44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21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Ичинский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103,996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4,62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22 "Семеновский"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40,244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3,85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28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Андриановский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56,969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3,70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29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Копылье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86,505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3,57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9B467D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2115,505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3415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3555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45,54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284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5,79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 xml:space="preserve"> охотничье угодье № 6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Янпатский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91,317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4,23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3 "Рыбный"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27,324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7,69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</w:tr>
      <w:tr w:rsidR="00E71413" w:rsidRPr="00E71413" w:rsidTr="009B467D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итого по общедоступным охотничьим угодьям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118,641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5,45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</w:tr>
      <w:tr w:rsidR="00E71413" w:rsidRPr="00E71413" w:rsidTr="009B467D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Елизовский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301,856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25,00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10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Кедровское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 xml:space="preserve">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50,289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4,65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6 "Березово-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Карымский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37,001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7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Семячик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42,831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13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Верхнегаванский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60,203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3,45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24 "Теплый"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35,364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4,88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охотничье угодье № 12 "</w:t>
            </w:r>
            <w:proofErr w:type="spellStart"/>
            <w:r w:rsidRPr="002309E9">
              <w:rPr>
                <w:rFonts w:ascii="Times New Roman" w:hAnsi="Times New Roman"/>
                <w:color w:val="auto"/>
                <w:sz w:val="20"/>
              </w:rPr>
              <w:t>Юртинский</w:t>
            </w:r>
            <w:proofErr w:type="spellEnd"/>
            <w:r w:rsidRPr="002309E9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30,445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0,72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</w:rPr>
            </w:pPr>
            <w:r w:rsidRPr="002309E9">
              <w:rPr>
                <w:rFonts w:ascii="Times New Roman" w:hAnsi="Times New Roman"/>
                <w:color w:val="7030A0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охотничье угодье № 17 "</w:t>
            </w:r>
            <w:proofErr w:type="spellStart"/>
            <w:r w:rsidRPr="002309E9">
              <w:rPr>
                <w:rFonts w:ascii="Times New Roman" w:hAnsi="Times New Roman"/>
                <w:color w:val="auto"/>
                <w:sz w:val="20"/>
              </w:rPr>
              <w:t>Немтик</w:t>
            </w:r>
            <w:proofErr w:type="spellEnd"/>
            <w:r w:rsidRPr="002309E9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45,723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3,70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9B467D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301,856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0,76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3,81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25,00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9B467D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lastRenderedPageBreak/>
              <w:t>III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2309E9">
              <w:rPr>
                <w:rFonts w:ascii="Times New Roman" w:hAnsi="Times New Roman"/>
                <w:color w:val="auto"/>
                <w:sz w:val="20"/>
              </w:rPr>
              <w:t>Мильковский</w:t>
            </w:r>
            <w:proofErr w:type="spellEnd"/>
            <w:r w:rsidRPr="002309E9">
              <w:rPr>
                <w:rFonts w:ascii="Times New Roman" w:hAnsi="Times New Roman"/>
                <w:color w:val="auto"/>
                <w:sz w:val="20"/>
              </w:rPr>
              <w:t xml:space="preserve"> 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2029,186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4044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3970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6,55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64,15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319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266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6,70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охотничье угодье № 1 "</w:t>
            </w:r>
            <w:proofErr w:type="spellStart"/>
            <w:r w:rsidRPr="002309E9">
              <w:rPr>
                <w:rFonts w:ascii="Times New Roman" w:hAnsi="Times New Roman"/>
                <w:color w:val="auto"/>
                <w:sz w:val="20"/>
              </w:rPr>
              <w:t>Козыревский</w:t>
            </w:r>
            <w:proofErr w:type="spellEnd"/>
            <w:r w:rsidRPr="002309E9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23,439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7,41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7,46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охотничье угодье № 3 "</w:t>
            </w:r>
            <w:proofErr w:type="spellStart"/>
            <w:r w:rsidRPr="002309E9">
              <w:rPr>
                <w:rFonts w:ascii="Times New Roman" w:hAnsi="Times New Roman"/>
                <w:color w:val="auto"/>
                <w:sz w:val="20"/>
              </w:rPr>
              <w:t>Сокорецкий</w:t>
            </w:r>
            <w:proofErr w:type="spellEnd"/>
            <w:r w:rsidRPr="002309E9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31,687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3,69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7,55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7,69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охотничье угодье "Восточный"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154,092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359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368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6,96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23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92,00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7,88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охотничье угодье № 2 "Сухарики"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40,026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3,05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6,35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37,50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7,38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охотничье угодье № 17 "</w:t>
            </w:r>
            <w:proofErr w:type="spellStart"/>
            <w:r w:rsidRPr="002309E9">
              <w:rPr>
                <w:rFonts w:ascii="Times New Roman" w:hAnsi="Times New Roman"/>
                <w:color w:val="auto"/>
                <w:sz w:val="20"/>
              </w:rPr>
              <w:t>Урцевский</w:t>
            </w:r>
            <w:proofErr w:type="spellEnd"/>
            <w:r w:rsidRPr="002309E9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20,397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55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7,27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7,69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охотничье угодье № 4 "</w:t>
            </w:r>
            <w:proofErr w:type="spellStart"/>
            <w:r w:rsidRPr="002309E9">
              <w:rPr>
                <w:rFonts w:ascii="Times New Roman" w:hAnsi="Times New Roman"/>
                <w:color w:val="auto"/>
                <w:sz w:val="20"/>
              </w:rPr>
              <w:t>Промхоз</w:t>
            </w:r>
            <w:proofErr w:type="spellEnd"/>
            <w:r w:rsidRPr="002309E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309E9">
              <w:rPr>
                <w:rFonts w:ascii="Times New Roman" w:hAnsi="Times New Roman"/>
                <w:color w:val="auto"/>
                <w:sz w:val="20"/>
              </w:rPr>
              <w:t>Мильковский</w:t>
            </w:r>
            <w:proofErr w:type="spellEnd"/>
            <w:r w:rsidRPr="002309E9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289,495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683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683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7,91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22,22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54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7,91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охотничье угодье № 9 "</w:t>
            </w:r>
            <w:proofErr w:type="spellStart"/>
            <w:r w:rsidRPr="002309E9">
              <w:rPr>
                <w:rFonts w:ascii="Times New Roman" w:hAnsi="Times New Roman"/>
                <w:color w:val="auto"/>
                <w:sz w:val="20"/>
              </w:rPr>
              <w:t>Халминский</w:t>
            </w:r>
            <w:proofErr w:type="spellEnd"/>
            <w:r w:rsidRPr="002309E9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40,241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96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7,29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7,22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охотничье угодье № 10 "</w:t>
            </w:r>
            <w:proofErr w:type="spellStart"/>
            <w:r w:rsidRPr="002309E9">
              <w:rPr>
                <w:rFonts w:ascii="Times New Roman" w:hAnsi="Times New Roman"/>
                <w:color w:val="auto"/>
                <w:sz w:val="20"/>
              </w:rPr>
              <w:t>Толбачикское</w:t>
            </w:r>
            <w:proofErr w:type="spellEnd"/>
            <w:r w:rsidRPr="002309E9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122,140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0,68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4,82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4,82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охотничье угодье № 12 "</w:t>
            </w:r>
            <w:proofErr w:type="spellStart"/>
            <w:r w:rsidRPr="002309E9">
              <w:rPr>
                <w:rFonts w:ascii="Times New Roman" w:hAnsi="Times New Roman"/>
                <w:color w:val="auto"/>
                <w:sz w:val="20"/>
              </w:rPr>
              <w:t>Никольско-Максимовское</w:t>
            </w:r>
            <w:proofErr w:type="spellEnd"/>
            <w:r w:rsidRPr="002309E9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84,773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6,60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78,57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7,66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lastRenderedPageBreak/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охотничье угодье № 14 "</w:t>
            </w:r>
            <w:proofErr w:type="spellStart"/>
            <w:r w:rsidRPr="002309E9">
              <w:rPr>
                <w:rFonts w:ascii="Times New Roman" w:hAnsi="Times New Roman"/>
                <w:color w:val="auto"/>
                <w:sz w:val="20"/>
              </w:rPr>
              <w:t>Щапинское</w:t>
            </w:r>
            <w:proofErr w:type="spellEnd"/>
            <w:r w:rsidRPr="002309E9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162,237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294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6,80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60,00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6,76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охотничье угодье № 21 "</w:t>
            </w:r>
            <w:proofErr w:type="spellStart"/>
            <w:r w:rsidRPr="002309E9">
              <w:rPr>
                <w:rFonts w:ascii="Times New Roman" w:hAnsi="Times New Roman"/>
                <w:color w:val="auto"/>
                <w:sz w:val="20"/>
              </w:rPr>
              <w:t>Кирганик</w:t>
            </w:r>
            <w:proofErr w:type="spellEnd"/>
            <w:r w:rsidRPr="002309E9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83,844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165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6,06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90,00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6,86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охотничье угодье № 23 "</w:t>
            </w:r>
            <w:proofErr w:type="spellStart"/>
            <w:r w:rsidRPr="002309E9">
              <w:rPr>
                <w:rFonts w:ascii="Times New Roman" w:hAnsi="Times New Roman"/>
                <w:color w:val="auto"/>
                <w:sz w:val="20"/>
              </w:rPr>
              <w:t>Вахвинское</w:t>
            </w:r>
            <w:proofErr w:type="spellEnd"/>
            <w:r w:rsidRPr="002309E9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39,116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65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6,15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6,35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охотничье угодье № 24 "</w:t>
            </w:r>
            <w:proofErr w:type="spellStart"/>
            <w:r w:rsidRPr="002309E9">
              <w:rPr>
                <w:rFonts w:ascii="Times New Roman" w:hAnsi="Times New Roman"/>
                <w:color w:val="auto"/>
                <w:sz w:val="20"/>
              </w:rPr>
              <w:t>Кавычинский</w:t>
            </w:r>
            <w:proofErr w:type="spellEnd"/>
            <w:r w:rsidRPr="002309E9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101,063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7,14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37,50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6,90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 xml:space="preserve">охотничье угодье № 30 "Озерная- </w:t>
            </w:r>
            <w:proofErr w:type="spellStart"/>
            <w:r w:rsidRPr="002309E9">
              <w:rPr>
                <w:rFonts w:ascii="Times New Roman" w:hAnsi="Times New Roman"/>
                <w:color w:val="auto"/>
                <w:sz w:val="20"/>
              </w:rPr>
              <w:t>Толбачикская</w:t>
            </w:r>
            <w:proofErr w:type="spellEnd"/>
            <w:r w:rsidRPr="002309E9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23,439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76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6,58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60,00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7,25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охотничье угодье № 31 "</w:t>
            </w:r>
            <w:proofErr w:type="spellStart"/>
            <w:r w:rsidRPr="002309E9">
              <w:rPr>
                <w:rFonts w:ascii="Times New Roman" w:hAnsi="Times New Roman"/>
                <w:color w:val="auto"/>
                <w:sz w:val="20"/>
              </w:rPr>
              <w:t>Санопадьский</w:t>
            </w:r>
            <w:proofErr w:type="spellEnd"/>
            <w:r w:rsidRPr="002309E9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62,599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68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7,35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4,88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охотничье угодье № 35 "</w:t>
            </w:r>
            <w:proofErr w:type="spellStart"/>
            <w:r w:rsidRPr="002309E9">
              <w:rPr>
                <w:rFonts w:ascii="Times New Roman" w:hAnsi="Times New Roman"/>
                <w:color w:val="auto"/>
                <w:sz w:val="20"/>
              </w:rPr>
              <w:t>Генералка</w:t>
            </w:r>
            <w:proofErr w:type="spellEnd"/>
            <w:r w:rsidRPr="002309E9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106,829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255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7,84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7,54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охотничье угодье № 32 "</w:t>
            </w:r>
            <w:proofErr w:type="spellStart"/>
            <w:r w:rsidRPr="002309E9">
              <w:rPr>
                <w:rFonts w:ascii="Times New Roman" w:hAnsi="Times New Roman"/>
                <w:color w:val="auto"/>
                <w:sz w:val="20"/>
              </w:rPr>
              <w:t>Атласовский</w:t>
            </w:r>
            <w:proofErr w:type="spellEnd"/>
            <w:r w:rsidRPr="002309E9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182,942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347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326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6,92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91,67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7,36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охотничье угодье № 36 "</w:t>
            </w:r>
            <w:proofErr w:type="spellStart"/>
            <w:r w:rsidRPr="002309E9">
              <w:rPr>
                <w:rFonts w:ascii="Times New Roman" w:hAnsi="Times New Roman"/>
                <w:color w:val="auto"/>
                <w:sz w:val="20"/>
              </w:rPr>
              <w:t>Валагинский</w:t>
            </w:r>
            <w:proofErr w:type="spellEnd"/>
            <w:r w:rsidRPr="002309E9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32,048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59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6,78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6,67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охотничье угодье № 37 "</w:t>
            </w:r>
            <w:proofErr w:type="spellStart"/>
            <w:r w:rsidRPr="002309E9">
              <w:rPr>
                <w:rFonts w:ascii="Times New Roman" w:hAnsi="Times New Roman"/>
                <w:color w:val="auto"/>
                <w:sz w:val="20"/>
              </w:rPr>
              <w:t>Шаромский</w:t>
            </w:r>
            <w:proofErr w:type="spellEnd"/>
            <w:r w:rsidRPr="002309E9">
              <w:rPr>
                <w:rFonts w:ascii="Times New Roman" w:hAnsi="Times New Roman"/>
                <w:color w:val="auto"/>
                <w:sz w:val="20"/>
              </w:rPr>
              <w:t xml:space="preserve"> мыс"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9,117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6,67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6,25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 xml:space="preserve">охотничье угодье № 39 </w:t>
            </w:r>
            <w:r w:rsidRPr="002309E9">
              <w:rPr>
                <w:rFonts w:ascii="Times New Roman" w:hAnsi="Times New Roman"/>
                <w:color w:val="auto"/>
                <w:sz w:val="20"/>
              </w:rPr>
              <w:lastRenderedPageBreak/>
              <w:t>"Озерная Камчатка"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lastRenderedPageBreak/>
              <w:t>37,562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65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3,08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4,62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охотничье угодье № 40 "Центральный"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217,612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602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580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4,15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88,00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3,79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охотничье угодье № 19 "Темный"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38,414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125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3,25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5,83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5,60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9B467D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1903,112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4044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3929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6,55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64,15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317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309E9">
              <w:rPr>
                <w:rFonts w:ascii="Times New Roman" w:hAnsi="Times New Roman"/>
                <w:color w:val="auto"/>
                <w:sz w:val="20"/>
              </w:rPr>
              <w:t>264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6,72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38 "Пущинский"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126,074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4,88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</w:tr>
      <w:tr w:rsidR="00E71413" w:rsidRPr="00E71413" w:rsidTr="009B467D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итого по общедоступным охотничьим угодьям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126,074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4,88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</w:tr>
      <w:tr w:rsidR="00E71413" w:rsidRPr="00E71413" w:rsidTr="009B467D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Соболевский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123,884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9B467D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охотничье угодье № 5 "</w:t>
            </w:r>
            <w:proofErr w:type="spellStart"/>
            <w:r w:rsidRPr="002309E9">
              <w:rPr>
                <w:rFonts w:ascii="Times New Roman" w:hAnsi="Times New Roman"/>
                <w:sz w:val="20"/>
              </w:rPr>
              <w:t>Крутогоровский</w:t>
            </w:r>
            <w:proofErr w:type="spellEnd"/>
            <w:r w:rsidRPr="002309E9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123,884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9B467D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итого по закрепленным охотничьим угодьям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123,884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9B467D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V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2309E9">
              <w:rPr>
                <w:rFonts w:ascii="Times New Roman" w:hAnsi="Times New Roman"/>
                <w:sz w:val="20"/>
              </w:rPr>
              <w:t>Усть</w:t>
            </w:r>
            <w:proofErr w:type="spellEnd"/>
            <w:r w:rsidRPr="002309E9">
              <w:rPr>
                <w:rFonts w:ascii="Times New Roman" w:hAnsi="Times New Roman"/>
                <w:sz w:val="20"/>
              </w:rPr>
              <w:t>-Большерецкий 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205,495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2309E9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309E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6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Быстринский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32,368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3,57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13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Карымчинское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173,127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9B467D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205,495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9B467D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VI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Усть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-Камчатский 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3246,797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4011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4012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37,50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169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4,21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</w:tr>
      <w:tr w:rsidR="00E71413" w:rsidRPr="00E71413" w:rsidTr="009B467D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1 "Еловые дали"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543,363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7,85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44,19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17 "Листвяги"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40,830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68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26 "Левая Половинная"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37,891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66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7,58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4,29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4 "Озерная"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158,846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2,04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5 "Левая"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59,266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6,67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 xml:space="preserve">охотничье угодье № 12 "Верхняя 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Двухюрточная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122,097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7,05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7,67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lastRenderedPageBreak/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32 "Фомкин"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16,125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68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11,76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37,50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7,81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41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Чажма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82,581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4,29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42 "Крапивинский"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98,653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7,66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33,33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7,66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14 "Белая"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50,176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4,62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46 "Восточный"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307,113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2,21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1,85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20 "Радуга"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84,832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2,86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19 "Новиковский"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142,851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2,80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23 "Столбовое"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68,881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82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2,44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3,57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28 "Правая Половинная - Крюки"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80,750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7,30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29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Крерук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37,403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30 "Чаша"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23,186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7,55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35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Ажабачье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94,436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158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66,67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1,60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lastRenderedPageBreak/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31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Кахтун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35,376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4,94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37 "Пятая"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29,970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3,45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38 "Быстрая"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90,540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3,79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40 "Сторож"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206,910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3,92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43 "Ключевской"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60,235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45 "Западный"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241,204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587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2,46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2 "Кура"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442,498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12,50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9B467D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3156,013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4011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3965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37,50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276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167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4,21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9B467D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39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Андриановка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90,784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4,26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</w:tr>
      <w:tr w:rsidR="00E71413" w:rsidRPr="00E71413" w:rsidTr="009B467D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итого по общедоступным охотничьим угодьям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90,784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4,26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</w:tr>
      <w:tr w:rsidR="00E71413" w:rsidRPr="00E71413" w:rsidTr="009B467D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VII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Карагинский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1042,608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372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16,67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Карагинское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423,200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69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"Рысь"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200,701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67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3,95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 № 9"Селинг"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177,097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3,81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19 "Охотский"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241,610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1,47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1,52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9B467D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1042,608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372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16,67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9B467D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VIII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Олюторский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540,767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9B467D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5 "Горный"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540,767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9B467D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540,767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9B467D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IX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Пенжинский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2025,423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461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33,33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3,17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17 "Крайний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934,287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22,22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2,80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19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Мургальский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402,227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 xml:space="preserve">охотничье угодье № 15 </w:t>
            </w:r>
            <w:r w:rsidRPr="00E71413">
              <w:rPr>
                <w:rFonts w:ascii="Times New Roman" w:hAnsi="Times New Roman"/>
                <w:color w:val="auto"/>
                <w:sz w:val="20"/>
              </w:rPr>
              <w:lastRenderedPageBreak/>
              <w:t>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Аянкинский-Хиузный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lastRenderedPageBreak/>
              <w:t>688,909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9B467D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2025,423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461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33,33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3,17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9B467D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Тигильский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 xml:space="preserve"> муниципальный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5003,159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3863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4222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89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66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56,69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266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193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4,57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6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Кинкильское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375,247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1,90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15 "Верхне-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Кахтанинский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109,026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71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1,41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1,24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18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Качылынский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98,161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76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1,32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1,77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16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Жиловой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141,013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1,89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2,01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19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Энпа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115,616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2,56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20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Атъавайско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 xml:space="preserve"> - 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Мутновское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150,823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1,58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0,93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22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Кангора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77,570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66,67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3,95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Шишель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264,056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4,96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lastRenderedPageBreak/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34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Шлен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149,230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41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Калгауч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465,451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13,33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4,96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25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Аманинский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130,118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33,33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4,94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29 "Центральный"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402,273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45,45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4,98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43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Хлебненско-Текловаямский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116,521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7,50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35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Седанкинский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124,287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7,81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"Сопочный-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Ушхский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312,793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14,29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45 "Медвежий"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103,690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2,90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64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Морошечный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177,687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2,44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2,22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 xml:space="preserve">охотничье угодье № 49 "Мыс 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Амбон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108,381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2,35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 xml:space="preserve">охотничье угодье № 42 </w:t>
            </w:r>
            <w:r w:rsidRPr="00E71413">
              <w:rPr>
                <w:rFonts w:ascii="Times New Roman" w:hAnsi="Times New Roman"/>
                <w:color w:val="auto"/>
                <w:sz w:val="20"/>
              </w:rPr>
              <w:lastRenderedPageBreak/>
              <w:t>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Тигильское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lastRenderedPageBreak/>
              <w:t>284,939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57,14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7,88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53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Быстринский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50,390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6,78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55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Верхне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 xml:space="preserve"> 1-й Белоголовый"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42,726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33,33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7,41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51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Ахльчинский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54,195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 xml:space="preserve">охотничье угодье № 13 " 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Уйвеемский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151,975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4,85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 xml:space="preserve">охотничье угодье № 66 " 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Ватапваямский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142,000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4,88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Ичинский-Кешумный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103,546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66,67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44 "Река Тихая"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111,806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4,83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54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Этопаньский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70,722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159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3,05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50 "Константиновский"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54,726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66,67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7,46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lastRenderedPageBreak/>
              <w:t>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52 "Верхне-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Чананка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72,289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83,33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5,66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56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Эмгучанский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50,089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2,88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66,67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2,97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62 "Белоголовая"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101,947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60 "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Куэченский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142,867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охотничье угодье № 63 "1-й Белоголовый"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85,542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71413" w:rsidRPr="00E71413" w:rsidTr="00E71413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 xml:space="preserve">охотничье угодье № 65 "Вулкан </w:t>
            </w:r>
            <w:proofErr w:type="spellStart"/>
            <w:r w:rsidRPr="00E71413">
              <w:rPr>
                <w:rFonts w:ascii="Times New Roman" w:hAnsi="Times New Roman"/>
                <w:color w:val="auto"/>
                <w:sz w:val="20"/>
              </w:rPr>
              <w:t>Ичинский</w:t>
            </w:r>
            <w:proofErr w:type="spellEnd"/>
            <w:r w:rsidRPr="00E71413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61,457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7,55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309E9" w:rsidRPr="00E71413" w:rsidTr="002309E9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5003,159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3863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4222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56,69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266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193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4,57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309E9" w:rsidRPr="00E71413" w:rsidTr="002309E9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b/>
                <w:bCs/>
                <w:color w:val="auto"/>
                <w:sz w:val="20"/>
              </w:rPr>
              <w:t>итого по закрепленным охотничьим угодьям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16417,822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16316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16920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50,76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873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5,16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309E9" w:rsidRPr="00E71413" w:rsidTr="002309E9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итого по общедоступным охотничьим угодьям края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335,499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</w:t>
            </w:r>
          </w:p>
        </w:tc>
      </w:tr>
      <w:tr w:rsidR="002309E9" w:rsidRPr="00E71413" w:rsidTr="002309E9">
        <w:trPr>
          <w:trHeight w:val="25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71413">
              <w:rPr>
                <w:rFonts w:ascii="Times New Roman" w:hAnsi="Times New Roman"/>
                <w:b/>
                <w:bCs/>
                <w:sz w:val="20"/>
              </w:rPr>
              <w:t>ИТОГО ПО КАМЧАТСКОМУ КРАЮ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16753,321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16418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17118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1,02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316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1210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1413">
              <w:rPr>
                <w:rFonts w:ascii="Times New Roman" w:hAnsi="Times New Roman"/>
                <w:color w:val="auto"/>
                <w:sz w:val="20"/>
              </w:rPr>
              <w:t>883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5,16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13" w:rsidRPr="00E71413" w:rsidRDefault="00E7141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71413">
              <w:rPr>
                <w:rFonts w:ascii="Times New Roman" w:hAnsi="Times New Roman"/>
                <w:sz w:val="20"/>
              </w:rPr>
              <w:t>4</w:t>
            </w:r>
          </w:p>
        </w:tc>
      </w:tr>
    </w:tbl>
    <w:p w:rsidR="00C45873" w:rsidRDefault="00C45873" w:rsidP="002309E9">
      <w:pPr>
        <w:tabs>
          <w:tab w:val="left" w:pos="3135"/>
        </w:tabs>
        <w:spacing w:after="0" w:line="240" w:lineRule="auto"/>
        <w:ind w:right="-739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552"/>
        <w:tblW w:w="15734" w:type="dxa"/>
        <w:tblLayout w:type="fixed"/>
        <w:tblLook w:val="04A0" w:firstRow="1" w:lastRow="0" w:firstColumn="1" w:lastColumn="0" w:noHBand="0" w:noVBand="1"/>
      </w:tblPr>
      <w:tblGrid>
        <w:gridCol w:w="709"/>
        <w:gridCol w:w="1142"/>
        <w:gridCol w:w="1268"/>
        <w:gridCol w:w="850"/>
        <w:gridCol w:w="851"/>
        <w:gridCol w:w="709"/>
        <w:gridCol w:w="567"/>
        <w:gridCol w:w="708"/>
        <w:gridCol w:w="426"/>
        <w:gridCol w:w="425"/>
        <w:gridCol w:w="567"/>
        <w:gridCol w:w="425"/>
        <w:gridCol w:w="567"/>
        <w:gridCol w:w="425"/>
        <w:gridCol w:w="567"/>
        <w:gridCol w:w="426"/>
        <w:gridCol w:w="708"/>
        <w:gridCol w:w="567"/>
        <w:gridCol w:w="568"/>
        <w:gridCol w:w="566"/>
        <w:gridCol w:w="709"/>
        <w:gridCol w:w="425"/>
        <w:gridCol w:w="426"/>
        <w:gridCol w:w="567"/>
        <w:gridCol w:w="566"/>
      </w:tblGrid>
      <w:tr w:rsidR="00C45873" w:rsidRPr="00057255" w:rsidTr="00C45873">
        <w:trPr>
          <w:trHeight w:val="58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ind w:left="-116" w:right="-250" w:hanging="27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57255">
              <w:rPr>
                <w:rFonts w:ascii="Times New Roman" w:hAnsi="Times New Roman"/>
                <w:sz w:val="16"/>
                <w:szCs w:val="16"/>
              </w:rPr>
              <w:t>Наименова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ние</w:t>
            </w:r>
            <w:proofErr w:type="spellEnd"/>
            <w:r w:rsidRPr="000572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57255">
              <w:rPr>
                <w:rFonts w:ascii="Times New Roman" w:hAnsi="Times New Roman"/>
                <w:sz w:val="16"/>
                <w:szCs w:val="16"/>
              </w:rPr>
              <w:t>муниципаль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ных</w:t>
            </w:r>
            <w:proofErr w:type="spellEnd"/>
            <w:r w:rsidRPr="00057255">
              <w:rPr>
                <w:rFonts w:ascii="Times New Roman" w:hAnsi="Times New Roman"/>
                <w:sz w:val="16"/>
                <w:szCs w:val="16"/>
              </w:rPr>
              <w:t xml:space="preserve"> образований (районы, округа), охотничьих угодий, иных территорий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 xml:space="preserve">Площадь охотничьего угодья, иной территории, </w:t>
            </w:r>
            <w:proofErr w:type="spellStart"/>
            <w:r w:rsidRPr="00057255">
              <w:rPr>
                <w:rFonts w:ascii="Times New Roman" w:hAnsi="Times New Roman"/>
                <w:sz w:val="16"/>
                <w:szCs w:val="16"/>
              </w:rPr>
              <w:t>тыс.га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Численность охотничьих ресурсов, от которой устанавливалась квота (объем) добычи, (особей)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916">
              <w:rPr>
                <w:rFonts w:ascii="Times New Roman" w:hAnsi="Times New Roman"/>
                <w:sz w:val="15"/>
                <w:szCs w:val="15"/>
              </w:rPr>
              <w:t>Плот-</w:t>
            </w:r>
            <w:proofErr w:type="spellStart"/>
            <w:r w:rsidRPr="00F71916">
              <w:rPr>
                <w:rFonts w:ascii="Times New Roman" w:hAnsi="Times New Roman"/>
                <w:sz w:val="15"/>
                <w:szCs w:val="15"/>
              </w:rPr>
              <w:t>ность</w:t>
            </w:r>
            <w:proofErr w:type="spellEnd"/>
            <w:r w:rsidRPr="00F71916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spellStart"/>
            <w:r w:rsidRPr="00F71916">
              <w:rPr>
                <w:rFonts w:ascii="Times New Roman" w:hAnsi="Times New Roman"/>
                <w:sz w:val="15"/>
                <w:szCs w:val="15"/>
              </w:rPr>
              <w:t>населе-ния</w:t>
            </w:r>
            <w:proofErr w:type="spellEnd"/>
            <w:r w:rsidRPr="00F71916">
              <w:rPr>
                <w:rFonts w:ascii="Times New Roman" w:hAnsi="Times New Roman"/>
                <w:sz w:val="15"/>
                <w:szCs w:val="15"/>
              </w:rPr>
              <w:t xml:space="preserve"> охот-ничьих </w:t>
            </w:r>
            <w:proofErr w:type="spellStart"/>
            <w:r w:rsidRPr="00F71916">
              <w:rPr>
                <w:rFonts w:ascii="Times New Roman" w:hAnsi="Times New Roman"/>
                <w:sz w:val="15"/>
                <w:szCs w:val="15"/>
              </w:rPr>
              <w:t>ресур</w:t>
            </w:r>
            <w:proofErr w:type="spellEnd"/>
            <w:r w:rsidRPr="00F71916">
              <w:rPr>
                <w:rFonts w:ascii="Times New Roman" w:hAnsi="Times New Roman"/>
                <w:sz w:val="15"/>
                <w:szCs w:val="15"/>
              </w:rPr>
              <w:t xml:space="preserve">-сов, </w:t>
            </w:r>
            <w:proofErr w:type="spellStart"/>
            <w:r w:rsidRPr="00F71916">
              <w:rPr>
                <w:rFonts w:ascii="Times New Roman" w:hAnsi="Times New Roman"/>
                <w:sz w:val="15"/>
                <w:szCs w:val="15"/>
              </w:rPr>
              <w:t>рассчи-танная</w:t>
            </w:r>
            <w:proofErr w:type="spellEnd"/>
            <w:r w:rsidRPr="00F71916">
              <w:rPr>
                <w:rFonts w:ascii="Times New Roman" w:hAnsi="Times New Roman"/>
                <w:sz w:val="15"/>
                <w:szCs w:val="15"/>
              </w:rPr>
              <w:t xml:space="preserve"> для уста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F71916">
              <w:rPr>
                <w:rFonts w:ascii="Times New Roman" w:hAnsi="Times New Roman"/>
                <w:sz w:val="15"/>
                <w:szCs w:val="15"/>
              </w:rPr>
              <w:t>новле</w:t>
            </w:r>
            <w:proofErr w:type="spellEnd"/>
            <w:r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F71916">
              <w:rPr>
                <w:rFonts w:ascii="Times New Roman" w:hAnsi="Times New Roman"/>
                <w:sz w:val="15"/>
                <w:szCs w:val="15"/>
              </w:rPr>
              <w:t>ния</w:t>
            </w:r>
            <w:proofErr w:type="spellEnd"/>
            <w:r w:rsidRPr="00F71916">
              <w:rPr>
                <w:rFonts w:ascii="Times New Roman" w:hAnsi="Times New Roman"/>
                <w:sz w:val="15"/>
                <w:szCs w:val="15"/>
              </w:rPr>
              <w:t xml:space="preserve"> квоты добычи на период с 1 августа тек</w:t>
            </w:r>
            <w:r>
              <w:rPr>
                <w:rFonts w:ascii="Times New Roman" w:hAnsi="Times New Roman"/>
                <w:sz w:val="15"/>
                <w:szCs w:val="15"/>
              </w:rPr>
              <w:t>у-</w:t>
            </w:r>
            <w:proofErr w:type="spellStart"/>
            <w:r w:rsidRPr="00F71916">
              <w:rPr>
                <w:rFonts w:ascii="Times New Roman" w:hAnsi="Times New Roman"/>
                <w:sz w:val="15"/>
                <w:szCs w:val="15"/>
              </w:rPr>
              <w:t>щего</w:t>
            </w:r>
            <w:proofErr w:type="spellEnd"/>
            <w:r w:rsidRPr="00F71916">
              <w:rPr>
                <w:rFonts w:ascii="Times New Roman" w:hAnsi="Times New Roman"/>
                <w:sz w:val="15"/>
                <w:szCs w:val="15"/>
              </w:rPr>
              <w:t xml:space="preserve"> года до 1 августа следу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F71916">
              <w:rPr>
                <w:rFonts w:ascii="Times New Roman" w:hAnsi="Times New Roman"/>
                <w:sz w:val="15"/>
                <w:szCs w:val="15"/>
              </w:rPr>
              <w:t>ющего</w:t>
            </w:r>
            <w:proofErr w:type="spellEnd"/>
            <w:r w:rsidRPr="00F71916">
              <w:rPr>
                <w:rFonts w:ascii="Times New Roman" w:hAnsi="Times New Roman"/>
                <w:sz w:val="15"/>
                <w:szCs w:val="15"/>
              </w:rPr>
              <w:t xml:space="preserve"> года (особей на 1000 га </w:t>
            </w:r>
            <w:proofErr w:type="spellStart"/>
            <w:r w:rsidRPr="00F71916">
              <w:rPr>
                <w:rFonts w:ascii="Times New Roman" w:hAnsi="Times New Roman"/>
                <w:sz w:val="15"/>
                <w:szCs w:val="15"/>
              </w:rPr>
              <w:t>площа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r w:rsidRPr="00F71916">
              <w:rPr>
                <w:rFonts w:ascii="Times New Roman" w:hAnsi="Times New Roman"/>
                <w:sz w:val="15"/>
                <w:szCs w:val="15"/>
              </w:rPr>
              <w:t>ди</w:t>
            </w:r>
            <w:proofErr w:type="spellEnd"/>
            <w:r w:rsidRPr="00F71916">
              <w:rPr>
                <w:rFonts w:ascii="Times New Roman" w:hAnsi="Times New Roman"/>
                <w:sz w:val="15"/>
                <w:szCs w:val="15"/>
              </w:rPr>
              <w:t xml:space="preserve"> охот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r w:rsidRPr="00F71916">
              <w:rPr>
                <w:rFonts w:ascii="Times New Roman" w:hAnsi="Times New Roman"/>
                <w:sz w:val="15"/>
                <w:szCs w:val="15"/>
              </w:rPr>
              <w:t xml:space="preserve">ни-чьего угодья, иной </w:t>
            </w:r>
            <w:proofErr w:type="spellStart"/>
            <w:r w:rsidRPr="00F71916">
              <w:rPr>
                <w:rFonts w:ascii="Times New Roman" w:hAnsi="Times New Roman"/>
                <w:sz w:val="15"/>
                <w:szCs w:val="15"/>
              </w:rPr>
              <w:t>терри</w:t>
            </w:r>
            <w:proofErr w:type="spellEnd"/>
            <w:r>
              <w:rPr>
                <w:rFonts w:ascii="Times New Roman" w:hAnsi="Times New Roman"/>
                <w:sz w:val="15"/>
                <w:szCs w:val="15"/>
              </w:rPr>
              <w:t>-</w:t>
            </w:r>
            <w:r w:rsidRPr="00F71916">
              <w:rPr>
                <w:rFonts w:ascii="Times New Roman" w:hAnsi="Times New Roman"/>
                <w:sz w:val="15"/>
                <w:szCs w:val="15"/>
              </w:rPr>
              <w:t>тории)</w:t>
            </w:r>
          </w:p>
        </w:tc>
        <w:tc>
          <w:tcPr>
            <w:tcW w:w="581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Предыдущий год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ind w:hanging="5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Предстоящий год</w:t>
            </w:r>
          </w:p>
        </w:tc>
      </w:tr>
      <w:tr w:rsidR="00C45873" w:rsidRPr="00057255" w:rsidTr="00C45873">
        <w:trPr>
          <w:trHeight w:val="10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утвержденная квота добычи, особей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фактическая добыча, особей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максимально возможная квота (объем) добычи, особей</w:t>
            </w:r>
          </w:p>
        </w:tc>
        <w:tc>
          <w:tcPr>
            <w:tcW w:w="32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устанавливаемая квота добычи, особей</w:t>
            </w:r>
          </w:p>
        </w:tc>
      </w:tr>
      <w:tr w:rsidR="00C45873" w:rsidRPr="00057255" w:rsidTr="00C45873">
        <w:trPr>
          <w:trHeight w:val="2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057255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объем добычи для КМНС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освоение квоты, %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 том числе для КМНС, особей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C45873" w:rsidRPr="00057255" w:rsidTr="00C45873">
        <w:trPr>
          <w:trHeight w:val="6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</w:tr>
      <w:tr w:rsidR="00C45873" w:rsidRPr="00057255" w:rsidTr="00C45873">
        <w:trPr>
          <w:trHeight w:val="4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873" w:rsidRPr="00057255" w:rsidTr="00C45873">
        <w:trPr>
          <w:trHeight w:val="17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45873" w:rsidRPr="00F96C68" w:rsidRDefault="00C45873" w:rsidP="002309E9">
      <w:pPr>
        <w:tabs>
          <w:tab w:val="left" w:pos="3135"/>
        </w:tabs>
        <w:spacing w:after="0" w:line="240" w:lineRule="auto"/>
        <w:ind w:left="-142" w:right="-739" w:hanging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332E9">
        <w:rPr>
          <w:rFonts w:ascii="Times New Roman" w:hAnsi="Times New Roman"/>
          <w:sz w:val="28"/>
          <w:szCs w:val="28"/>
        </w:rPr>
        <w:t xml:space="preserve">Вид охотничьих ресурсов: Снежный баран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5332E9">
        <w:rPr>
          <w:rFonts w:ascii="Times New Roman" w:hAnsi="Times New Roman"/>
          <w:sz w:val="18"/>
          <w:szCs w:val="18"/>
        </w:rPr>
        <w:t xml:space="preserve">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5332E9">
        <w:rPr>
          <w:rFonts w:ascii="Times New Roman" w:hAnsi="Times New Roman"/>
          <w:sz w:val="18"/>
          <w:szCs w:val="18"/>
        </w:rPr>
        <w:t xml:space="preserve">                </w:t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5332E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5332E9">
        <w:rPr>
          <w:rFonts w:ascii="Times New Roman" w:hAnsi="Times New Roman"/>
          <w:sz w:val="18"/>
          <w:szCs w:val="18"/>
        </w:rPr>
        <w:t xml:space="preserve"> </w:t>
      </w:r>
      <w:r w:rsidRPr="005332E9">
        <w:rPr>
          <w:rFonts w:ascii="Times New Roman" w:hAnsi="Times New Roman"/>
          <w:sz w:val="28"/>
          <w:szCs w:val="28"/>
        </w:rPr>
        <w:t>Таблица 2</w:t>
      </w:r>
    </w:p>
    <w:p w:rsidR="00C45873" w:rsidRPr="0062255B" w:rsidRDefault="00C45873" w:rsidP="002309E9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15752" w:type="dxa"/>
        <w:tblInd w:w="-588" w:type="dxa"/>
        <w:tblLayout w:type="fixed"/>
        <w:tblLook w:val="04A0" w:firstRow="1" w:lastRow="0" w:firstColumn="1" w:lastColumn="0" w:noHBand="0" w:noVBand="1"/>
      </w:tblPr>
      <w:tblGrid>
        <w:gridCol w:w="709"/>
        <w:gridCol w:w="1150"/>
        <w:gridCol w:w="1277"/>
        <w:gridCol w:w="843"/>
        <w:gridCol w:w="858"/>
        <w:gridCol w:w="709"/>
        <w:gridCol w:w="567"/>
        <w:gridCol w:w="708"/>
        <w:gridCol w:w="426"/>
        <w:gridCol w:w="425"/>
        <w:gridCol w:w="574"/>
        <w:gridCol w:w="425"/>
        <w:gridCol w:w="560"/>
        <w:gridCol w:w="426"/>
        <w:gridCol w:w="567"/>
        <w:gridCol w:w="425"/>
        <w:gridCol w:w="709"/>
        <w:gridCol w:w="567"/>
        <w:gridCol w:w="560"/>
        <w:gridCol w:w="573"/>
        <w:gridCol w:w="708"/>
        <w:gridCol w:w="426"/>
        <w:gridCol w:w="426"/>
        <w:gridCol w:w="567"/>
        <w:gridCol w:w="567"/>
      </w:tblGrid>
      <w:tr w:rsidR="00B67127" w:rsidRPr="00057255" w:rsidTr="00B67127">
        <w:trPr>
          <w:trHeight w:val="268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873" w:rsidRPr="00057255" w:rsidRDefault="00C45873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25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</w:tbl>
    <w:p w:rsidR="001D34C8" w:rsidRDefault="001D34C8" w:rsidP="002309E9">
      <w:pPr>
        <w:tabs>
          <w:tab w:val="left" w:pos="1843"/>
        </w:tabs>
        <w:rPr>
          <w:rFonts w:ascii="Times New Roman" w:hAnsi="Times New Roman"/>
          <w:sz w:val="24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12"/>
        <w:gridCol w:w="1231"/>
        <w:gridCol w:w="1276"/>
        <w:gridCol w:w="850"/>
        <w:gridCol w:w="851"/>
        <w:gridCol w:w="709"/>
        <w:gridCol w:w="567"/>
        <w:gridCol w:w="708"/>
        <w:gridCol w:w="426"/>
        <w:gridCol w:w="425"/>
        <w:gridCol w:w="567"/>
        <w:gridCol w:w="425"/>
        <w:gridCol w:w="567"/>
        <w:gridCol w:w="425"/>
        <w:gridCol w:w="567"/>
        <w:gridCol w:w="426"/>
        <w:gridCol w:w="708"/>
        <w:gridCol w:w="567"/>
        <w:gridCol w:w="567"/>
        <w:gridCol w:w="567"/>
        <w:gridCol w:w="709"/>
        <w:gridCol w:w="425"/>
        <w:gridCol w:w="426"/>
        <w:gridCol w:w="567"/>
        <w:gridCol w:w="567"/>
      </w:tblGrid>
      <w:tr w:rsidR="002309E9" w:rsidRPr="00B67127" w:rsidTr="002309E9">
        <w:trPr>
          <w:trHeight w:val="2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61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67127">
              <w:rPr>
                <w:rFonts w:ascii="Times New Roman" w:hAnsi="Times New Roman"/>
                <w:sz w:val="20"/>
              </w:rPr>
              <w:t>Быстринский</w:t>
            </w:r>
            <w:proofErr w:type="spellEnd"/>
            <w:r w:rsidRPr="00B67127">
              <w:rPr>
                <w:rFonts w:ascii="Times New Roman" w:hAnsi="Times New Roman"/>
                <w:sz w:val="20"/>
              </w:rPr>
              <w:t xml:space="preserve"> муниципальный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1414,183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1367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4,54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41,94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9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Быстринский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159,880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12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Уксичанский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64,064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Алней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228,256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19 "Сухарики"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37,984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23"Кимитинский"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52,566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Скара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 xml:space="preserve">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144,268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13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Тополовский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70,373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25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Облуковинское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382,343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31,58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17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Рассошинский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90,731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 xml:space="preserve">охотничье угодье № 22 </w:t>
            </w:r>
            <w:r w:rsidRPr="00B67127">
              <w:rPr>
                <w:rFonts w:ascii="Times New Roman" w:hAnsi="Times New Roman"/>
                <w:color w:val="auto"/>
                <w:sz w:val="20"/>
              </w:rPr>
              <w:lastRenderedPageBreak/>
              <w:t>"Семеновский"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lastRenderedPageBreak/>
              <w:t>40,244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28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Андриановский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56,969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29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Копылье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86,505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1414,183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41,94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Елизовский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640,303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 "Бивуачный"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56,742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2 "Константиновский"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34,042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8 "Мальцевский"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33,430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13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Верхнегаванский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60,203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22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Вершинский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112,414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lastRenderedPageBreak/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12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Юртинский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30,445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17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Немтик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45,723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19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Ганальское-Стеновское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88,656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охотхозяйство № 42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Начикинское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178,648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640,303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Мильковский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 xml:space="preserve">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1466,296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70,27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"Восточный"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154,092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4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Промхоз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Мильковский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289,495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66,67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 xml:space="preserve">охотничье угодье № 10 </w:t>
            </w:r>
            <w:r w:rsidRPr="00B67127">
              <w:rPr>
                <w:rFonts w:ascii="Times New Roman" w:hAnsi="Times New Roman"/>
                <w:color w:val="auto"/>
                <w:sz w:val="20"/>
              </w:rPr>
              <w:lastRenderedPageBreak/>
              <w:t>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Толбачикское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lastRenderedPageBreak/>
              <w:t>122,140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14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Щапинское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162,237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21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Кирганик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83,844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23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Вахвинское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39,116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24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Кавычинский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101,063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31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Санопадьский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62,599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36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Валагинский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32,048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39 "Озерная Камчатка"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37,562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40 "Центральный"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217,612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lastRenderedPageBreak/>
              <w:t>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19 "Темный"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38,414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1340,222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67,65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38 "Пущинский"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126,074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итого по общедоступным охотничьим угодьям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126,074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Соболевский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692,212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34,48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Хейванско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-Колпаковское"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37,725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10-Б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Верхнеколпаковский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75,644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18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Озерновское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 xml:space="preserve">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58,211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 xml:space="preserve">охотничье угодье № </w:t>
            </w:r>
            <w:r w:rsidRPr="00B67127">
              <w:rPr>
                <w:rFonts w:ascii="Times New Roman" w:hAnsi="Times New Roman"/>
                <w:color w:val="auto"/>
                <w:sz w:val="20"/>
              </w:rPr>
              <w:lastRenderedPageBreak/>
              <w:t>23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Касангско-Левокольское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 xml:space="preserve">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lastRenderedPageBreak/>
              <w:t>106,803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7-А "Колпаковский"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124,173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19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Средневоровской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66,271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9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Хейванский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46,999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10-А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Верхнеколпаковский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61,072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32 "Горный"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27,742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11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Пумшумский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87,572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692,212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34,48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V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Усть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 xml:space="preserve">-Большерецкий </w:t>
            </w:r>
            <w:r w:rsidRPr="00B67127">
              <w:rPr>
                <w:rFonts w:ascii="Times New Roman" w:hAnsi="Times New Roman"/>
                <w:color w:val="auto"/>
                <w:sz w:val="20"/>
              </w:rPr>
              <w:lastRenderedPageBreak/>
              <w:t>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lastRenderedPageBreak/>
              <w:t>173,127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13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Карымчинское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173,127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173,127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VI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Усть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-Камчатский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1810,858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37,04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 "Еловые дали"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543,363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 xml:space="preserve">охотничье угодье № 12 "Верхняя 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Двухюрточная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122,097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41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Чажма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82,581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42 "Крапивинский"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98,653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46 "Восточный"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307,113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lastRenderedPageBreak/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28 "Правая Половинная - Крюки"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80,750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29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Крерук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37,403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40 "Сторож"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206,910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45 "Западный"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241,204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1720,074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39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Андриановка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90,784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итого по общедоступным охотничьим угодьям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90,784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VII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Карагинский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1593,426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Карагинское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423,200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16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Дранкинский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155,773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13 "Озерновский"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194,414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15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Ивашкинский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193,877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19 "Охотский"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241,610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1208,874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2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Тымлат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119,278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3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Карага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265,274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итого по общедоступным охотничьим угодьям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384,552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VIII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Олюторский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6090,319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17,99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 "Южный"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518,854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4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Пахачинский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954,108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7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Олюторский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981,020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15,38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5 "Горный"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540,767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6 "Бараний"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449,999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8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Ачайваямский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764,241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9 "Дальний"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1496,212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5705,201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18,66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10 "Два Озера"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385,118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итого по общедоступным охотничьим угодьям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385,118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IX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Пенжинский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B67127">
              <w:rPr>
                <w:rFonts w:ascii="Times New Roman" w:hAnsi="Times New Roman"/>
                <w:color w:val="auto"/>
                <w:sz w:val="20"/>
              </w:rPr>
              <w:lastRenderedPageBreak/>
              <w:t>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lastRenderedPageBreak/>
              <w:t>6823,673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15,94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8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Уннейваямский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572,909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17 "Крайний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934,287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10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Эссовеемский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786,387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19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Мургальский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402,227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9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Энычаваямский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911,051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15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Аянкинский-Хиузный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688,909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4295,770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13,11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2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Тылхой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391,106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5 "Нижне-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lastRenderedPageBreak/>
              <w:t>Окланский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lastRenderedPageBreak/>
              <w:t>783,407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11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Импенвеемский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436,543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 xml:space="preserve">охотничье угодье № 18 "Большой 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Аянкинский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916,847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итого по общедоступным охотничьим угодьям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2527,903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1,32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Тигильский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 xml:space="preserve">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2260,010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27,03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6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Кинкильское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375,247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15 "Верхне-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Кахтанинский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109,026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16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Жиловой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141,013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19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Энпа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115,616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Шишель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264,056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lastRenderedPageBreak/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34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Шлен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149,230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41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Калгауч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465,451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охотничье угодье № 42 "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Тигильское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284,939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 xml:space="preserve">охотничье угодье № 13 " 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Уйвеемский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151,975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 xml:space="preserve">охотничье угодье № 66 " 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Ватапваямский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142,000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27,27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37420" w:rsidRPr="00B67127" w:rsidTr="00637420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 xml:space="preserve">охотничье угодье № 65 "Вулкан </w:t>
            </w:r>
            <w:proofErr w:type="spellStart"/>
            <w:r w:rsidRPr="00B67127">
              <w:rPr>
                <w:rFonts w:ascii="Times New Roman" w:hAnsi="Times New Roman"/>
                <w:color w:val="auto"/>
                <w:sz w:val="20"/>
              </w:rPr>
              <w:t>Ичинский</w:t>
            </w:r>
            <w:proofErr w:type="spellEnd"/>
            <w:r w:rsidRPr="00B67127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61,457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1,42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2260,010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27,03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b/>
                <w:bCs/>
                <w:color w:val="auto"/>
                <w:sz w:val="20"/>
              </w:rPr>
              <w:t>итого по закрепленным охотничьим угодьям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19449,976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9876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9876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28,57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итого по общедоступным охотничьим угодьям края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3514,431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2,13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36,36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309E9" w:rsidRPr="00B67127" w:rsidTr="002309E9">
        <w:trPr>
          <w:trHeight w:val="2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127" w:rsidRPr="00B67127" w:rsidRDefault="00B67127" w:rsidP="002309E9">
            <w:pPr>
              <w:tabs>
                <w:tab w:val="left" w:pos="18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67127">
              <w:rPr>
                <w:rFonts w:ascii="Times New Roman" w:hAnsi="Times New Roman"/>
                <w:b/>
                <w:bCs/>
                <w:sz w:val="20"/>
              </w:rPr>
              <w:lastRenderedPageBreak/>
              <w:t>ИТОГО ПО КАМЧАТСКОМУ КРАЮ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22964,407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10908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0,47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3,99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28,97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67127">
              <w:rPr>
                <w:rFonts w:ascii="Times New Roman" w:hAnsi="Times New Roman"/>
                <w:color w:val="auto"/>
                <w:sz w:val="20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127" w:rsidRPr="00B67127" w:rsidRDefault="00B6712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7127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B67127" w:rsidRDefault="00B67127" w:rsidP="002309E9">
      <w:pPr>
        <w:ind w:left="-709"/>
        <w:rPr>
          <w:rFonts w:ascii="Times New Roman" w:hAnsi="Times New Roman"/>
          <w:sz w:val="24"/>
        </w:rPr>
      </w:pPr>
    </w:p>
    <w:p w:rsidR="00B67127" w:rsidRDefault="00B67127" w:rsidP="002309E9">
      <w:pPr>
        <w:ind w:left="-709"/>
        <w:rPr>
          <w:rFonts w:ascii="Times New Roman" w:hAnsi="Times New Roman"/>
          <w:sz w:val="24"/>
        </w:rPr>
      </w:pPr>
    </w:p>
    <w:p w:rsidR="00680454" w:rsidRDefault="00680454" w:rsidP="002309E9">
      <w:pPr>
        <w:ind w:left="-709"/>
        <w:rPr>
          <w:rFonts w:ascii="Times New Roman" w:hAnsi="Times New Roman"/>
          <w:sz w:val="24"/>
        </w:rPr>
      </w:pPr>
    </w:p>
    <w:p w:rsidR="00680454" w:rsidRDefault="00680454" w:rsidP="002309E9">
      <w:pPr>
        <w:ind w:left="-709"/>
        <w:rPr>
          <w:rFonts w:ascii="Times New Roman" w:hAnsi="Times New Roman"/>
          <w:sz w:val="24"/>
        </w:rPr>
      </w:pPr>
    </w:p>
    <w:p w:rsidR="00680454" w:rsidRDefault="00680454" w:rsidP="002309E9">
      <w:pPr>
        <w:ind w:left="-709"/>
        <w:rPr>
          <w:rFonts w:ascii="Times New Roman" w:hAnsi="Times New Roman"/>
          <w:sz w:val="24"/>
        </w:rPr>
      </w:pPr>
    </w:p>
    <w:p w:rsidR="00680454" w:rsidRDefault="00680454" w:rsidP="002309E9">
      <w:pPr>
        <w:ind w:left="-709"/>
        <w:rPr>
          <w:rFonts w:ascii="Times New Roman" w:hAnsi="Times New Roman"/>
          <w:sz w:val="24"/>
        </w:rPr>
      </w:pPr>
    </w:p>
    <w:p w:rsidR="00680454" w:rsidRDefault="00680454" w:rsidP="002309E9">
      <w:pPr>
        <w:ind w:left="-709"/>
        <w:rPr>
          <w:rFonts w:ascii="Times New Roman" w:hAnsi="Times New Roman"/>
          <w:sz w:val="24"/>
        </w:rPr>
      </w:pPr>
    </w:p>
    <w:p w:rsidR="00680454" w:rsidRDefault="00680454" w:rsidP="002309E9">
      <w:pPr>
        <w:ind w:left="-709"/>
        <w:rPr>
          <w:rFonts w:ascii="Times New Roman" w:hAnsi="Times New Roman"/>
          <w:sz w:val="24"/>
        </w:rPr>
      </w:pPr>
    </w:p>
    <w:p w:rsidR="00680454" w:rsidRDefault="00680454" w:rsidP="002309E9">
      <w:pPr>
        <w:ind w:left="-709"/>
        <w:rPr>
          <w:rFonts w:ascii="Times New Roman" w:hAnsi="Times New Roman"/>
          <w:sz w:val="24"/>
        </w:rPr>
      </w:pPr>
    </w:p>
    <w:p w:rsidR="00680454" w:rsidRDefault="00680454" w:rsidP="002309E9">
      <w:pPr>
        <w:ind w:left="-709"/>
        <w:rPr>
          <w:rFonts w:ascii="Times New Roman" w:hAnsi="Times New Roman"/>
          <w:sz w:val="24"/>
        </w:rPr>
      </w:pPr>
    </w:p>
    <w:p w:rsidR="00680454" w:rsidRDefault="00680454" w:rsidP="002309E9">
      <w:pPr>
        <w:ind w:left="-709"/>
        <w:rPr>
          <w:rFonts w:ascii="Times New Roman" w:hAnsi="Times New Roman"/>
          <w:sz w:val="24"/>
        </w:rPr>
      </w:pPr>
    </w:p>
    <w:p w:rsidR="00680454" w:rsidRDefault="00680454" w:rsidP="002309E9">
      <w:pPr>
        <w:ind w:left="-709"/>
        <w:rPr>
          <w:rFonts w:ascii="Times New Roman" w:hAnsi="Times New Roman"/>
          <w:sz w:val="24"/>
        </w:rPr>
      </w:pPr>
    </w:p>
    <w:p w:rsidR="00680454" w:rsidRDefault="00680454" w:rsidP="002309E9">
      <w:pPr>
        <w:ind w:left="-709"/>
        <w:rPr>
          <w:rFonts w:ascii="Times New Roman" w:hAnsi="Times New Roman"/>
          <w:sz w:val="24"/>
        </w:rPr>
      </w:pPr>
    </w:p>
    <w:p w:rsidR="00680454" w:rsidRDefault="00680454" w:rsidP="002309E9">
      <w:pPr>
        <w:ind w:left="-709"/>
        <w:rPr>
          <w:rFonts w:ascii="Times New Roman" w:hAnsi="Times New Roman"/>
          <w:sz w:val="24"/>
        </w:rPr>
      </w:pPr>
    </w:p>
    <w:p w:rsidR="00680454" w:rsidRDefault="00680454" w:rsidP="002309E9">
      <w:pPr>
        <w:ind w:left="-709"/>
        <w:rPr>
          <w:rFonts w:ascii="Times New Roman" w:hAnsi="Times New Roman"/>
          <w:sz w:val="24"/>
        </w:rPr>
      </w:pPr>
    </w:p>
    <w:p w:rsidR="00680454" w:rsidRDefault="00680454" w:rsidP="002309E9">
      <w:pPr>
        <w:ind w:left="-709"/>
        <w:rPr>
          <w:rFonts w:ascii="Times New Roman" w:hAnsi="Times New Roman"/>
          <w:sz w:val="24"/>
        </w:rPr>
      </w:pPr>
    </w:p>
    <w:p w:rsidR="00680454" w:rsidRDefault="00680454" w:rsidP="002309E9">
      <w:pPr>
        <w:ind w:left="-709"/>
        <w:rPr>
          <w:rFonts w:ascii="Times New Roman" w:hAnsi="Times New Roman"/>
          <w:sz w:val="24"/>
        </w:rPr>
      </w:pPr>
    </w:p>
    <w:p w:rsidR="00680454" w:rsidRDefault="00680454" w:rsidP="002309E9">
      <w:pPr>
        <w:ind w:left="-709"/>
        <w:rPr>
          <w:rFonts w:ascii="Times New Roman" w:hAnsi="Times New Roman"/>
          <w:sz w:val="24"/>
        </w:rPr>
      </w:pPr>
    </w:p>
    <w:p w:rsidR="00680454" w:rsidRDefault="00680454" w:rsidP="002309E9">
      <w:pPr>
        <w:ind w:left="-709"/>
        <w:rPr>
          <w:rFonts w:ascii="Times New Roman" w:hAnsi="Times New Roman"/>
          <w:sz w:val="24"/>
        </w:rPr>
      </w:pPr>
    </w:p>
    <w:p w:rsidR="006C2765" w:rsidRPr="006C2765" w:rsidRDefault="006C2765" w:rsidP="002309E9">
      <w:pPr>
        <w:tabs>
          <w:tab w:val="left" w:pos="3135"/>
        </w:tabs>
        <w:spacing w:after="0" w:line="240" w:lineRule="auto"/>
        <w:ind w:left="-142" w:right="-598" w:hanging="425"/>
        <w:rPr>
          <w:rFonts w:ascii="Times New Roman" w:hAnsi="Times New Roman"/>
          <w:sz w:val="28"/>
          <w:szCs w:val="28"/>
        </w:rPr>
      </w:pPr>
      <w:r w:rsidRPr="006C2765">
        <w:rPr>
          <w:rFonts w:ascii="Times New Roman" w:hAnsi="Times New Roman"/>
          <w:sz w:val="28"/>
          <w:szCs w:val="28"/>
        </w:rPr>
        <w:lastRenderedPageBreak/>
        <w:t xml:space="preserve">Вид охотничьих ресурсов: Соболь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2765">
        <w:rPr>
          <w:rFonts w:ascii="Times New Roman" w:hAnsi="Times New Roman"/>
          <w:sz w:val="28"/>
          <w:szCs w:val="28"/>
        </w:rPr>
        <w:t xml:space="preserve">  Таблица 3</w:t>
      </w:r>
    </w:p>
    <w:tbl>
      <w:tblPr>
        <w:tblW w:w="15735" w:type="dxa"/>
        <w:tblInd w:w="-58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709"/>
        <w:gridCol w:w="709"/>
        <w:gridCol w:w="709"/>
        <w:gridCol w:w="708"/>
        <w:gridCol w:w="709"/>
        <w:gridCol w:w="284"/>
        <w:gridCol w:w="425"/>
        <w:gridCol w:w="709"/>
        <w:gridCol w:w="426"/>
        <w:gridCol w:w="567"/>
        <w:gridCol w:w="425"/>
        <w:gridCol w:w="567"/>
        <w:gridCol w:w="424"/>
        <w:gridCol w:w="709"/>
        <w:gridCol w:w="709"/>
        <w:gridCol w:w="709"/>
        <w:gridCol w:w="708"/>
        <w:gridCol w:w="709"/>
        <w:gridCol w:w="425"/>
        <w:gridCol w:w="426"/>
        <w:gridCol w:w="708"/>
        <w:gridCol w:w="426"/>
      </w:tblGrid>
      <w:tr w:rsidR="006C2765" w:rsidRPr="006C2765" w:rsidTr="006C2765">
        <w:trPr>
          <w:trHeight w:val="7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2765">
              <w:rPr>
                <w:rFonts w:ascii="Times New Roman" w:hAnsi="Times New Roman"/>
                <w:sz w:val="16"/>
                <w:szCs w:val="16"/>
              </w:rPr>
              <w:t>Наименова-ние</w:t>
            </w:r>
            <w:proofErr w:type="spellEnd"/>
            <w:r w:rsidRPr="006C27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C2765">
              <w:rPr>
                <w:rFonts w:ascii="Times New Roman" w:hAnsi="Times New Roman"/>
                <w:sz w:val="16"/>
                <w:szCs w:val="16"/>
              </w:rPr>
              <w:t>муници-пальных</w:t>
            </w:r>
            <w:proofErr w:type="spellEnd"/>
            <w:r w:rsidRPr="006C2765">
              <w:rPr>
                <w:rFonts w:ascii="Times New Roman" w:hAnsi="Times New Roman"/>
                <w:sz w:val="16"/>
                <w:szCs w:val="16"/>
              </w:rPr>
              <w:t xml:space="preserve"> образований (районы, округа), охотничьих угодий, иных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 xml:space="preserve">Площадь </w:t>
            </w:r>
            <w:proofErr w:type="spellStart"/>
            <w:r w:rsidRPr="006C2765">
              <w:rPr>
                <w:rFonts w:ascii="Times New Roman" w:hAnsi="Times New Roman"/>
                <w:sz w:val="16"/>
                <w:szCs w:val="16"/>
              </w:rPr>
              <w:t>охотни</w:t>
            </w:r>
            <w:proofErr w:type="spellEnd"/>
            <w:r w:rsidRPr="006C2765">
              <w:rPr>
                <w:rFonts w:ascii="Times New Roman" w:hAnsi="Times New Roman"/>
                <w:sz w:val="16"/>
                <w:szCs w:val="16"/>
              </w:rPr>
              <w:t xml:space="preserve">-чьего угодья, иной </w:t>
            </w:r>
            <w:proofErr w:type="spellStart"/>
            <w:r w:rsidRPr="006C2765">
              <w:rPr>
                <w:rFonts w:ascii="Times New Roman" w:hAnsi="Times New Roman"/>
                <w:sz w:val="16"/>
                <w:szCs w:val="16"/>
              </w:rPr>
              <w:t>террито-рии</w:t>
            </w:r>
            <w:proofErr w:type="spellEnd"/>
            <w:r w:rsidRPr="006C276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C2765">
              <w:rPr>
                <w:rFonts w:ascii="Times New Roman" w:hAnsi="Times New Roman"/>
                <w:sz w:val="16"/>
                <w:szCs w:val="16"/>
              </w:rPr>
              <w:t>тыс.га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Численность охотничьих ресурсов, от которой устанавливалась квота (объем) добычи, (особей)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5"/>
                <w:szCs w:val="15"/>
              </w:rPr>
              <w:t>Плот-</w:t>
            </w:r>
            <w:proofErr w:type="spellStart"/>
            <w:r w:rsidRPr="006C2765">
              <w:rPr>
                <w:rFonts w:ascii="Times New Roman" w:hAnsi="Times New Roman"/>
                <w:sz w:val="15"/>
                <w:szCs w:val="15"/>
              </w:rPr>
              <w:t>ность</w:t>
            </w:r>
            <w:proofErr w:type="spellEnd"/>
            <w:r w:rsidRPr="006C276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spellStart"/>
            <w:r w:rsidRPr="006C2765">
              <w:rPr>
                <w:rFonts w:ascii="Times New Roman" w:hAnsi="Times New Roman"/>
                <w:sz w:val="15"/>
                <w:szCs w:val="15"/>
              </w:rPr>
              <w:t>населе-ния</w:t>
            </w:r>
            <w:proofErr w:type="spellEnd"/>
            <w:r w:rsidRPr="006C2765">
              <w:rPr>
                <w:rFonts w:ascii="Times New Roman" w:hAnsi="Times New Roman"/>
                <w:sz w:val="15"/>
                <w:szCs w:val="15"/>
              </w:rPr>
              <w:t xml:space="preserve"> охот-ничьих </w:t>
            </w:r>
            <w:proofErr w:type="spellStart"/>
            <w:r w:rsidRPr="006C2765">
              <w:rPr>
                <w:rFonts w:ascii="Times New Roman" w:hAnsi="Times New Roman"/>
                <w:sz w:val="15"/>
                <w:szCs w:val="15"/>
              </w:rPr>
              <w:t>ресур</w:t>
            </w:r>
            <w:proofErr w:type="spellEnd"/>
            <w:r w:rsidRPr="006C2765">
              <w:rPr>
                <w:rFonts w:ascii="Times New Roman" w:hAnsi="Times New Roman"/>
                <w:sz w:val="15"/>
                <w:szCs w:val="15"/>
              </w:rPr>
              <w:t xml:space="preserve">-сов, </w:t>
            </w:r>
            <w:proofErr w:type="spellStart"/>
            <w:r w:rsidRPr="006C2765">
              <w:rPr>
                <w:rFonts w:ascii="Times New Roman" w:hAnsi="Times New Roman"/>
                <w:sz w:val="15"/>
                <w:szCs w:val="15"/>
              </w:rPr>
              <w:t>рассчи-танная</w:t>
            </w:r>
            <w:proofErr w:type="spellEnd"/>
            <w:r w:rsidRPr="006C2765">
              <w:rPr>
                <w:rFonts w:ascii="Times New Roman" w:hAnsi="Times New Roman"/>
                <w:sz w:val="15"/>
                <w:szCs w:val="15"/>
              </w:rPr>
              <w:t xml:space="preserve"> для уста-</w:t>
            </w:r>
            <w:proofErr w:type="spellStart"/>
            <w:r w:rsidRPr="006C2765">
              <w:rPr>
                <w:rFonts w:ascii="Times New Roman" w:hAnsi="Times New Roman"/>
                <w:sz w:val="15"/>
                <w:szCs w:val="15"/>
              </w:rPr>
              <w:t>новле</w:t>
            </w:r>
            <w:proofErr w:type="spellEnd"/>
            <w:r w:rsidRPr="006C2765"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6C2765">
              <w:rPr>
                <w:rFonts w:ascii="Times New Roman" w:hAnsi="Times New Roman"/>
                <w:sz w:val="15"/>
                <w:szCs w:val="15"/>
              </w:rPr>
              <w:t>ния</w:t>
            </w:r>
            <w:proofErr w:type="spellEnd"/>
            <w:r w:rsidRPr="006C2765">
              <w:rPr>
                <w:rFonts w:ascii="Times New Roman" w:hAnsi="Times New Roman"/>
                <w:sz w:val="15"/>
                <w:szCs w:val="15"/>
              </w:rPr>
              <w:t xml:space="preserve"> квоты добычи на период с 1 августа теку-</w:t>
            </w:r>
            <w:proofErr w:type="spellStart"/>
            <w:r w:rsidRPr="006C2765">
              <w:rPr>
                <w:rFonts w:ascii="Times New Roman" w:hAnsi="Times New Roman"/>
                <w:sz w:val="15"/>
                <w:szCs w:val="15"/>
              </w:rPr>
              <w:t>щего</w:t>
            </w:r>
            <w:proofErr w:type="spellEnd"/>
            <w:r w:rsidRPr="006C2765">
              <w:rPr>
                <w:rFonts w:ascii="Times New Roman" w:hAnsi="Times New Roman"/>
                <w:sz w:val="15"/>
                <w:szCs w:val="15"/>
              </w:rPr>
              <w:t xml:space="preserve"> года до 1 августа следу-</w:t>
            </w:r>
            <w:proofErr w:type="spellStart"/>
            <w:r w:rsidRPr="006C2765">
              <w:rPr>
                <w:rFonts w:ascii="Times New Roman" w:hAnsi="Times New Roman"/>
                <w:sz w:val="15"/>
                <w:szCs w:val="15"/>
              </w:rPr>
              <w:t>ющего</w:t>
            </w:r>
            <w:proofErr w:type="spellEnd"/>
            <w:r w:rsidRPr="006C2765">
              <w:rPr>
                <w:rFonts w:ascii="Times New Roman" w:hAnsi="Times New Roman"/>
                <w:sz w:val="15"/>
                <w:szCs w:val="15"/>
              </w:rPr>
              <w:t xml:space="preserve"> года (особей на 1000 га </w:t>
            </w:r>
            <w:proofErr w:type="spellStart"/>
            <w:r w:rsidRPr="006C2765">
              <w:rPr>
                <w:rFonts w:ascii="Times New Roman" w:hAnsi="Times New Roman"/>
                <w:sz w:val="15"/>
                <w:szCs w:val="15"/>
              </w:rPr>
              <w:t>площа-ди</w:t>
            </w:r>
            <w:proofErr w:type="spellEnd"/>
            <w:r w:rsidRPr="006C2765">
              <w:rPr>
                <w:rFonts w:ascii="Times New Roman" w:hAnsi="Times New Roman"/>
                <w:sz w:val="15"/>
                <w:szCs w:val="15"/>
              </w:rPr>
              <w:t xml:space="preserve"> охот-ни-чьего угодья, иной </w:t>
            </w:r>
            <w:proofErr w:type="spellStart"/>
            <w:r w:rsidRPr="006C2765">
              <w:rPr>
                <w:rFonts w:ascii="Times New Roman" w:hAnsi="Times New Roman"/>
                <w:sz w:val="15"/>
                <w:szCs w:val="15"/>
              </w:rPr>
              <w:t>терри</w:t>
            </w:r>
            <w:proofErr w:type="spellEnd"/>
            <w:r w:rsidRPr="006C2765">
              <w:rPr>
                <w:rFonts w:ascii="Times New Roman" w:hAnsi="Times New Roman"/>
                <w:sz w:val="15"/>
                <w:szCs w:val="15"/>
              </w:rPr>
              <w:t>-тории)</w:t>
            </w:r>
          </w:p>
        </w:tc>
        <w:tc>
          <w:tcPr>
            <w:tcW w:w="595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Предыдущий год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Предстоящий год</w:t>
            </w:r>
          </w:p>
        </w:tc>
      </w:tr>
      <w:tr w:rsidR="006C2765" w:rsidRPr="006C2765" w:rsidTr="006C2765">
        <w:trPr>
          <w:trHeight w:val="140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утвержденная квота добычи, особей</w:t>
            </w:r>
          </w:p>
        </w:tc>
        <w:tc>
          <w:tcPr>
            <w:tcW w:w="26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фактическая добыча, особей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максимально возможная квота (объем) добычи, особей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устанавливаемая квота добычи, особей</w:t>
            </w:r>
          </w:p>
        </w:tc>
      </w:tr>
      <w:tr w:rsidR="006C2765" w:rsidRPr="006C2765" w:rsidTr="006C2765">
        <w:trPr>
          <w:trHeight w:val="2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202</w:t>
            </w:r>
            <w:r w:rsidR="00841F43">
              <w:rPr>
                <w:rFonts w:ascii="Times New Roman" w:hAnsi="Times New Roman"/>
                <w:sz w:val="16"/>
                <w:szCs w:val="16"/>
              </w:rPr>
              <w:t>4</w:t>
            </w:r>
            <w:r w:rsidRPr="006C2765">
              <w:rPr>
                <w:rFonts w:ascii="Times New Roman" w:hAnsi="Times New Roman"/>
                <w:sz w:val="16"/>
                <w:szCs w:val="16"/>
              </w:rPr>
              <w:t>-202</w:t>
            </w:r>
            <w:r w:rsidR="00841F43">
              <w:rPr>
                <w:rFonts w:ascii="Times New Roman" w:hAnsi="Times New Roman"/>
                <w:sz w:val="16"/>
                <w:szCs w:val="16"/>
              </w:rPr>
              <w:t>5</w:t>
            </w:r>
            <w:r w:rsidRPr="006C2765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202</w:t>
            </w:r>
            <w:r w:rsidR="00841F43">
              <w:rPr>
                <w:rFonts w:ascii="Times New Roman" w:hAnsi="Times New Roman"/>
                <w:sz w:val="16"/>
                <w:szCs w:val="16"/>
              </w:rPr>
              <w:t>5</w:t>
            </w:r>
            <w:r w:rsidRPr="006C2765">
              <w:rPr>
                <w:rFonts w:ascii="Times New Roman" w:hAnsi="Times New Roman"/>
                <w:sz w:val="16"/>
                <w:szCs w:val="16"/>
              </w:rPr>
              <w:t>-202</w:t>
            </w:r>
            <w:r w:rsidR="00841F43">
              <w:rPr>
                <w:rFonts w:ascii="Times New Roman" w:hAnsi="Times New Roman"/>
                <w:sz w:val="16"/>
                <w:szCs w:val="16"/>
              </w:rPr>
              <w:t>6</w:t>
            </w:r>
            <w:r w:rsidRPr="006C2765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объем добычи для КМНС</w:t>
            </w:r>
          </w:p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освоение квоты, 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в том числе для КМНС, особей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6C2765" w:rsidRPr="006C2765" w:rsidTr="006C2765">
        <w:trPr>
          <w:trHeight w:val="6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</w:tr>
      <w:tr w:rsidR="006C2765" w:rsidRPr="006C2765" w:rsidTr="006C2765">
        <w:trPr>
          <w:trHeight w:val="4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765" w:rsidRPr="006C2765" w:rsidTr="006C2765">
        <w:trPr>
          <w:trHeight w:val="17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C2765" w:rsidRPr="006C2765" w:rsidRDefault="006C2765" w:rsidP="002309E9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15736" w:type="dxa"/>
        <w:tblInd w:w="-58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709"/>
        <w:gridCol w:w="708"/>
        <w:gridCol w:w="710"/>
        <w:gridCol w:w="708"/>
        <w:gridCol w:w="709"/>
        <w:gridCol w:w="284"/>
        <w:gridCol w:w="424"/>
        <w:gridCol w:w="708"/>
        <w:gridCol w:w="426"/>
        <w:gridCol w:w="567"/>
        <w:gridCol w:w="425"/>
        <w:gridCol w:w="567"/>
        <w:gridCol w:w="425"/>
        <w:gridCol w:w="710"/>
        <w:gridCol w:w="709"/>
        <w:gridCol w:w="709"/>
        <w:gridCol w:w="708"/>
        <w:gridCol w:w="708"/>
        <w:gridCol w:w="427"/>
        <w:gridCol w:w="426"/>
        <w:gridCol w:w="708"/>
        <w:gridCol w:w="426"/>
      </w:tblGrid>
      <w:tr w:rsidR="006C2765" w:rsidRPr="006C2765" w:rsidTr="006C2765">
        <w:trPr>
          <w:trHeight w:val="255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2765" w:rsidRPr="006C2765" w:rsidRDefault="006C2765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76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</w:tbl>
    <w:p w:rsidR="00680454" w:rsidRDefault="00680454" w:rsidP="002309E9">
      <w:pPr>
        <w:ind w:left="-709"/>
        <w:rPr>
          <w:rFonts w:ascii="Times New Roman" w:hAnsi="Times New Roman"/>
          <w:sz w:val="24"/>
        </w:rPr>
      </w:pPr>
    </w:p>
    <w:tbl>
      <w:tblPr>
        <w:tblW w:w="16039" w:type="dxa"/>
        <w:tblInd w:w="-572" w:type="dxa"/>
        <w:tblLook w:val="04A0" w:firstRow="1" w:lastRow="0" w:firstColumn="1" w:lastColumn="0" w:noHBand="0" w:noVBand="1"/>
      </w:tblPr>
      <w:tblGrid>
        <w:gridCol w:w="561"/>
        <w:gridCol w:w="1991"/>
        <w:gridCol w:w="896"/>
        <w:gridCol w:w="663"/>
        <w:gridCol w:w="709"/>
        <w:gridCol w:w="709"/>
        <w:gridCol w:w="708"/>
        <w:gridCol w:w="576"/>
        <w:gridCol w:w="425"/>
        <w:gridCol w:w="567"/>
        <w:gridCol w:w="709"/>
        <w:gridCol w:w="567"/>
        <w:gridCol w:w="567"/>
        <w:gridCol w:w="527"/>
        <w:gridCol w:w="616"/>
        <w:gridCol w:w="418"/>
        <w:gridCol w:w="766"/>
        <w:gridCol w:w="616"/>
        <w:gridCol w:w="601"/>
        <w:gridCol w:w="616"/>
        <w:gridCol w:w="576"/>
        <w:gridCol w:w="376"/>
        <w:gridCol w:w="376"/>
        <w:gridCol w:w="616"/>
        <w:gridCol w:w="296"/>
      </w:tblGrid>
      <w:tr w:rsidR="00330FF1" w:rsidRPr="0034727F" w:rsidTr="00330FF1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7F" w:rsidRPr="0034727F" w:rsidRDefault="0034727F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7F" w:rsidRPr="0034727F" w:rsidRDefault="0034727F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7F" w:rsidRPr="0034727F" w:rsidRDefault="0034727F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7F" w:rsidRPr="0034727F" w:rsidRDefault="0034727F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7F" w:rsidRPr="0034727F" w:rsidRDefault="0034727F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7F" w:rsidRPr="0034727F" w:rsidRDefault="0034727F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7F" w:rsidRPr="0034727F" w:rsidRDefault="0034727F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7F" w:rsidRPr="0034727F" w:rsidRDefault="0034727F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7F" w:rsidRPr="0034727F" w:rsidRDefault="0034727F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7F" w:rsidRPr="0034727F" w:rsidRDefault="0034727F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7F" w:rsidRPr="0034727F" w:rsidRDefault="0034727F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7F" w:rsidRPr="0034727F" w:rsidRDefault="0034727F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7F" w:rsidRPr="0034727F" w:rsidRDefault="0034727F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7F" w:rsidRPr="0034727F" w:rsidRDefault="0034727F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7F" w:rsidRPr="0034727F" w:rsidRDefault="0034727F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7F" w:rsidRPr="0034727F" w:rsidRDefault="0034727F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7F" w:rsidRPr="0034727F" w:rsidRDefault="0034727F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7F" w:rsidRPr="0034727F" w:rsidRDefault="0034727F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7F" w:rsidRPr="0034727F" w:rsidRDefault="0034727F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7F" w:rsidRPr="0034727F" w:rsidRDefault="0034727F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7F" w:rsidRPr="0034727F" w:rsidRDefault="0034727F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7F" w:rsidRPr="0034727F" w:rsidRDefault="0034727F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7F" w:rsidRPr="0034727F" w:rsidRDefault="0034727F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7F" w:rsidRPr="0034727F" w:rsidRDefault="00D20CDD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27F" w:rsidRPr="0034727F" w:rsidRDefault="00D20CDD" w:rsidP="002309E9">
            <w:pPr>
              <w:spacing w:after="0" w:line="240" w:lineRule="auto"/>
              <w:ind w:left="-6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132E5">
              <w:rPr>
                <w:rFonts w:ascii="Times New Roman" w:hAnsi="Times New Roman"/>
                <w:sz w:val="16"/>
                <w:szCs w:val="16"/>
              </w:rPr>
              <w:t>Быстринский</w:t>
            </w:r>
            <w:proofErr w:type="spellEnd"/>
            <w:r w:rsidRPr="002132E5">
              <w:rPr>
                <w:rFonts w:ascii="Times New Roman" w:hAnsi="Times New Roman"/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2234,146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5546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31,55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998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998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57,03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1885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32,53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1885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Кекукский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89,030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9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Быстринский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159,880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92,31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33,65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12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Уксичанский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64,064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93,33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34,62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Текловаямский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80,066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93,75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31,91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4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Чабинский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47,885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28,74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27,03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Алней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228,256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29,08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25,81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26,72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19 "Сухарики"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37,984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29,80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23"Кимитинский"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52,566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5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Верхнетихой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96,528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34,76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Скара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"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144,268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41,38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13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Тополовский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70,373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27,78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16 "Романовский"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56,690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81,97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25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Облуковинское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382,343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347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347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17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Рассошинский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90,731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33,63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18 "Сопочный"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99,667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24,93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83,33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24,21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20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Тваянский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127,460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30,58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21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Ичинский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103,996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22 "Семеновский"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40,244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28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Андриановский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56,969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34,67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29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Копылье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86,505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34,38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итого по закрепленным охотничьим угодьям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2115,505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998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57,69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1786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32,48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1786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6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Янпатский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91,317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6,51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33,06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 "Рыбный"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27,324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34,69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итого по общедоступным охотничьим угодьям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118,641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6,51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Елизовский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2719,903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30,63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25,95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31,23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 "Бивуачный"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56,742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32,79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 "Константиновский"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34,042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33,60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Сопочка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на Долу"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87,460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4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Правожупановское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"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101,224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10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Кедровское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"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50,289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33,90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6 "Березово-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Карымский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37,001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34,43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7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Семячик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42,831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16,34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14,53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8 "Мальцевский"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33,430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31,25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9 "Лебяжий"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14,338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34,38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11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Карымский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82,942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24,39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26,32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13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Верхнегаванский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60,203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34,72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14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Нижнегаванский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31,519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27,78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16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Нижнежупановский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102,889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34,72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22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Вершинский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112,414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23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Дзендзурский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20,655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24 "Теплый"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35,364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25 "Фигурный"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28,773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12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Юртинский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30,445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34,78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17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Немтик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45,723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54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54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34,62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18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Кижиченок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13,996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14,29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19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Ганальское-Стеновское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88,656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19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19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28,99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26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Островновский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195,118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27,03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29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Верхненалычевский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57,476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27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Калыгирь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27,794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14,71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28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Степановский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45,394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32,76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30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Нижненалычевский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27,235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32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Мутновский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136,519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10,10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14,80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39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Паратунский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41,182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33-А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Асачинский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14,363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33-Б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Асачинский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74,931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34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Правоходуткинский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65,645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34,68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35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Левоходуткинское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" 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37,010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30,77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36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Малоходуткинский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36,100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34,52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35-В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Левоходуткинское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63,396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37 "Вестник"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61,052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27,78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38-А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Быстринский-Дукук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99,967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24,39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23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76,67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34,62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41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Вилючинский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101,553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22,73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33,90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охотхозяйство № 42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Начикинское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178,648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38,46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охотхозяйство № 43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Пиначевское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245,964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46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46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62,16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34,73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Тимановское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26,100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76,60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итого по закрепленным охотничьим угодьям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2646,383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30,51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1677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31,19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38-В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Быстринский-Малкинский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73,520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21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56,76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итого по общедоступным охотничьим угодьям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73,520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56,76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Мильковский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2029,186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62,39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1763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33,31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1763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Козыревский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23,439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Сокорецкий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31,687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34,78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"Восточный"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154,092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41,38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 "Сухарики"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40,026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34,53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17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Урцевский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20,397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30,67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4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Промхоз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Мильковский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289,495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91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9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Халминский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40,241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10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Толбачикское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122,140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12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Никольско-Максимовское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84,773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10,75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14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Щапинское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162,237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129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129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33,49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21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Кирганик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83,844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23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Вахвинское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39,116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31,75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24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Кавычинский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101,063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16,39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14,74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охотничье угодье № 30 "Озерная- 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Толбачикская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23,439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33,77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31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Санопадьский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62,599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34,54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35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Генералка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106,829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95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95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32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Атласовский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182,942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147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147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31,08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36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Валагинский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32,048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37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Шаромский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мыс"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9,117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39 "Озерная Камчатка"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37,562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22,99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21,51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40 "Центральный"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217,612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185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185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88,10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19 "Темный"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38,414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33,78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итого по закрепленным охотничьим угодьям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1903,112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979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1797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33,29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38 "Пущинский"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126,074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28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28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34,40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итого по общедоступным охотничьим угодьям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126,074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34,40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Соболевский муниципальный район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2010,431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437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437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48,66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942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32,92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896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Низконско-Кенашенское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125,163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Садушкинско-Коопское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146,197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27,78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13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Киумшич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27,400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83,33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12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Большереченский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38,839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21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Кылкиш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34,798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34,52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24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Кехтинский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57,694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90,91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34,18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10-Б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Верхнеколпаковский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75,644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94,44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34,62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18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Озерновское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"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58,211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34,07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23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Касангско-Левокольское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"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106,803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5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Крутогоровский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123,884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7-А "Колпаковский"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124,173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34,52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8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Брюмкинский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86,886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17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Киненкийский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46,517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19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Средневоровской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66,271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27,97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32,41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28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Немтикско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- 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Пымтинское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"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99,126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9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Хейванский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46,999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33,59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10-А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Верхнеколпаковский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61,072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18,46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33,85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26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Правокольский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77,845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18,07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46,67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18,87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31 "Прибрежный"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466,503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54,84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34,74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11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Пумшумский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87,572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34,69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итого по закрепленным охотничьим угодьям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1957,597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437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437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48,66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32,91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884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33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Правоворовской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52,834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итого по общедоступным охотничьим угодьям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52,834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Усть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-Большерецкий муниципальный округ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1701,264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29,31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44,61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28,19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995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 "Порожистый"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38,155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32,61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Кихчик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77,796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21,48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24 "Банный"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82,758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52,38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34,43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25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Апачинский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10,668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26 "Приморский"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263,764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34,51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4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Утинский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82,540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18,87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15,31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6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Быстринский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32,368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30,61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14,56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7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Верхнегольцовский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34,235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24,39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28,85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8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Ипельский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99,176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17,86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33,80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9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Хребтовский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49,623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34,62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11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Апачанский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13,925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92,59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34,18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13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Карымчинское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173,127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98,04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14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Маркеевский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36,804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92,11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34,55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18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Саванский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137,063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85,71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15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Опалинский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88,710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59,09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16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Верхнеопалинский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40,147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34,55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19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Хетикский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94,449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20,83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14,29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20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Голыгинский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53,318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25,86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24,59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21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Кузанекский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61,347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31,25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23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Пуконка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80,452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охотничье угодье № 17 "Малый 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Ипельский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52,752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21,98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22,47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итого по закрепленным охотничьим угодьям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1603,177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3496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29,29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422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422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44,14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28,15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984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5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Начиловский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98,087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32,35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итого по общедоступным охотничьим угодьям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98,087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32,35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VI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Усть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-Камчатский муниципальный округ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3584,677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27,74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722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722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37,64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26,83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2240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 "Еловые дали"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543,363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32,74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17 "Листвяги"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40,830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26 "Левая Половинная"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37,891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34,48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4 "Озерная"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158,846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14,52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5 "Левая"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59,266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26,74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34,23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охотничье угодье № 12 "Верхняя 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Двухюрточная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122,097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32 "Фомкин"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16,125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41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Чажма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82,581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42 "Крапивинский"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98,653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43,48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14 "Белая"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50,176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32,74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46 "Восточный"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307,113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19,93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11 "Алтын"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153,755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19,48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20 "Радуга"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84,832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22,06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15,70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25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Култучный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184,125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21,47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15,46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19 "Новиковский"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142,851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27,94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24,11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23 "Столбовое"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68,881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30,77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31,50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28 "Правая Половинная - Крюки"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80,750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26,32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24,39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29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Крерук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37,403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22,52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23,58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30 "Чаша"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23,186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32,05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35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Ажабачье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94,436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24,66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23,44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31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Кахтун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35,376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28,09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29,07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37 "Пятая"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29,970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33,90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38 "Быстрая"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90,540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29,79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28,23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40 "Сторож"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206,910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14,88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43 "Ключевской"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60,235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20,98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17,65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45 "Западный"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241,204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10,97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14,98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 "Кура"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442,498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422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итого по закрепленным охотничьим угодьям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3493,893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27,74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722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722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37,64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2882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2213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26,76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2213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39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Андриановка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90,784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34,62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итого по общедоступным охотничьим угодьям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90,784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34,62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VII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Карагинский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1771,783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30,34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15,16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32,61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Карагинское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423,200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"Рысь"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200,701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26,70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31,87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8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Ука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80,162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34,57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16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Дранкинский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155,773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34,55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13 "Озерновский"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194,414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15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Ивашкинский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193,877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19 "Охотский"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241,610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31,94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31,03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итого по закрепленным охотничьим угодьям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1489,737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30,61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15,16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375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32,62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Карага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265,274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22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Ивашкинский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-Приморский"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16,772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30,77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итого по общедоступным охотничьим угодьям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282,046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VIII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Олюторский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540,767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5 "Горный"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540,767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итого по закрепленным охотничьим угодьям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540,767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IX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Пенжинский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3391,043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1841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16,96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77,39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641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23,74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437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17 "Крайний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934,287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14,99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10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Эссовеемский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786,387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34,51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19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Мургальский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402,227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15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Аянкинский-Хиузный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688,909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29,97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29,94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итого по закрепленным охотничьим угодьям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2811,810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1824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16,96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77,39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23,68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432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13 "Центральный"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579,233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итого по общедоступным охотничьим угодьям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579,233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Тигильский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6036,076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13275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31,63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1863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1863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53,38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4625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4093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30,83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4093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Тевинское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105,604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15,31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охотхозяйство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Паланское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194,486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23,81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17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Кокыртинский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74,886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13,89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14,85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6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Кинкильское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375,247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15,63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379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14,94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14 "Нижне-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Кахтанинский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55,117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15 "Верхне-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Кахтанинский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109,026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30,86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30,70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18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Качылынский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98,161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29,74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25,40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16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Жиловой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141,013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22,26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25,67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19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Энпа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115,616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21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Усть-Воямпольский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59,505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20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Атъавайско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- 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Мутновское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150,823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14,88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22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Кангора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77,570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Шишель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264,056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20,83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34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Шлен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149,230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41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Калгауч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465,451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14,29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25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Аманинский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130,118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29 "Центральный"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402,273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12,05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30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Омгонский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88,852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33,96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43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Хлебненско-Текловаямский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116,521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63,29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34,73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35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Седанкинский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124,287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"Сопочный-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Ушхский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312,793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36,59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45 "Медвежий"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103,690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33,71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71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Утхолок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63,087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31,85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32,89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64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Морошечный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177,687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30,08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охотничье угодье № 49 "Мыс 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Амбон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108,381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32,88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42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Тигильское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284,939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64,48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238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53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Быстринский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50,390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34,45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55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Верхне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1-й Белоголовый"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42,726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51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Ахльчинский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54,195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охотничье угодье № 13 " 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Уйвеемский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151,975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охотничье угодье № 66 " 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Ватапваямский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142,000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34,44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Ичинский-Кешумный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103,546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34,65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44 "Река Тихая"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111,806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34,67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охотничье угодье № 46 "Река 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Утхолок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51,775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57,14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34,23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54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Этопаньский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70,722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30,95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27,54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47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Ковранский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123,117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34,75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50 "Константиновский"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54,726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34,19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52 "Верхне-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Чананка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72,289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29,63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93,75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26,79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56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Эмгучанский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50,089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62 "Белоголовая"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101,947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60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Куэченский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142,867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19,93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63 "1-й Белоголовый"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85,542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34,71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30FF1" w:rsidRPr="002132E5" w:rsidTr="00330FF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охотничье угодье № 65 "Вулкан 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Ичинский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61,457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32,66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34,79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итого по закрепленным охотничьим угодьям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5819,588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3490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31,63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1863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1863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53,38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4604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4072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30,82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4072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40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Алманен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113,485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охотничье угодье № 48 "</w:t>
            </w:r>
            <w:proofErr w:type="spellStart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Усть-Хайрюзовский</w:t>
            </w:r>
            <w:proofErr w:type="spellEnd"/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103,003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итого по общедоступным охотничьим угодьям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216,488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итого по закрепленным охотничьим угодьям края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24381,569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46117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12278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30,61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12278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5941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5941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48,39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16046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13968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30,29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13968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итого по общедоступным охотничьим угодьям края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1637,707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0,45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18,32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33,60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41AE" w:rsidRPr="002132E5" w:rsidTr="008841AE">
        <w:trPr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32E5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КАМЧАТСКОМУ КРАЮ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26019,276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40651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46858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12378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30,45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12378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5998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5998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48,46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16299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color w:val="auto"/>
                <w:sz w:val="16"/>
                <w:szCs w:val="16"/>
              </w:rPr>
              <w:t>14217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30,34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14217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E0" w:rsidRPr="002132E5" w:rsidRDefault="00E677E0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32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9D07A7" w:rsidRDefault="009D07A7" w:rsidP="008841AE">
      <w:pPr>
        <w:ind w:left="-709"/>
        <w:rPr>
          <w:rFonts w:ascii="Times New Roman" w:hAnsi="Times New Roman"/>
          <w:sz w:val="24"/>
        </w:rPr>
        <w:sectPr w:rsidR="009D07A7" w:rsidSect="001D34C8">
          <w:pgSz w:w="16838" w:h="11906" w:orient="landscape"/>
          <w:pgMar w:top="1418" w:right="1134" w:bottom="851" w:left="1134" w:header="567" w:footer="709" w:gutter="0"/>
          <w:cols w:space="720"/>
          <w:titlePg/>
          <w:docGrid w:linePitch="299"/>
        </w:sectPr>
      </w:pPr>
    </w:p>
    <w:p w:rsidR="009D07A7" w:rsidRPr="009D07A7" w:rsidRDefault="009D07A7" w:rsidP="002309E9">
      <w:pPr>
        <w:tabs>
          <w:tab w:val="left" w:pos="3135"/>
        </w:tabs>
        <w:spacing w:after="0" w:line="240" w:lineRule="auto"/>
        <w:ind w:right="-456" w:hanging="567"/>
        <w:rPr>
          <w:rFonts w:ascii="Times New Roman" w:hAnsi="Times New Roman"/>
          <w:sz w:val="28"/>
          <w:szCs w:val="28"/>
        </w:rPr>
      </w:pPr>
      <w:r w:rsidRPr="009D07A7">
        <w:rPr>
          <w:rFonts w:ascii="Times New Roman" w:hAnsi="Times New Roman"/>
          <w:sz w:val="28"/>
          <w:szCs w:val="28"/>
        </w:rPr>
        <w:lastRenderedPageBreak/>
        <w:t xml:space="preserve">Вид охотничьих ресурсов: Рысь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9D07A7">
        <w:rPr>
          <w:rFonts w:ascii="Times New Roman" w:hAnsi="Times New Roman"/>
          <w:sz w:val="28"/>
          <w:szCs w:val="28"/>
        </w:rPr>
        <w:t xml:space="preserve">                          Таблица 4</w:t>
      </w:r>
    </w:p>
    <w:tbl>
      <w:tblPr>
        <w:tblW w:w="15741" w:type="dxa"/>
        <w:tblInd w:w="-59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709"/>
        <w:gridCol w:w="709"/>
        <w:gridCol w:w="850"/>
        <w:gridCol w:w="425"/>
        <w:gridCol w:w="709"/>
        <w:gridCol w:w="567"/>
        <w:gridCol w:w="567"/>
        <w:gridCol w:w="567"/>
        <w:gridCol w:w="567"/>
        <w:gridCol w:w="567"/>
        <w:gridCol w:w="567"/>
        <w:gridCol w:w="567"/>
        <w:gridCol w:w="425"/>
        <w:gridCol w:w="709"/>
        <w:gridCol w:w="567"/>
        <w:gridCol w:w="709"/>
        <w:gridCol w:w="567"/>
        <w:gridCol w:w="567"/>
        <w:gridCol w:w="425"/>
        <w:gridCol w:w="425"/>
        <w:gridCol w:w="567"/>
        <w:gridCol w:w="426"/>
        <w:gridCol w:w="6"/>
      </w:tblGrid>
      <w:tr w:rsidR="009D07A7" w:rsidRPr="009D07A7" w:rsidTr="009D07A7">
        <w:trPr>
          <w:gridAfter w:val="1"/>
          <w:wAfter w:w="6" w:type="dxa"/>
          <w:trHeight w:val="94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proofErr w:type="spellStart"/>
            <w:r w:rsidRPr="009D07A7">
              <w:rPr>
                <w:rFonts w:ascii="Times New Roman" w:hAnsi="Times New Roman"/>
                <w:sz w:val="16"/>
                <w:szCs w:val="16"/>
              </w:rPr>
              <w:t>муниципаль-ных</w:t>
            </w:r>
            <w:proofErr w:type="spellEnd"/>
            <w:r w:rsidRPr="009D07A7">
              <w:rPr>
                <w:rFonts w:ascii="Times New Roman" w:hAnsi="Times New Roman"/>
                <w:sz w:val="16"/>
                <w:szCs w:val="16"/>
              </w:rPr>
              <w:t xml:space="preserve"> образований (районы, округа), охотничьих угодий, иных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 xml:space="preserve">Площадь </w:t>
            </w:r>
            <w:proofErr w:type="spellStart"/>
            <w:r w:rsidRPr="009D07A7">
              <w:rPr>
                <w:rFonts w:ascii="Times New Roman" w:hAnsi="Times New Roman"/>
                <w:sz w:val="16"/>
                <w:szCs w:val="16"/>
              </w:rPr>
              <w:t>охотничь</w:t>
            </w:r>
            <w:proofErr w:type="spellEnd"/>
            <w:r w:rsidRPr="009D07A7">
              <w:rPr>
                <w:rFonts w:ascii="Times New Roman" w:hAnsi="Times New Roman"/>
                <w:sz w:val="16"/>
                <w:szCs w:val="16"/>
              </w:rPr>
              <w:t xml:space="preserve">-его угодья, иной территории, </w:t>
            </w:r>
            <w:proofErr w:type="spellStart"/>
            <w:r w:rsidRPr="009D07A7">
              <w:rPr>
                <w:rFonts w:ascii="Times New Roman" w:hAnsi="Times New Roman"/>
                <w:sz w:val="16"/>
                <w:szCs w:val="16"/>
              </w:rPr>
              <w:t>тыс.га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Численность охотничьих ресурсов, от которой устанавливалась квота (объем) добычи, (особей)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5"/>
                <w:szCs w:val="15"/>
              </w:rPr>
              <w:t>Плот-</w:t>
            </w:r>
            <w:proofErr w:type="spellStart"/>
            <w:r w:rsidRPr="009D07A7">
              <w:rPr>
                <w:rFonts w:ascii="Times New Roman" w:hAnsi="Times New Roman"/>
                <w:sz w:val="15"/>
                <w:szCs w:val="15"/>
              </w:rPr>
              <w:t>ность</w:t>
            </w:r>
            <w:proofErr w:type="spellEnd"/>
            <w:r w:rsidRPr="009D07A7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spellStart"/>
            <w:r w:rsidRPr="009D07A7">
              <w:rPr>
                <w:rFonts w:ascii="Times New Roman" w:hAnsi="Times New Roman"/>
                <w:sz w:val="15"/>
                <w:szCs w:val="15"/>
              </w:rPr>
              <w:t>населе-ния</w:t>
            </w:r>
            <w:proofErr w:type="spellEnd"/>
            <w:r w:rsidRPr="009D07A7">
              <w:rPr>
                <w:rFonts w:ascii="Times New Roman" w:hAnsi="Times New Roman"/>
                <w:sz w:val="15"/>
                <w:szCs w:val="15"/>
              </w:rPr>
              <w:t xml:space="preserve"> охот-ничьих </w:t>
            </w:r>
            <w:proofErr w:type="spellStart"/>
            <w:r w:rsidRPr="009D07A7">
              <w:rPr>
                <w:rFonts w:ascii="Times New Roman" w:hAnsi="Times New Roman"/>
                <w:sz w:val="15"/>
                <w:szCs w:val="15"/>
              </w:rPr>
              <w:t>ресур</w:t>
            </w:r>
            <w:proofErr w:type="spellEnd"/>
            <w:r w:rsidRPr="009D07A7">
              <w:rPr>
                <w:rFonts w:ascii="Times New Roman" w:hAnsi="Times New Roman"/>
                <w:sz w:val="15"/>
                <w:szCs w:val="15"/>
              </w:rPr>
              <w:t xml:space="preserve">-сов, </w:t>
            </w:r>
            <w:proofErr w:type="spellStart"/>
            <w:r w:rsidRPr="009D07A7">
              <w:rPr>
                <w:rFonts w:ascii="Times New Roman" w:hAnsi="Times New Roman"/>
                <w:sz w:val="15"/>
                <w:szCs w:val="15"/>
              </w:rPr>
              <w:t>рассчи-танная</w:t>
            </w:r>
            <w:proofErr w:type="spellEnd"/>
            <w:r w:rsidRPr="009D07A7">
              <w:rPr>
                <w:rFonts w:ascii="Times New Roman" w:hAnsi="Times New Roman"/>
                <w:sz w:val="15"/>
                <w:szCs w:val="15"/>
              </w:rPr>
              <w:t xml:space="preserve"> для уста-</w:t>
            </w:r>
            <w:proofErr w:type="spellStart"/>
            <w:r w:rsidRPr="009D07A7">
              <w:rPr>
                <w:rFonts w:ascii="Times New Roman" w:hAnsi="Times New Roman"/>
                <w:sz w:val="15"/>
                <w:szCs w:val="15"/>
              </w:rPr>
              <w:t>новле</w:t>
            </w:r>
            <w:proofErr w:type="spellEnd"/>
            <w:r w:rsidRPr="009D07A7"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9D07A7">
              <w:rPr>
                <w:rFonts w:ascii="Times New Roman" w:hAnsi="Times New Roman"/>
                <w:sz w:val="15"/>
                <w:szCs w:val="15"/>
              </w:rPr>
              <w:t>ния</w:t>
            </w:r>
            <w:proofErr w:type="spellEnd"/>
            <w:r w:rsidRPr="009D07A7">
              <w:rPr>
                <w:rFonts w:ascii="Times New Roman" w:hAnsi="Times New Roman"/>
                <w:sz w:val="15"/>
                <w:szCs w:val="15"/>
              </w:rPr>
              <w:t xml:space="preserve"> квоты добычи на период с 1 августа теку-</w:t>
            </w:r>
            <w:proofErr w:type="spellStart"/>
            <w:r w:rsidRPr="009D07A7">
              <w:rPr>
                <w:rFonts w:ascii="Times New Roman" w:hAnsi="Times New Roman"/>
                <w:sz w:val="15"/>
                <w:szCs w:val="15"/>
              </w:rPr>
              <w:t>щего</w:t>
            </w:r>
            <w:proofErr w:type="spellEnd"/>
            <w:r w:rsidRPr="009D07A7">
              <w:rPr>
                <w:rFonts w:ascii="Times New Roman" w:hAnsi="Times New Roman"/>
                <w:sz w:val="15"/>
                <w:szCs w:val="15"/>
              </w:rPr>
              <w:t xml:space="preserve"> года до 1 августа следу-</w:t>
            </w:r>
            <w:proofErr w:type="spellStart"/>
            <w:r w:rsidRPr="009D07A7">
              <w:rPr>
                <w:rFonts w:ascii="Times New Roman" w:hAnsi="Times New Roman"/>
                <w:sz w:val="15"/>
                <w:szCs w:val="15"/>
              </w:rPr>
              <w:t>ющего</w:t>
            </w:r>
            <w:proofErr w:type="spellEnd"/>
            <w:r w:rsidRPr="009D07A7">
              <w:rPr>
                <w:rFonts w:ascii="Times New Roman" w:hAnsi="Times New Roman"/>
                <w:sz w:val="15"/>
                <w:szCs w:val="15"/>
              </w:rPr>
              <w:t xml:space="preserve"> года (особей на 1000 га </w:t>
            </w:r>
            <w:proofErr w:type="spellStart"/>
            <w:r w:rsidRPr="009D07A7">
              <w:rPr>
                <w:rFonts w:ascii="Times New Roman" w:hAnsi="Times New Roman"/>
                <w:sz w:val="15"/>
                <w:szCs w:val="15"/>
              </w:rPr>
              <w:t>площа-ди</w:t>
            </w:r>
            <w:proofErr w:type="spellEnd"/>
            <w:r w:rsidRPr="009D07A7">
              <w:rPr>
                <w:rFonts w:ascii="Times New Roman" w:hAnsi="Times New Roman"/>
                <w:sz w:val="15"/>
                <w:szCs w:val="15"/>
              </w:rPr>
              <w:t xml:space="preserve"> охот-ничьего угодья, иной </w:t>
            </w:r>
            <w:proofErr w:type="spellStart"/>
            <w:r w:rsidRPr="009D07A7">
              <w:rPr>
                <w:rFonts w:ascii="Times New Roman" w:hAnsi="Times New Roman"/>
                <w:sz w:val="15"/>
                <w:szCs w:val="15"/>
              </w:rPr>
              <w:t>терри</w:t>
            </w:r>
            <w:proofErr w:type="spellEnd"/>
            <w:r w:rsidRPr="009D07A7">
              <w:rPr>
                <w:rFonts w:ascii="Times New Roman" w:hAnsi="Times New Roman"/>
                <w:sz w:val="15"/>
                <w:szCs w:val="15"/>
              </w:rPr>
              <w:t>-тории)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Предыдущий год</w:t>
            </w:r>
          </w:p>
        </w:tc>
        <w:tc>
          <w:tcPr>
            <w:tcW w:w="4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Предстоящий год</w:t>
            </w:r>
          </w:p>
        </w:tc>
      </w:tr>
      <w:tr w:rsidR="009D07A7" w:rsidRPr="009D07A7" w:rsidTr="009D07A7">
        <w:trPr>
          <w:gridAfter w:val="1"/>
          <w:wAfter w:w="6" w:type="dxa"/>
          <w:trHeight w:val="105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утвержденная квота добычи, особей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фактическая добыча, особей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максимально возможная квота (объем) добычи, особей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устанавливаемая квота добычи, особей</w:t>
            </w:r>
          </w:p>
        </w:tc>
      </w:tr>
      <w:tr w:rsidR="009D07A7" w:rsidRPr="009D07A7" w:rsidTr="009D07A7">
        <w:trPr>
          <w:gridAfter w:val="1"/>
          <w:wAfter w:w="6" w:type="dxa"/>
          <w:trHeight w:val="2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202</w:t>
            </w:r>
            <w:r w:rsidR="002B1AB8">
              <w:rPr>
                <w:rFonts w:ascii="Times New Roman" w:hAnsi="Times New Roman"/>
                <w:sz w:val="16"/>
                <w:szCs w:val="16"/>
              </w:rPr>
              <w:t>4</w:t>
            </w:r>
            <w:r w:rsidRPr="009D07A7">
              <w:rPr>
                <w:rFonts w:ascii="Times New Roman" w:hAnsi="Times New Roman"/>
                <w:sz w:val="16"/>
                <w:szCs w:val="16"/>
              </w:rPr>
              <w:t>-202</w:t>
            </w:r>
            <w:r w:rsidR="002B1AB8">
              <w:rPr>
                <w:rFonts w:ascii="Times New Roman" w:hAnsi="Times New Roman"/>
                <w:sz w:val="16"/>
                <w:szCs w:val="16"/>
              </w:rPr>
              <w:t>5</w:t>
            </w:r>
            <w:r w:rsidRPr="009D07A7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ind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202</w:t>
            </w:r>
            <w:r w:rsidR="002B1AB8">
              <w:rPr>
                <w:rFonts w:ascii="Times New Roman" w:hAnsi="Times New Roman"/>
                <w:sz w:val="16"/>
                <w:szCs w:val="16"/>
              </w:rPr>
              <w:t>5</w:t>
            </w:r>
            <w:r w:rsidRPr="009D07A7">
              <w:rPr>
                <w:rFonts w:ascii="Times New Roman" w:hAnsi="Times New Roman"/>
                <w:sz w:val="16"/>
                <w:szCs w:val="16"/>
              </w:rPr>
              <w:t>-202</w:t>
            </w:r>
            <w:r w:rsidR="002B1AB8">
              <w:rPr>
                <w:rFonts w:ascii="Times New Roman" w:hAnsi="Times New Roman"/>
                <w:sz w:val="16"/>
                <w:szCs w:val="16"/>
              </w:rPr>
              <w:t>6</w:t>
            </w:r>
            <w:r w:rsidRPr="009D07A7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объем добычи для КМНС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освоение квоты, %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в том числе для КМНС, особей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9D07A7" w:rsidRPr="009D07A7" w:rsidTr="009D07A7">
        <w:trPr>
          <w:trHeight w:val="66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3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</w:tr>
      <w:tr w:rsidR="009D07A7" w:rsidRPr="009D07A7" w:rsidTr="009D07A7">
        <w:trPr>
          <w:trHeight w:val="4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A7" w:rsidRPr="009D07A7" w:rsidTr="009D07A7">
        <w:trPr>
          <w:trHeight w:val="17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D07A7" w:rsidRPr="009D07A7" w:rsidRDefault="009D07A7" w:rsidP="002309E9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15734" w:type="dxa"/>
        <w:tblInd w:w="-587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709"/>
        <w:gridCol w:w="709"/>
        <w:gridCol w:w="850"/>
        <w:gridCol w:w="426"/>
        <w:gridCol w:w="708"/>
        <w:gridCol w:w="567"/>
        <w:gridCol w:w="567"/>
        <w:gridCol w:w="567"/>
        <w:gridCol w:w="567"/>
        <w:gridCol w:w="567"/>
        <w:gridCol w:w="567"/>
        <w:gridCol w:w="567"/>
        <w:gridCol w:w="425"/>
        <w:gridCol w:w="709"/>
        <w:gridCol w:w="567"/>
        <w:gridCol w:w="709"/>
        <w:gridCol w:w="567"/>
        <w:gridCol w:w="567"/>
        <w:gridCol w:w="425"/>
        <w:gridCol w:w="425"/>
        <w:gridCol w:w="567"/>
        <w:gridCol w:w="425"/>
      </w:tblGrid>
      <w:tr w:rsidR="009D07A7" w:rsidRPr="009D07A7" w:rsidTr="009D07A7">
        <w:trPr>
          <w:trHeight w:val="255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07A7" w:rsidRPr="009D07A7" w:rsidRDefault="009D07A7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7A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</w:tbl>
    <w:p w:rsidR="00B67127" w:rsidRDefault="00B67127" w:rsidP="002309E9">
      <w:pPr>
        <w:rPr>
          <w:rFonts w:ascii="Times New Roman" w:hAnsi="Times New Roman"/>
          <w:sz w:val="24"/>
        </w:rPr>
      </w:pPr>
    </w:p>
    <w:tbl>
      <w:tblPr>
        <w:tblW w:w="15762" w:type="dxa"/>
        <w:tblInd w:w="-572" w:type="dxa"/>
        <w:tblLook w:val="04A0" w:firstRow="1" w:lastRow="0" w:firstColumn="1" w:lastColumn="0" w:noHBand="0" w:noVBand="1"/>
      </w:tblPr>
      <w:tblGrid>
        <w:gridCol w:w="561"/>
        <w:gridCol w:w="2182"/>
        <w:gridCol w:w="1066"/>
        <w:gridCol w:w="616"/>
        <w:gridCol w:w="616"/>
        <w:gridCol w:w="566"/>
        <w:gridCol w:w="416"/>
        <w:gridCol w:w="666"/>
        <w:gridCol w:w="436"/>
        <w:gridCol w:w="458"/>
        <w:gridCol w:w="483"/>
        <w:gridCol w:w="497"/>
        <w:gridCol w:w="514"/>
        <w:gridCol w:w="516"/>
        <w:gridCol w:w="525"/>
        <w:gridCol w:w="412"/>
        <w:gridCol w:w="640"/>
        <w:gridCol w:w="634"/>
        <w:gridCol w:w="682"/>
        <w:gridCol w:w="755"/>
        <w:gridCol w:w="666"/>
        <w:gridCol w:w="376"/>
        <w:gridCol w:w="376"/>
        <w:gridCol w:w="509"/>
        <w:gridCol w:w="594"/>
      </w:tblGrid>
      <w:tr w:rsidR="00CE14D3" w:rsidRPr="002B1AB8" w:rsidTr="008841AE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AB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B8" w:rsidRPr="002B1AB8" w:rsidRDefault="002B1AB8" w:rsidP="002309E9">
            <w:pPr>
              <w:spacing w:after="0" w:line="240" w:lineRule="auto"/>
              <w:ind w:right="5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A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AB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AB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AB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B1AB8">
              <w:rPr>
                <w:rFonts w:ascii="Times New Roman" w:hAnsi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AB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AB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AB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A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AB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B1AB8">
              <w:rPr>
                <w:rFonts w:ascii="Times New Roman" w:hAnsi="Times New Roman"/>
                <w:sz w:val="20"/>
              </w:rPr>
              <w:t>Быстринский</w:t>
            </w:r>
            <w:proofErr w:type="spellEnd"/>
            <w:r w:rsidRPr="002B1AB8">
              <w:rPr>
                <w:rFonts w:ascii="Times New Roman" w:hAnsi="Times New Roman"/>
                <w:sz w:val="20"/>
              </w:rPr>
              <w:t xml:space="preserve"> муниципальный округ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1018,649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7,55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8,20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2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Текловаямский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80,066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8,33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Алней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228,256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7,14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6,90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5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Верхнетихой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96,528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8,33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8,70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25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Облуковинское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382,343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lastRenderedPageBreak/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20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Тваянский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127,460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8,70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7,41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21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Ичинский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103,996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9,09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1018,649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7,55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8,20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Елизовский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 xml:space="preserve"> муниципальный район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683,843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6,33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7,48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32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Мутновский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136,519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2,50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3,57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34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Правоходуткинский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65,645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7,14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35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Левоходуткинское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 xml:space="preserve">"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37,010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9,09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9,09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36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Малоходуткинский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36,100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0,28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37 "Вестник"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61,052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0,28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5,88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5,88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41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Вилючинский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101,553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8,33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охотхозяйство № 43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Пиначевское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245,964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9,26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8,77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683,843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6,33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7,48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Мильковский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 xml:space="preserve"> муниципальный округ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1298,114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7,39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5,11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"Восточный"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154,092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8,57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8,33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4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Промхоз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Мильковский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289,495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38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8,70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2,63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14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Щапинское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162,237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5,71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21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Кирганик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83,844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5,26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1,75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lastRenderedPageBreak/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24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Кавычинский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101,063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7,14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8,33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35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Генералка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106,829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7,14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32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Атласовский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182,942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7,14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40 "Центральный"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217,612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9,09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1298,114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7,39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5,11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Соболевский муниципальный район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247,770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8,33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28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Немтикско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 xml:space="preserve"> - 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Пымтинское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 xml:space="preserve">"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99,126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6,67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10-А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Верхнеколпаковский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61,072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9,09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11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Пумшумский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87,572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247,770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8,33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V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Усть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-Большерецкий муниципальный округ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53,318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9,09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20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Голыгинский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53,318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9,09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53,318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9,09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VI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Усть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-Камчатский муниципальный округ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2071,950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7,14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6,82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1 "Еловые дали"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543,363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8,70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9,52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 xml:space="preserve">охотничье угодье № 12 "Верхняя 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Двухюрточная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122,097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8,33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9,09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46 "Восточный"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307,113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5,56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6,25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19 "Новиковский"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142,851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5,26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28 "Правая Половинная - Крюки"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80,750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5,88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5,26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29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Крерук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37,403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0,29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9,09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35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Ажабачье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94,436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7,14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7,14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43 "Ключевской"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60,235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9,09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7,69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45 "Западный"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241,204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7,23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8,33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2 "Кура"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442,498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71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4,08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4,23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2071,950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7,14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6,82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VII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Карагинский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 xml:space="preserve"> муниципальный район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623,901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7,69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8,33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Карагинское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423,200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5,56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7,69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"Рысь"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200,701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9,52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8,70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623,901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7,69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8,33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VIII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Пенжинскийй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 xml:space="preserve"> муниципальный район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2196,105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5,13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2,99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8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Уннейваямский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572,909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2,38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17 "Крайний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934,287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4,88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1,96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15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Аянкинский-Хиузный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688,909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5,88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4,88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2196,105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5,13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2,99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IX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Тигильский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 xml:space="preserve"> муниципальный округ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3643,387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338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6,92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7,99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6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Кинкильское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375,247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38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8,82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5,26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15 "Верхне-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Кахтанинский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109,026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5,56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18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Качылынский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98,161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9,09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16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Жиловой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141,013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8,33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Шишель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264,056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9,38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8,33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34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Шлен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149,230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8,33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41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Калгауч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465,451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8,33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9,76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25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Аманинский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130,118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29 "Центральный"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402,273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7,69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9,52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43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Хлебненско-Текловаямский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116,521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9,09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35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Седанкинский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124,287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9,09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"Сопочный-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Ушхский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312,793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5,56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42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Тигильское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284,939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7,41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6,90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51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Ахльчинский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54,195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9,09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 xml:space="preserve">охотничье угодье № 13 " 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Уйвеемский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151,975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7,14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52 "Верхне-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Чананка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72,289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9,09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62 "Белоголовая"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101,947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60 "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Куэченский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142,867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7,14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6,67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охотничье угодье № 63 "1-й Белоголовый"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85,542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CE14D3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lastRenderedPageBreak/>
              <w:t>20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 xml:space="preserve">охотничье угодье № 65 "Вулкан </w:t>
            </w:r>
            <w:proofErr w:type="spellStart"/>
            <w:r w:rsidRPr="002B1AB8">
              <w:rPr>
                <w:rFonts w:ascii="Times New Roman" w:hAnsi="Times New Roman"/>
                <w:color w:val="auto"/>
                <w:sz w:val="20"/>
              </w:rPr>
              <w:t>Ичинский</w:t>
            </w:r>
            <w:proofErr w:type="spellEnd"/>
            <w:r w:rsidRPr="002B1AB8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61,457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6,25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9,09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3643,387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338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6,92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7,99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E14D3" w:rsidRPr="002B1AB8" w:rsidTr="008841AE">
        <w:trPr>
          <w:trHeight w:val="255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B1AB8">
              <w:rPr>
                <w:rFonts w:ascii="Times New Roman" w:hAnsi="Times New Roman"/>
                <w:b/>
                <w:bCs/>
                <w:sz w:val="20"/>
              </w:rPr>
              <w:t>ИТОГО ПО КАМЧАТСКОМУ КРАЮ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11837,037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1223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1323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0,11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6,87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B1AB8">
              <w:rPr>
                <w:rFonts w:ascii="Times New Roman" w:hAnsi="Times New Roman"/>
                <w:color w:val="auto"/>
                <w:sz w:val="20"/>
              </w:rPr>
              <w:t>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6,73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B8" w:rsidRPr="002B1AB8" w:rsidRDefault="002B1AB8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AB8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0E5458" w:rsidRDefault="000E5458" w:rsidP="002309E9">
      <w:pPr>
        <w:ind w:left="-709"/>
        <w:rPr>
          <w:rFonts w:ascii="Times New Roman" w:hAnsi="Times New Roman"/>
          <w:sz w:val="24"/>
        </w:rPr>
        <w:sectPr w:rsidR="000E5458" w:rsidSect="001D34C8">
          <w:pgSz w:w="16838" w:h="11906" w:orient="landscape"/>
          <w:pgMar w:top="1418" w:right="1134" w:bottom="851" w:left="1134" w:header="567" w:footer="709" w:gutter="0"/>
          <w:cols w:space="720"/>
          <w:titlePg/>
          <w:docGrid w:linePitch="299"/>
        </w:sectPr>
      </w:pPr>
    </w:p>
    <w:p w:rsidR="00595D7B" w:rsidRPr="00595D7B" w:rsidRDefault="00595D7B" w:rsidP="002309E9">
      <w:pPr>
        <w:tabs>
          <w:tab w:val="left" w:pos="3135"/>
        </w:tabs>
        <w:spacing w:after="0" w:line="240" w:lineRule="auto"/>
        <w:ind w:right="-598"/>
        <w:rPr>
          <w:rFonts w:ascii="Times New Roman" w:hAnsi="Times New Roman"/>
          <w:sz w:val="28"/>
          <w:szCs w:val="28"/>
        </w:rPr>
      </w:pPr>
      <w:r w:rsidRPr="00595D7B">
        <w:rPr>
          <w:rFonts w:ascii="Times New Roman" w:hAnsi="Times New Roman"/>
          <w:sz w:val="28"/>
          <w:szCs w:val="28"/>
        </w:rPr>
        <w:lastRenderedPageBreak/>
        <w:t xml:space="preserve">Вид охотничьих ресурсов: Бурый медведь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95D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Таблица 5</w:t>
      </w:r>
    </w:p>
    <w:tbl>
      <w:tblPr>
        <w:tblW w:w="15876" w:type="dxa"/>
        <w:tblInd w:w="-656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992"/>
        <w:gridCol w:w="709"/>
        <w:gridCol w:w="850"/>
        <w:gridCol w:w="851"/>
        <w:gridCol w:w="567"/>
        <w:gridCol w:w="708"/>
        <w:gridCol w:w="426"/>
        <w:gridCol w:w="567"/>
        <w:gridCol w:w="567"/>
        <w:gridCol w:w="406"/>
        <w:gridCol w:w="586"/>
        <w:gridCol w:w="425"/>
        <w:gridCol w:w="567"/>
        <w:gridCol w:w="425"/>
        <w:gridCol w:w="709"/>
        <w:gridCol w:w="567"/>
        <w:gridCol w:w="709"/>
        <w:gridCol w:w="567"/>
        <w:gridCol w:w="709"/>
        <w:gridCol w:w="425"/>
        <w:gridCol w:w="425"/>
        <w:gridCol w:w="567"/>
        <w:gridCol w:w="425"/>
      </w:tblGrid>
      <w:tr w:rsidR="00595D7B" w:rsidRPr="00595D7B" w:rsidTr="00595D7B">
        <w:trPr>
          <w:trHeight w:val="71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 xml:space="preserve">Площадь </w:t>
            </w:r>
            <w:proofErr w:type="spellStart"/>
            <w:r w:rsidRPr="00595D7B">
              <w:rPr>
                <w:rFonts w:ascii="Times New Roman" w:hAnsi="Times New Roman"/>
                <w:sz w:val="16"/>
                <w:szCs w:val="16"/>
              </w:rPr>
              <w:t>охотничь</w:t>
            </w:r>
            <w:proofErr w:type="spellEnd"/>
            <w:r w:rsidRPr="00595D7B">
              <w:rPr>
                <w:rFonts w:ascii="Times New Roman" w:hAnsi="Times New Roman"/>
                <w:sz w:val="16"/>
                <w:szCs w:val="16"/>
              </w:rPr>
              <w:t xml:space="preserve">-его угодья, иной </w:t>
            </w:r>
            <w:proofErr w:type="spellStart"/>
            <w:r w:rsidRPr="00595D7B">
              <w:rPr>
                <w:rFonts w:ascii="Times New Roman" w:hAnsi="Times New Roman"/>
                <w:sz w:val="16"/>
                <w:szCs w:val="16"/>
              </w:rPr>
              <w:t>террито-рии</w:t>
            </w:r>
            <w:proofErr w:type="spellEnd"/>
            <w:r w:rsidRPr="00595D7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595D7B">
              <w:rPr>
                <w:rFonts w:ascii="Times New Roman" w:hAnsi="Times New Roman"/>
                <w:sz w:val="16"/>
                <w:szCs w:val="16"/>
              </w:rPr>
              <w:t>тыс.га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Численность охотничьих ресурсов, от которой устанавливалась квота (объем) добычи, (особей)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5"/>
                <w:szCs w:val="15"/>
              </w:rPr>
              <w:t>Плот-</w:t>
            </w:r>
            <w:proofErr w:type="spellStart"/>
            <w:r w:rsidRPr="00595D7B">
              <w:rPr>
                <w:rFonts w:ascii="Times New Roman" w:hAnsi="Times New Roman"/>
                <w:sz w:val="15"/>
                <w:szCs w:val="15"/>
              </w:rPr>
              <w:t>ность</w:t>
            </w:r>
            <w:proofErr w:type="spellEnd"/>
            <w:r w:rsidRPr="00595D7B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spellStart"/>
            <w:r w:rsidRPr="00595D7B">
              <w:rPr>
                <w:rFonts w:ascii="Times New Roman" w:hAnsi="Times New Roman"/>
                <w:sz w:val="15"/>
                <w:szCs w:val="15"/>
              </w:rPr>
              <w:t>населе-ния</w:t>
            </w:r>
            <w:proofErr w:type="spellEnd"/>
            <w:r w:rsidRPr="00595D7B">
              <w:rPr>
                <w:rFonts w:ascii="Times New Roman" w:hAnsi="Times New Roman"/>
                <w:sz w:val="15"/>
                <w:szCs w:val="15"/>
              </w:rPr>
              <w:t xml:space="preserve"> охот-ничьих </w:t>
            </w:r>
            <w:proofErr w:type="spellStart"/>
            <w:r w:rsidRPr="00595D7B">
              <w:rPr>
                <w:rFonts w:ascii="Times New Roman" w:hAnsi="Times New Roman"/>
                <w:sz w:val="15"/>
                <w:szCs w:val="15"/>
              </w:rPr>
              <w:t>ресур</w:t>
            </w:r>
            <w:proofErr w:type="spellEnd"/>
            <w:r w:rsidRPr="00595D7B">
              <w:rPr>
                <w:rFonts w:ascii="Times New Roman" w:hAnsi="Times New Roman"/>
                <w:sz w:val="15"/>
                <w:szCs w:val="15"/>
              </w:rPr>
              <w:t xml:space="preserve">-сов, </w:t>
            </w:r>
            <w:proofErr w:type="spellStart"/>
            <w:r w:rsidRPr="00595D7B">
              <w:rPr>
                <w:rFonts w:ascii="Times New Roman" w:hAnsi="Times New Roman"/>
                <w:sz w:val="15"/>
                <w:szCs w:val="15"/>
              </w:rPr>
              <w:t>рассчи-танная</w:t>
            </w:r>
            <w:proofErr w:type="spellEnd"/>
            <w:r w:rsidRPr="00595D7B">
              <w:rPr>
                <w:rFonts w:ascii="Times New Roman" w:hAnsi="Times New Roman"/>
                <w:sz w:val="15"/>
                <w:szCs w:val="15"/>
              </w:rPr>
              <w:t xml:space="preserve"> для уста-</w:t>
            </w:r>
            <w:proofErr w:type="spellStart"/>
            <w:r w:rsidRPr="00595D7B">
              <w:rPr>
                <w:rFonts w:ascii="Times New Roman" w:hAnsi="Times New Roman"/>
                <w:sz w:val="15"/>
                <w:szCs w:val="15"/>
              </w:rPr>
              <w:t>новле</w:t>
            </w:r>
            <w:proofErr w:type="spellEnd"/>
            <w:r w:rsidRPr="00595D7B"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595D7B">
              <w:rPr>
                <w:rFonts w:ascii="Times New Roman" w:hAnsi="Times New Roman"/>
                <w:sz w:val="15"/>
                <w:szCs w:val="15"/>
              </w:rPr>
              <w:t>ния</w:t>
            </w:r>
            <w:proofErr w:type="spellEnd"/>
            <w:r w:rsidRPr="00595D7B">
              <w:rPr>
                <w:rFonts w:ascii="Times New Roman" w:hAnsi="Times New Roman"/>
                <w:sz w:val="15"/>
                <w:szCs w:val="15"/>
              </w:rPr>
              <w:t xml:space="preserve"> квоты добычи на период с 1 августа теку-</w:t>
            </w:r>
            <w:proofErr w:type="spellStart"/>
            <w:r w:rsidRPr="00595D7B">
              <w:rPr>
                <w:rFonts w:ascii="Times New Roman" w:hAnsi="Times New Roman"/>
                <w:sz w:val="15"/>
                <w:szCs w:val="15"/>
              </w:rPr>
              <w:t>щего</w:t>
            </w:r>
            <w:proofErr w:type="spellEnd"/>
            <w:r w:rsidRPr="00595D7B">
              <w:rPr>
                <w:rFonts w:ascii="Times New Roman" w:hAnsi="Times New Roman"/>
                <w:sz w:val="15"/>
                <w:szCs w:val="15"/>
              </w:rPr>
              <w:t xml:space="preserve"> года до 1 августа следу-</w:t>
            </w:r>
            <w:proofErr w:type="spellStart"/>
            <w:r w:rsidRPr="00595D7B">
              <w:rPr>
                <w:rFonts w:ascii="Times New Roman" w:hAnsi="Times New Roman"/>
                <w:sz w:val="15"/>
                <w:szCs w:val="15"/>
              </w:rPr>
              <w:t>ющего</w:t>
            </w:r>
            <w:proofErr w:type="spellEnd"/>
            <w:r w:rsidRPr="00595D7B">
              <w:rPr>
                <w:rFonts w:ascii="Times New Roman" w:hAnsi="Times New Roman"/>
                <w:sz w:val="15"/>
                <w:szCs w:val="15"/>
              </w:rPr>
              <w:t xml:space="preserve"> года (особей на 1000 га площади охот-ничьего угодья, иной </w:t>
            </w:r>
            <w:proofErr w:type="spellStart"/>
            <w:r w:rsidRPr="00595D7B">
              <w:rPr>
                <w:rFonts w:ascii="Times New Roman" w:hAnsi="Times New Roman"/>
                <w:sz w:val="15"/>
                <w:szCs w:val="15"/>
              </w:rPr>
              <w:t>терри</w:t>
            </w:r>
            <w:proofErr w:type="spellEnd"/>
            <w:r w:rsidRPr="00595D7B">
              <w:rPr>
                <w:rFonts w:ascii="Times New Roman" w:hAnsi="Times New Roman"/>
                <w:sz w:val="15"/>
                <w:szCs w:val="15"/>
              </w:rPr>
              <w:t>-тории)</w:t>
            </w:r>
          </w:p>
        </w:tc>
        <w:tc>
          <w:tcPr>
            <w:tcW w:w="595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Предыдущий год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Предстоящий год</w:t>
            </w:r>
          </w:p>
        </w:tc>
      </w:tr>
      <w:tr w:rsidR="00595D7B" w:rsidRPr="00595D7B" w:rsidTr="00595D7B">
        <w:trPr>
          <w:trHeight w:val="10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утвержденная квота добычи, особей</w:t>
            </w:r>
          </w:p>
        </w:tc>
        <w:tc>
          <w:tcPr>
            <w:tcW w:w="27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фактическая добыча, особей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максимально возможная квота (объем) добычи, особей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устанавливаемая квота добычи, особей</w:t>
            </w:r>
          </w:p>
        </w:tc>
      </w:tr>
      <w:tr w:rsidR="00595D7B" w:rsidRPr="00595D7B" w:rsidTr="00595D7B">
        <w:trPr>
          <w:trHeight w:val="2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202</w:t>
            </w:r>
            <w:r w:rsidR="006E26D0">
              <w:rPr>
                <w:rFonts w:ascii="Times New Roman" w:hAnsi="Times New Roman"/>
                <w:sz w:val="16"/>
                <w:szCs w:val="16"/>
              </w:rPr>
              <w:t>4</w:t>
            </w:r>
            <w:r w:rsidRPr="00595D7B">
              <w:rPr>
                <w:rFonts w:ascii="Times New Roman" w:hAnsi="Times New Roman"/>
                <w:sz w:val="16"/>
                <w:szCs w:val="16"/>
              </w:rPr>
              <w:t>-202</w:t>
            </w:r>
            <w:r w:rsidR="006E26D0">
              <w:rPr>
                <w:rFonts w:ascii="Times New Roman" w:hAnsi="Times New Roman"/>
                <w:sz w:val="16"/>
                <w:szCs w:val="16"/>
              </w:rPr>
              <w:t>5</w:t>
            </w:r>
            <w:r w:rsidRPr="00595D7B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202</w:t>
            </w:r>
            <w:r w:rsidR="006E26D0">
              <w:rPr>
                <w:rFonts w:ascii="Times New Roman" w:hAnsi="Times New Roman"/>
                <w:sz w:val="16"/>
                <w:szCs w:val="16"/>
              </w:rPr>
              <w:t>5</w:t>
            </w:r>
            <w:r w:rsidRPr="00595D7B">
              <w:rPr>
                <w:rFonts w:ascii="Times New Roman" w:hAnsi="Times New Roman"/>
                <w:sz w:val="16"/>
                <w:szCs w:val="16"/>
              </w:rPr>
              <w:t>-202</w:t>
            </w:r>
            <w:r w:rsidR="006E26D0">
              <w:rPr>
                <w:rFonts w:ascii="Times New Roman" w:hAnsi="Times New Roman"/>
                <w:sz w:val="16"/>
                <w:szCs w:val="16"/>
              </w:rPr>
              <w:t>6</w:t>
            </w:r>
            <w:r w:rsidRPr="00595D7B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объем добычи для КМНС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освоение квоты, %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в том числе для КМНС, особей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595D7B" w:rsidRPr="00595D7B" w:rsidTr="00595D7B">
        <w:trPr>
          <w:trHeight w:val="6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</w:tr>
      <w:tr w:rsidR="00595D7B" w:rsidRPr="00595D7B" w:rsidTr="00595D7B">
        <w:trPr>
          <w:trHeight w:val="4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D7B" w:rsidRPr="00595D7B" w:rsidTr="00595D7B">
        <w:trPr>
          <w:trHeight w:val="17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95D7B" w:rsidRPr="00595D7B" w:rsidRDefault="00595D7B" w:rsidP="002309E9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15876" w:type="dxa"/>
        <w:tblInd w:w="-656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992"/>
        <w:gridCol w:w="709"/>
        <w:gridCol w:w="851"/>
        <w:gridCol w:w="850"/>
        <w:gridCol w:w="567"/>
        <w:gridCol w:w="709"/>
        <w:gridCol w:w="425"/>
        <w:gridCol w:w="567"/>
        <w:gridCol w:w="567"/>
        <w:gridCol w:w="425"/>
        <w:gridCol w:w="567"/>
        <w:gridCol w:w="425"/>
        <w:gridCol w:w="567"/>
        <w:gridCol w:w="425"/>
        <w:gridCol w:w="709"/>
        <w:gridCol w:w="567"/>
        <w:gridCol w:w="709"/>
        <w:gridCol w:w="567"/>
        <w:gridCol w:w="709"/>
        <w:gridCol w:w="425"/>
        <w:gridCol w:w="425"/>
        <w:gridCol w:w="567"/>
        <w:gridCol w:w="425"/>
      </w:tblGrid>
      <w:tr w:rsidR="00595D7B" w:rsidRPr="00076C02" w:rsidTr="00595D7B">
        <w:trPr>
          <w:trHeight w:val="255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7B" w:rsidRPr="00595D7B" w:rsidRDefault="00595D7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D7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</w:tbl>
    <w:p w:rsidR="00B67127" w:rsidRDefault="00B67127" w:rsidP="002309E9">
      <w:pPr>
        <w:ind w:left="-709"/>
        <w:rPr>
          <w:rFonts w:ascii="Times New Roman" w:hAnsi="Times New Roman"/>
          <w:sz w:val="24"/>
        </w:rPr>
      </w:pPr>
    </w:p>
    <w:tbl>
      <w:tblPr>
        <w:tblW w:w="15800" w:type="dxa"/>
        <w:tblInd w:w="-572" w:type="dxa"/>
        <w:tblLook w:val="04A0" w:firstRow="1" w:lastRow="0" w:firstColumn="1" w:lastColumn="0" w:noHBand="0" w:noVBand="1"/>
      </w:tblPr>
      <w:tblGrid>
        <w:gridCol w:w="561"/>
        <w:gridCol w:w="2182"/>
        <w:gridCol w:w="1066"/>
        <w:gridCol w:w="716"/>
        <w:gridCol w:w="716"/>
        <w:gridCol w:w="566"/>
        <w:gridCol w:w="616"/>
        <w:gridCol w:w="666"/>
        <w:gridCol w:w="332"/>
        <w:gridCol w:w="454"/>
        <w:gridCol w:w="616"/>
        <w:gridCol w:w="388"/>
        <w:gridCol w:w="516"/>
        <w:gridCol w:w="407"/>
        <w:gridCol w:w="516"/>
        <w:gridCol w:w="448"/>
        <w:gridCol w:w="766"/>
        <w:gridCol w:w="616"/>
        <w:gridCol w:w="666"/>
        <w:gridCol w:w="616"/>
        <w:gridCol w:w="666"/>
        <w:gridCol w:w="386"/>
        <w:gridCol w:w="466"/>
        <w:gridCol w:w="616"/>
        <w:gridCol w:w="376"/>
      </w:tblGrid>
      <w:tr w:rsidR="00076C02" w:rsidRPr="00076C02" w:rsidTr="008841AE">
        <w:trPr>
          <w:trHeight w:val="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C02" w:rsidRPr="00076C02" w:rsidRDefault="00076C0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C02" w:rsidRPr="00076C02" w:rsidRDefault="00076C0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C02" w:rsidRPr="00076C02" w:rsidRDefault="00076C0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C02" w:rsidRPr="00076C02" w:rsidRDefault="00076C0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C02" w:rsidRPr="00076C02" w:rsidRDefault="00076C0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C02" w:rsidRPr="00076C02" w:rsidRDefault="00076C0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C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C02" w:rsidRPr="00076C02" w:rsidRDefault="00076C0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C02" w:rsidRPr="00076C02" w:rsidRDefault="00076C0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C02" w:rsidRPr="00076C02" w:rsidRDefault="00076C0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C02" w:rsidRPr="00076C02" w:rsidRDefault="00076C0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C02" w:rsidRPr="00076C02" w:rsidRDefault="00076C0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C02" w:rsidRPr="00076C02" w:rsidRDefault="00076C0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C02" w:rsidRPr="00076C02" w:rsidRDefault="00076C0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C02" w:rsidRPr="00076C02" w:rsidRDefault="00076C0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C02" w:rsidRPr="00076C02" w:rsidRDefault="00076C0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C02" w:rsidRPr="00076C02" w:rsidRDefault="00076C0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C02" w:rsidRPr="00076C02" w:rsidRDefault="00076C0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C02" w:rsidRPr="00076C02" w:rsidRDefault="00076C0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C02" w:rsidRPr="00076C02" w:rsidRDefault="00076C0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C02" w:rsidRPr="00076C02" w:rsidRDefault="00076C0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C02" w:rsidRPr="00076C02" w:rsidRDefault="00076C0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C02" w:rsidRPr="00076C02" w:rsidRDefault="00076C0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C02" w:rsidRPr="00076C02" w:rsidRDefault="00076C0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C02" w:rsidRPr="00076C02" w:rsidRDefault="00076C0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C02" w:rsidRPr="00076C02" w:rsidRDefault="00076C0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076C02" w:rsidRPr="00C86D70" w:rsidTr="008841AE">
        <w:trPr>
          <w:trHeight w:val="52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86D70">
              <w:rPr>
                <w:rFonts w:ascii="Times New Roman" w:hAnsi="Times New Roman"/>
                <w:sz w:val="20"/>
              </w:rPr>
              <w:t>Быстринский</w:t>
            </w:r>
            <w:proofErr w:type="spellEnd"/>
            <w:r w:rsidRPr="00C86D70">
              <w:rPr>
                <w:rFonts w:ascii="Times New Roman" w:hAnsi="Times New Roman"/>
                <w:sz w:val="20"/>
              </w:rPr>
              <w:t xml:space="preserve"> муниципальный округ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2234,146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1583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1597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342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21,60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342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10,53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472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18,47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Кекукский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89,030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25,64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9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Быстринский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159,880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56,67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29,63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12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Уксичанский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64,064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21,74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28,85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Текловаямский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80,066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lastRenderedPageBreak/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4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Чабинский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47,885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16,13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15,15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Алней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228,256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14,08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19 "Сухарики"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37,984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26,67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29,41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23"Кимитинский"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52,566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19,23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18,52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5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Верхнетихой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96,528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28,57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Скара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 xml:space="preserve">"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144,268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19,35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13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Тополовский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70,373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27,91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27,91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16 "Романовский"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56,690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29,51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11,11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25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Облуковинское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382,343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29,91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4,83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17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Рассошинский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90,731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19,80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18,52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18 "Сопочный"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99,667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18,29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20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Тваянский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127,460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14,71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21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Ичинский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103,996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22 "Семеновский"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40,244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28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Андриановский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56,969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13,33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13,33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29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Копылье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86,505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2115,505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1492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22,59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337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18,22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6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Янпатский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91,317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2,94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22,58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 "Рыбный"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27,324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13,04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итого по общедоступным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118,641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5,49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23,17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Елизовский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 xml:space="preserve"> муниципальный район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2666,009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2310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2317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17,45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403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8,93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17,78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 "Бивуачный"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56,742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23,08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 "Константиновский"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34,042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Сопочка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 xml:space="preserve"> на Долу"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87,460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29,55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4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Правожупановское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 xml:space="preserve">"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101,224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13,89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7,46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10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Кедровское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 xml:space="preserve">"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50,289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21,74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6 "Березово-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Карымский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37,001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27,27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7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Семячик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42,831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11,76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16,67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8 "Мальцевский"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33,430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26,67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17,65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9 "Лебяжий"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14,338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29,41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26,32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11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Карымский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82,942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12,50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11,76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13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Верхнегаванский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60,203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28,57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17,65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14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Нижнегаванский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31,519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28,57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17,65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16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Нижнежупановский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102,889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26,32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22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Вершинский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112,414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28,57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23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Дзендзурский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20,655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15,79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24 "Теплый"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35,364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22,22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27,27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25 "Фигурный"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28,773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lastRenderedPageBreak/>
              <w:t>18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12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Юртинский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30,445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28,95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18,42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17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Немтик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45,723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18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Кижиченок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13,996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2,07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16,67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6,90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19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Ганальское-Стеновское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88,656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13,95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18,60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26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Островновский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195,118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12,50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12,50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29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Верхненалычевский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57,476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13,33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11,11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28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Степановский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45,394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26,32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24,59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30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Нижненалычевский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27,235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11,11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32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Мутновский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136,519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7,81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7,69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39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Паратунский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41,182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18,52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17,86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33-А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Асачинский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14,363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15,79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33-Б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Асачинский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74,931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34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Правоходуткинский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65,645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19,84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9,52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35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Левоходуткинское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 xml:space="preserve">"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37,010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21,43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36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Малоходуткинский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36,100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21,43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21,74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35-В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Левоходуткинское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63,396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13,59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10,91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37 "Вестник"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61,052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20,66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16,81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lastRenderedPageBreak/>
              <w:t>35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38-А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Быстринский-Дукук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99,967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4,62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11,11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41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Вилючинский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101,553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12,82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28,17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охотхозяйство № 42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Начикинское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178,648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16,67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29,55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охотхозяйство № 43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Пиначевское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245,964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175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33,33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2592,489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2229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379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7,12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17,41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38-В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Быстринский-Малкинский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73,520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29,63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37,50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28,57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итого по общедоступным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73,520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29,63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37,50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28,57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Мильковский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 xml:space="preserve"> муниципальный округ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2029,186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1398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20,04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17,24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Козыревский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23,439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27,78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11,11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Сокорецкий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31,687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"Восточный"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154,092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29,17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 "Сухарики"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40,026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29,51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17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Урцевский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20,397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28,57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9,52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4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Промхоз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Мильковский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289,495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9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Халминский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40,241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17,24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17,24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10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Толбачикское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122,140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11,76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12,05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12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Никольско-Максимовское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84,773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21,05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21,05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lastRenderedPageBreak/>
              <w:t>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14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Щапинское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162,237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7,02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7,14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21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Кирганик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83,844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6,76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6,58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23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Вахвинское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39,116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24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Кавычинский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101,063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7,32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6,25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 xml:space="preserve">охотничье угодье № 30 "Озерная- 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Толбачикская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23,439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27,78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26,32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31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Санопадьский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62,599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29,17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29,17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35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Генералка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106,829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28,85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28,85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32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Атласовский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182,942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8,93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13,39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36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Валагинский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32,048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10,87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10,87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37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Шаромский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 xml:space="preserve"> мыс"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9,117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7,69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7,69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39 "Озерная Камчатка"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37,562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23,81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40 "Центральный"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217,612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66,67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19 "Темный"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38,414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27,03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28,57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1903,112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1338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19,63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22,18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16,67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38 "Пущинский"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126,074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28,57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61,11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итого по общедоступным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126,074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28,57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61,11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Соболевский муниципальный район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2075,898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1693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14,04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239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7,53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14,29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Низконско-Кенашенское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125,163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14,18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10,64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Садушкинско-Коопское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146,197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149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3,29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4,70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Хейванско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-Колпаковское"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37,725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26,09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13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Киумшич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27,400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2,94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14,29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12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Большереченский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38,839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2,63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12,20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21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Кылкиш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34,798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3,03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24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Кехтинский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57,694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1,75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8,47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10-Б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Верхнеколпаковский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75,644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18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Озерновское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 xml:space="preserve">"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58,211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23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Касангско-Левокольское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 xml:space="preserve">"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106,803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6,06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5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Крутогоровский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123,884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29,66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8,47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7-А "Колпаковский"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124,173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8,99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8,99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8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Брюмкинский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86,886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8,70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8,70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17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Киненкийский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46,517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9,76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19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Средневоровской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66,271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8,47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8,47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28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Немтикско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 xml:space="preserve"> - 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Пымтинское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 xml:space="preserve">"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99,126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14,74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28,57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9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Хейванский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46,999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27,42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23,08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10-А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Верхнеколпаковский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61,072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28,09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21,74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lastRenderedPageBreak/>
              <w:t>19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26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Правокольский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77,845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4,48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31 "Прибрежный"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466,503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178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6,67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33,33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32 "Горный"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27,742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6,67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11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Пумшумский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87,572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16,67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18,52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2023,064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1631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14,22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233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33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Правоворовской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52,834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9,38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27,42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итого по общедоступным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52,834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9,38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27,42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V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Усть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-Большерецкий муниципальный округ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1791,798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2293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2390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20,89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479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4,18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17,07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 "Порожистый"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38,155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26,79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24,19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Кихчик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77,796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10,17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12,71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24 "Банный"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82,758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25,71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5,56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25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Апачинский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10,668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22,22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26 "Приморский"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263,764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19,00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31,58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29,59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4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Утинский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82,540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13,64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8,93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6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Быстринский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32,368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29,79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18,52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7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Верхнегольцовский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34,235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12,77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8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Ипельский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99,176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29,63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9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Хребтовский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49,623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11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Апачанский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13,925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29,63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29,63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lastRenderedPageBreak/>
              <w:t>12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13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Карымчинское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173,127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14,29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9,52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14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Маркеевский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36,804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18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Саванский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137,063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186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29,57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14,52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15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Опалинский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88,710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16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Верхнеопалинский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40,147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14,29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19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Хетикский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94,449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21,21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20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Голыгинский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53,318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15,31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21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Кузанекский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61,347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17,09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17,39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23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Пуконка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80,452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15,75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16,13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22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Верхнеголыгинский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90,534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14,71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 xml:space="preserve">охотничье угодье № 17 "Малый 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Ипельский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52,752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29,41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28,57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1693,711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2183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2287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21,26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464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3,45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16,53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378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5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Начиловский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98,087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13,64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29,13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итого по общедоступным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98,087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13,64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29,13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VI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Усть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-Камчатский муниципальный округ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3988,685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3642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3741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12,11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12,24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13,21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494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 "Еловые дали"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543,363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53,49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9,28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17 "Листвяги"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40,830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28,57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27,27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lastRenderedPageBreak/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26 "Левая Половинная"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37,891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27,78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29,41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4 "Озерная"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158,846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6,38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8,44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5 "Левая"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59,266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33,33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 xml:space="preserve">охотничье угодье № 12 "Верхняя 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Двухюрточная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122,097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6,38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32 "Фомкин"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16,125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16,67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16,67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41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Чажма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82,581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14,79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14,08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42 "Крапивинский"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98,653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16,13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14 "Белая"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50,176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16,67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16 "Каменское"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46,035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23,33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18 - А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Ильчинец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42,259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28,57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10 "Юрьевский"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36,898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28,57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13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Харчинский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31,567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33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Хапица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99,837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29,23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36 "Шубертовский"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52,808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46 "Восточный"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307,113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28,57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27,27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11 "Алтын"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153,755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4,41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20 "Радуга"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84,832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13,64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13,39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25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Култучный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184,125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5,92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8,72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19 "Новиковский"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142,851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194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12,89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13,66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lastRenderedPageBreak/>
              <w:t>22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23 "Столбовое"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68,881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15,31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15,63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28 "Правая Половинная - Крюки"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80,750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18,52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17,86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29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Крерук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37,403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13,89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13,16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30 "Чаша"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23,186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26,32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35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Ажабачье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94,436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14,42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13,39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31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Кахтун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35,376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12,12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11,76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37 "Пятая"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29,970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38 "Быстрая"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90,540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11,45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40 "Сторож"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206,910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10,42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43 "Ключевской"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60,235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13,33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14,29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45 "Западный"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241,204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7,30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7,41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44 "Озеро Нерпичье"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94,604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11,90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 "Кура"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442,498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3897,901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3599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3700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12,17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438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13,22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489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39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Андриановка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90,784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6,98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12,20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итого по общедоступным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90,784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6,98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12,20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VII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Карагинский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 xml:space="preserve"> муниципальный район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3845,525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2646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2647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10,20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15,22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Карагинское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423,200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16,67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"Рысь"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200,701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lastRenderedPageBreak/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8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Ука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80,162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 № 9"Селинг"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177,097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8,93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11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Маламваям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101,556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13,56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13,33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16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Дранкинский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155,773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11,11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10,87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13 "Озерновский"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194,414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15,63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15,63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15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Ивашкинский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193,877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14,42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14,29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19 "Охотский"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241,610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15,04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14,49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24 "Лагуна Казарок"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17,223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16,67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15,38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1785,613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15,27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197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1,02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18,36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Тымлат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119,278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8,51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15,79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Карага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265,274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6,90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4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Макаровка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167,261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8,93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18,42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20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Парапольское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958,656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0,31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5,09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Паклаваям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85,877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12,90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12 "Ольховый"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83,396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7,84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17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Кичигинский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136,294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10,47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18,18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18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Валаваямский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227,104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9,52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18,75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22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Ивашкинский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-Приморский"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16,772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28,57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итого по общедоступным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2059,912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5,38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12,11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lastRenderedPageBreak/>
              <w:t>VIII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Олюторский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 xml:space="preserve"> муниципальный район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7163,291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1618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5,78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7,11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 "Южный"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518,854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171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4,73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4,68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4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Пахачинский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954,108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9,62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7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Олюторский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981,020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9,43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5 "Горный"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540,767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6 "Бараний"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449,999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5,71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8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Ачайваямский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764,241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169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3,70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4,73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9 "Дальний"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1496,212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1,67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5705,201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1402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5,55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6,35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Ветвейский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530,047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8,89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21,43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Вывенский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542,925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6,06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9,26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10 "Два Озера"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385,118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14,29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16,67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итого по общедоступным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1458,090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7,14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12,04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IX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Пенжинский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 xml:space="preserve"> муниципальный район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10918,655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1880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1900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5,11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4,17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8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8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Уннейваямский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572,909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8,93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5,36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17 "Крайний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934,287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10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Эссовеемский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786,387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4,80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19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Мургальский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402,227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8,33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9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Энычаваямский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911,051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1,58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lastRenderedPageBreak/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15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Аянкинский-Хиузный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688,909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14,94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7,69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14,67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4295,770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5,88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7,24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Пареньский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564,779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4,17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7,22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Тылхой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391,106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22,22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Микино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314,073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6,45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12,70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4 "Верхне-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Окланский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488,678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3,57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12,61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5 "Нижне-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Окланский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783,407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2,90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12,95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6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Мамет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264,338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8,70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13,33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7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Айнын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473,478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5,80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11,43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11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Импенвеемский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436,543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8,82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12,12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12 "Черный"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429,145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5,48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13,51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13 "Центральный"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579,233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6,15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16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Пенжинский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981,258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2,75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16,39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 xml:space="preserve">охотничье угодье № 18 "Большой 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Аянкинский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916,847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3,50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14,08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итого по общедоступным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6622,885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4,47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13,88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Тигильский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 xml:space="preserve"> муниципальный округ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6177,259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4755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4868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9,76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464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1,51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11,44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557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Тевинское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105,604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4,63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4,63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охотхозяйство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Паланское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194,486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6,80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8,93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lastRenderedPageBreak/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17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Кокыртинский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74,886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14,29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21,74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6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Кинкильское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375,247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7,78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4,81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14 "Нижне-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Кахтанинский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55,117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11,11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11,11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15 "Верхне-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Кахтанинский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109,026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18,18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18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Качылынский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98,161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11,43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16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Жиловой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141,013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12,50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12,50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19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Энпа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115,616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21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Усть-Воямпольский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59,505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5,63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20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Атъавайско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 xml:space="preserve"> - 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Мутновское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150,823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4,17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4,96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22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Кангора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77,570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8,82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7,89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Шишель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264,056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9,52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9,52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34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Шлен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149,230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10,17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41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Калгауч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465,451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7,89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25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Аманинский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130,118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9,62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29 "Центральный"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402,273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9,46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30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Омгонский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88,852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11,27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43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Хлебненско-Текловаямский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116,521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6,45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6,45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35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Седанкинский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124,287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lastRenderedPageBreak/>
              <w:t>21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"Сопочный-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Ушхский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312,793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3,23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4,84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45 "Медвежий"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103,690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8,77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8,77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71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Утхолок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63,087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10,75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64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Морошечный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177,687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7,14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7,14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 xml:space="preserve">охотничье угодье № 49 "Мыс 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Амбон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108,381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11,49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11,49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42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Тигильское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284,939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13,22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13,22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53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Быстринский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50,390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10,26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10,26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55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Верхне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 xml:space="preserve"> 1-й Белоголовый"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42,726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11,76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11,76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51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Ахльчинский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54,195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 xml:space="preserve">охотничье угодье № 13 " 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Уйвеемский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151,975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15,25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 xml:space="preserve">охотничье угодье № 66 " 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Ватапваямский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142,000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10,62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9,23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Ичинский-Кешумный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103,546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10,20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44 "Река Тихая"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111,806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19,51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 xml:space="preserve">охотничье угодье № 46 "Река 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Утхолок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51,775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2,12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14,29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54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Этопаньский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70,722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19,61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18,87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47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Ковранский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123,117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50 "Константиновский"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54,726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13,64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28,89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52 "Верхне-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Чананка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72,289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56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Эмгучанский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50,089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22,39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21,74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lastRenderedPageBreak/>
              <w:t>40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62 "Белоголовая"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101,947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9,80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60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Куэченский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142,867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9,86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7,14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63 "1-й Белоголовый"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85,542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9,52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076C0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 xml:space="preserve">охотничье угодье № 65 "Вулкан 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Ичинский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61,457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1,09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29,41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5819,588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4606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4729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9,79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1,55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11,25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532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4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Пенсепель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65,778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22,22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8 "Нижне-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Кинкильский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22,418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26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Хромушка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52,987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11,43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18,18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40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Алманен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113,485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68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5,41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13,24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охотничье угодье № 48 "</w:t>
            </w:r>
            <w:proofErr w:type="spellStart"/>
            <w:r w:rsidRPr="00C86D70">
              <w:rPr>
                <w:rFonts w:ascii="Times New Roman" w:hAnsi="Times New Roman"/>
                <w:color w:val="auto"/>
                <w:sz w:val="20"/>
              </w:rPr>
              <w:t>Усть-Хайрюзовский</w:t>
            </w:r>
            <w:proofErr w:type="spellEnd"/>
            <w:r w:rsidRPr="00C86D70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103,003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15,38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29,17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итого по общедоступным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357,671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139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8,72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17,99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b/>
                <w:bCs/>
                <w:color w:val="auto"/>
                <w:sz w:val="20"/>
              </w:rPr>
              <w:t>итого по закрепленным охотничьим угодьям края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31831,954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20547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21030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2881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6224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2907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итого по общедоступным охотничьим угодьям края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11058,498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3211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3139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6,82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219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10,96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924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14,85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466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6C02" w:rsidRPr="00C86D70" w:rsidTr="008841AE">
        <w:trPr>
          <w:trHeight w:val="255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86D70">
              <w:rPr>
                <w:rFonts w:ascii="Times New Roman" w:hAnsi="Times New Roman"/>
                <w:b/>
                <w:bCs/>
                <w:sz w:val="20"/>
              </w:rPr>
              <w:t>ИТОГО ПО КАМЧАТСКОМУ КРАЮ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42890,452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23758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24169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0,56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3100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245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7,90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7148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86D70">
              <w:rPr>
                <w:rFonts w:ascii="Times New Roman" w:hAnsi="Times New Roman"/>
                <w:color w:val="auto"/>
                <w:sz w:val="20"/>
              </w:rPr>
              <w:t>3373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13,96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3373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70" w:rsidRPr="00C86D70" w:rsidRDefault="00C86D70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6D70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AC1D7D" w:rsidRDefault="00AC1D7D" w:rsidP="002309E9">
      <w:pPr>
        <w:ind w:left="-709"/>
        <w:rPr>
          <w:rFonts w:ascii="Times New Roman" w:hAnsi="Times New Roman"/>
          <w:sz w:val="24"/>
        </w:rPr>
        <w:sectPr w:rsidR="00AC1D7D" w:rsidSect="001D34C8">
          <w:pgSz w:w="16838" w:h="11906" w:orient="landscape"/>
          <w:pgMar w:top="1418" w:right="1134" w:bottom="851" w:left="1134" w:header="567" w:footer="709" w:gutter="0"/>
          <w:cols w:space="720"/>
          <w:titlePg/>
          <w:docGrid w:linePitch="299"/>
        </w:sectPr>
      </w:pPr>
    </w:p>
    <w:p w:rsidR="009E6192" w:rsidRDefault="009E6192" w:rsidP="002309E9">
      <w:pPr>
        <w:tabs>
          <w:tab w:val="left" w:pos="6600"/>
          <w:tab w:val="left" w:pos="6795"/>
        </w:tabs>
        <w:spacing w:after="0" w:line="240" w:lineRule="auto"/>
        <w:ind w:right="-598"/>
        <w:rPr>
          <w:rFonts w:ascii="Times New Roman" w:hAnsi="Times New Roman"/>
          <w:sz w:val="28"/>
          <w:szCs w:val="28"/>
        </w:rPr>
      </w:pPr>
    </w:p>
    <w:p w:rsidR="009E6192" w:rsidRPr="006C722B" w:rsidRDefault="006C722B" w:rsidP="002309E9">
      <w:pPr>
        <w:tabs>
          <w:tab w:val="left" w:pos="6600"/>
          <w:tab w:val="left" w:pos="6795"/>
        </w:tabs>
        <w:spacing w:after="0" w:line="240" w:lineRule="auto"/>
        <w:ind w:right="-598"/>
        <w:rPr>
          <w:rFonts w:ascii="Times New Roman" w:hAnsi="Times New Roman"/>
          <w:sz w:val="28"/>
          <w:szCs w:val="28"/>
        </w:rPr>
      </w:pPr>
      <w:r w:rsidRPr="006C722B">
        <w:rPr>
          <w:rFonts w:ascii="Times New Roman" w:hAnsi="Times New Roman"/>
          <w:sz w:val="28"/>
          <w:szCs w:val="28"/>
        </w:rPr>
        <w:t xml:space="preserve">Вид охотничьих ресурсов: Выдра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6C722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Таблица 6</w:t>
      </w:r>
    </w:p>
    <w:tbl>
      <w:tblPr>
        <w:tblW w:w="15876" w:type="dxa"/>
        <w:tblInd w:w="-656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992"/>
        <w:gridCol w:w="709"/>
        <w:gridCol w:w="708"/>
        <w:gridCol w:w="709"/>
        <w:gridCol w:w="573"/>
        <w:gridCol w:w="561"/>
        <w:gridCol w:w="567"/>
        <w:gridCol w:w="567"/>
        <w:gridCol w:w="425"/>
        <w:gridCol w:w="432"/>
        <w:gridCol w:w="561"/>
        <w:gridCol w:w="567"/>
        <w:gridCol w:w="850"/>
        <w:gridCol w:w="425"/>
        <w:gridCol w:w="709"/>
        <w:gridCol w:w="567"/>
        <w:gridCol w:w="709"/>
        <w:gridCol w:w="567"/>
        <w:gridCol w:w="567"/>
        <w:gridCol w:w="567"/>
        <w:gridCol w:w="425"/>
        <w:gridCol w:w="567"/>
        <w:gridCol w:w="425"/>
      </w:tblGrid>
      <w:tr w:rsidR="006C722B" w:rsidRPr="006C722B" w:rsidTr="009E6192">
        <w:trPr>
          <w:trHeight w:val="9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 xml:space="preserve">Площадь </w:t>
            </w:r>
            <w:proofErr w:type="spellStart"/>
            <w:r w:rsidRPr="006C722B">
              <w:rPr>
                <w:rFonts w:ascii="Times New Roman" w:hAnsi="Times New Roman"/>
                <w:sz w:val="16"/>
                <w:szCs w:val="16"/>
              </w:rPr>
              <w:t>охотничь</w:t>
            </w:r>
            <w:proofErr w:type="spellEnd"/>
            <w:r w:rsidRPr="006C722B">
              <w:rPr>
                <w:rFonts w:ascii="Times New Roman" w:hAnsi="Times New Roman"/>
                <w:sz w:val="16"/>
                <w:szCs w:val="16"/>
              </w:rPr>
              <w:t xml:space="preserve">-его угодья, иной </w:t>
            </w:r>
            <w:proofErr w:type="spellStart"/>
            <w:r w:rsidRPr="006C722B">
              <w:rPr>
                <w:rFonts w:ascii="Times New Roman" w:hAnsi="Times New Roman"/>
                <w:sz w:val="16"/>
                <w:szCs w:val="16"/>
              </w:rPr>
              <w:t>террито-рии</w:t>
            </w:r>
            <w:proofErr w:type="spellEnd"/>
            <w:r w:rsidRPr="006C722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C722B">
              <w:rPr>
                <w:rFonts w:ascii="Times New Roman" w:hAnsi="Times New Roman"/>
                <w:sz w:val="16"/>
                <w:szCs w:val="16"/>
              </w:rPr>
              <w:t>тыс.га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Численность охотничьих ресурсов, от которой устанавливалась квота (объем) добычи, (особей)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5"/>
                <w:szCs w:val="15"/>
              </w:rPr>
              <w:t>Плот-</w:t>
            </w:r>
            <w:proofErr w:type="spellStart"/>
            <w:r w:rsidRPr="006C722B">
              <w:rPr>
                <w:rFonts w:ascii="Times New Roman" w:hAnsi="Times New Roman"/>
                <w:sz w:val="15"/>
                <w:szCs w:val="15"/>
              </w:rPr>
              <w:t>ность</w:t>
            </w:r>
            <w:proofErr w:type="spellEnd"/>
            <w:r w:rsidRPr="006C722B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spellStart"/>
            <w:r w:rsidRPr="006C722B">
              <w:rPr>
                <w:rFonts w:ascii="Times New Roman" w:hAnsi="Times New Roman"/>
                <w:sz w:val="15"/>
                <w:szCs w:val="15"/>
              </w:rPr>
              <w:t>населе-ния</w:t>
            </w:r>
            <w:proofErr w:type="spellEnd"/>
            <w:r w:rsidRPr="006C722B">
              <w:rPr>
                <w:rFonts w:ascii="Times New Roman" w:hAnsi="Times New Roman"/>
                <w:sz w:val="15"/>
                <w:szCs w:val="15"/>
              </w:rPr>
              <w:t xml:space="preserve"> охот-ничьих </w:t>
            </w:r>
            <w:proofErr w:type="spellStart"/>
            <w:r w:rsidRPr="006C722B">
              <w:rPr>
                <w:rFonts w:ascii="Times New Roman" w:hAnsi="Times New Roman"/>
                <w:sz w:val="15"/>
                <w:szCs w:val="15"/>
              </w:rPr>
              <w:t>ресур</w:t>
            </w:r>
            <w:proofErr w:type="spellEnd"/>
            <w:r w:rsidRPr="006C722B">
              <w:rPr>
                <w:rFonts w:ascii="Times New Roman" w:hAnsi="Times New Roman"/>
                <w:sz w:val="15"/>
                <w:szCs w:val="15"/>
              </w:rPr>
              <w:t xml:space="preserve">-сов, </w:t>
            </w:r>
            <w:proofErr w:type="spellStart"/>
            <w:r w:rsidRPr="006C722B">
              <w:rPr>
                <w:rFonts w:ascii="Times New Roman" w:hAnsi="Times New Roman"/>
                <w:sz w:val="15"/>
                <w:szCs w:val="15"/>
              </w:rPr>
              <w:t>рассчи-танная</w:t>
            </w:r>
            <w:proofErr w:type="spellEnd"/>
            <w:r w:rsidRPr="006C722B">
              <w:rPr>
                <w:rFonts w:ascii="Times New Roman" w:hAnsi="Times New Roman"/>
                <w:sz w:val="15"/>
                <w:szCs w:val="15"/>
              </w:rPr>
              <w:t xml:space="preserve"> для уста-</w:t>
            </w:r>
            <w:proofErr w:type="spellStart"/>
            <w:r w:rsidRPr="006C722B">
              <w:rPr>
                <w:rFonts w:ascii="Times New Roman" w:hAnsi="Times New Roman"/>
                <w:sz w:val="15"/>
                <w:szCs w:val="15"/>
              </w:rPr>
              <w:t>новле</w:t>
            </w:r>
            <w:proofErr w:type="spellEnd"/>
            <w:r w:rsidRPr="006C722B"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6C722B">
              <w:rPr>
                <w:rFonts w:ascii="Times New Roman" w:hAnsi="Times New Roman"/>
                <w:sz w:val="15"/>
                <w:szCs w:val="15"/>
              </w:rPr>
              <w:t>ния</w:t>
            </w:r>
            <w:proofErr w:type="spellEnd"/>
            <w:r w:rsidRPr="006C722B">
              <w:rPr>
                <w:rFonts w:ascii="Times New Roman" w:hAnsi="Times New Roman"/>
                <w:sz w:val="15"/>
                <w:szCs w:val="15"/>
              </w:rPr>
              <w:t xml:space="preserve"> квоты добычи на период с 1 августа теку-</w:t>
            </w:r>
            <w:proofErr w:type="spellStart"/>
            <w:r w:rsidRPr="006C722B">
              <w:rPr>
                <w:rFonts w:ascii="Times New Roman" w:hAnsi="Times New Roman"/>
                <w:sz w:val="15"/>
                <w:szCs w:val="15"/>
              </w:rPr>
              <w:t>щего</w:t>
            </w:r>
            <w:proofErr w:type="spellEnd"/>
            <w:r w:rsidRPr="006C722B">
              <w:rPr>
                <w:rFonts w:ascii="Times New Roman" w:hAnsi="Times New Roman"/>
                <w:sz w:val="15"/>
                <w:szCs w:val="15"/>
              </w:rPr>
              <w:t xml:space="preserve"> года до 1 августа следу-</w:t>
            </w:r>
            <w:proofErr w:type="spellStart"/>
            <w:r w:rsidRPr="006C722B">
              <w:rPr>
                <w:rFonts w:ascii="Times New Roman" w:hAnsi="Times New Roman"/>
                <w:sz w:val="15"/>
                <w:szCs w:val="15"/>
              </w:rPr>
              <w:t>ющего</w:t>
            </w:r>
            <w:proofErr w:type="spellEnd"/>
            <w:r w:rsidRPr="006C722B">
              <w:rPr>
                <w:rFonts w:ascii="Times New Roman" w:hAnsi="Times New Roman"/>
                <w:sz w:val="15"/>
                <w:szCs w:val="15"/>
              </w:rPr>
              <w:t xml:space="preserve"> года (особей на 1000 га площади охот-</w:t>
            </w:r>
            <w:proofErr w:type="spellStart"/>
            <w:r w:rsidRPr="006C722B">
              <w:rPr>
                <w:rFonts w:ascii="Times New Roman" w:hAnsi="Times New Roman"/>
                <w:sz w:val="15"/>
                <w:szCs w:val="15"/>
              </w:rPr>
              <w:t>ничь</w:t>
            </w:r>
            <w:proofErr w:type="spellEnd"/>
            <w:r w:rsidRPr="006C722B">
              <w:rPr>
                <w:rFonts w:ascii="Times New Roman" w:hAnsi="Times New Roman"/>
                <w:sz w:val="15"/>
                <w:szCs w:val="15"/>
              </w:rPr>
              <w:t xml:space="preserve">-его угодья, иной </w:t>
            </w:r>
            <w:proofErr w:type="spellStart"/>
            <w:r w:rsidRPr="006C722B">
              <w:rPr>
                <w:rFonts w:ascii="Times New Roman" w:hAnsi="Times New Roman"/>
                <w:sz w:val="15"/>
                <w:szCs w:val="15"/>
              </w:rPr>
              <w:t>терри</w:t>
            </w:r>
            <w:proofErr w:type="spellEnd"/>
            <w:r w:rsidRPr="006C722B">
              <w:rPr>
                <w:rFonts w:ascii="Times New Roman" w:hAnsi="Times New Roman"/>
                <w:sz w:val="15"/>
                <w:szCs w:val="15"/>
              </w:rPr>
              <w:t>-тории)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Предыдущий год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Предстоящий год</w:t>
            </w:r>
          </w:p>
        </w:tc>
      </w:tr>
      <w:tr w:rsidR="006C722B" w:rsidRPr="006C722B" w:rsidTr="009E6192">
        <w:trPr>
          <w:trHeight w:val="10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утвержденная квота добычи, особей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фактическая добыча, особей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максимально возможная квота (объем) добычи, особей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устанавливаемая квота добычи, особей</w:t>
            </w:r>
          </w:p>
        </w:tc>
      </w:tr>
      <w:tr w:rsidR="006C722B" w:rsidRPr="006C722B" w:rsidTr="009E6192">
        <w:trPr>
          <w:trHeight w:val="2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2023-2024 г.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2024-2025 г.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объем добычи для КМНС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освоение квоты, %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в том числе для КМНС, особей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6C722B" w:rsidRPr="006C722B" w:rsidTr="009E6192">
        <w:trPr>
          <w:trHeight w:val="6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</w:tr>
      <w:tr w:rsidR="006C722B" w:rsidRPr="006C722B" w:rsidTr="009E6192">
        <w:trPr>
          <w:trHeight w:val="4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22B" w:rsidRPr="006C722B" w:rsidTr="009E6192">
        <w:trPr>
          <w:trHeight w:val="17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C722B" w:rsidRPr="006C722B" w:rsidRDefault="006C722B" w:rsidP="002309E9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15876" w:type="dxa"/>
        <w:tblInd w:w="-656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992"/>
        <w:gridCol w:w="709"/>
        <w:gridCol w:w="708"/>
        <w:gridCol w:w="709"/>
        <w:gridCol w:w="567"/>
        <w:gridCol w:w="567"/>
        <w:gridCol w:w="567"/>
        <w:gridCol w:w="567"/>
        <w:gridCol w:w="425"/>
        <w:gridCol w:w="426"/>
        <w:gridCol w:w="567"/>
        <w:gridCol w:w="567"/>
        <w:gridCol w:w="851"/>
        <w:gridCol w:w="425"/>
        <w:gridCol w:w="709"/>
        <w:gridCol w:w="567"/>
        <w:gridCol w:w="708"/>
        <w:gridCol w:w="567"/>
        <w:gridCol w:w="567"/>
        <w:gridCol w:w="567"/>
        <w:gridCol w:w="426"/>
        <w:gridCol w:w="567"/>
        <w:gridCol w:w="424"/>
      </w:tblGrid>
      <w:tr w:rsidR="006C722B" w:rsidRPr="006C722B" w:rsidTr="009E6192">
        <w:trPr>
          <w:trHeight w:val="278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722B" w:rsidRPr="006C722B" w:rsidRDefault="006C722B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22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</w:tbl>
    <w:p w:rsidR="009D07A7" w:rsidRPr="00413354" w:rsidRDefault="009D07A7" w:rsidP="008841AE">
      <w:pPr>
        <w:ind w:left="-709"/>
        <w:rPr>
          <w:rFonts w:ascii="Times New Roman" w:hAnsi="Times New Roman"/>
          <w:sz w:val="16"/>
          <w:szCs w:val="16"/>
        </w:rPr>
      </w:pPr>
    </w:p>
    <w:tbl>
      <w:tblPr>
        <w:tblW w:w="16001" w:type="dxa"/>
        <w:tblInd w:w="-714" w:type="dxa"/>
        <w:tblLook w:val="04A0" w:firstRow="1" w:lastRow="0" w:firstColumn="1" w:lastColumn="0" w:noHBand="0" w:noVBand="1"/>
      </w:tblPr>
      <w:tblGrid>
        <w:gridCol w:w="561"/>
        <w:gridCol w:w="2182"/>
        <w:gridCol w:w="1066"/>
        <w:gridCol w:w="616"/>
        <w:gridCol w:w="616"/>
        <w:gridCol w:w="566"/>
        <w:gridCol w:w="516"/>
        <w:gridCol w:w="566"/>
        <w:gridCol w:w="452"/>
        <w:gridCol w:w="439"/>
        <w:gridCol w:w="516"/>
        <w:gridCol w:w="436"/>
        <w:gridCol w:w="416"/>
        <w:gridCol w:w="495"/>
        <w:gridCol w:w="759"/>
        <w:gridCol w:w="506"/>
        <w:gridCol w:w="766"/>
        <w:gridCol w:w="528"/>
        <w:gridCol w:w="725"/>
        <w:gridCol w:w="598"/>
        <w:gridCol w:w="583"/>
        <w:gridCol w:w="512"/>
        <w:gridCol w:w="376"/>
        <w:gridCol w:w="516"/>
        <w:gridCol w:w="689"/>
      </w:tblGrid>
      <w:tr w:rsidR="009B2E72" w:rsidRPr="009B2E72" w:rsidTr="008841AE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2E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2E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2E7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2E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2E7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B2E72">
              <w:rPr>
                <w:rFonts w:ascii="Times New Roman" w:hAnsi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2E7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2E7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2E7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2E7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9B2E72" w:rsidRPr="009B2E72" w:rsidTr="008841AE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B2E72">
              <w:rPr>
                <w:rFonts w:ascii="Times New Roman" w:hAnsi="Times New Roman"/>
                <w:sz w:val="20"/>
              </w:rPr>
              <w:t>Быстринский</w:t>
            </w:r>
            <w:proofErr w:type="spellEnd"/>
            <w:r w:rsidRPr="009B2E72">
              <w:rPr>
                <w:rFonts w:ascii="Times New Roman" w:hAnsi="Times New Roman"/>
                <w:sz w:val="20"/>
              </w:rPr>
              <w:t xml:space="preserve"> муниципальный округ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740,660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273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0,37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4,63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Алней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228,256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4,90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19 "Сухарики"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37,984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23"Кимитинский"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52,566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17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Рассошинский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90,731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18 "Сопочный"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99,667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20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Тваянский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127,460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21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Ичинский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103,996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4,88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740,660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273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4,63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Елизовский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 xml:space="preserve"> муниципальный район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610,528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2,87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32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Мутновский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136,519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1,49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33-Б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Асачинский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74,931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35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Левоходуткинское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 xml:space="preserve">"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37,010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36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Малоходуткинский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36,100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35-В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Левоходуткинское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63,396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37 "Вестник"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61,052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38-А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Быстринский-Дукук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99,967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41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Вилючинский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101,553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610,528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2,87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4,69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lastRenderedPageBreak/>
              <w:t>III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Мильковский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 xml:space="preserve"> муниципальный округ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959,115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2,11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4,52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4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Промхоз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Мильковский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289,495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2,70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14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Щапинское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162,237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2,86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4,17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35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Генералка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106,829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2,63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32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Атласовский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182,942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4,65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40 "Центральный"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217,612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959,115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2,11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4,52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Соболевский муниципальный район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590,936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279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1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Низконско-Кенашенское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125,163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Садушкинско-Коопское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146,197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3,64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4,17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13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Киумшич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27,400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12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Большереченский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38,839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24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Кехтинский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57,694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9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Хейванский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46,999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10-А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Верхнеколпаковский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61,072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11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Пумшумский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87,572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3,57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590,936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279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lastRenderedPageBreak/>
              <w:t>V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Усть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-Большерецкий муниципальный округ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591,680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1 "Порожистый"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38,155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3,57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3,85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2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Кихчик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77,796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2,78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4,44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7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Верхнегольцовский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34,235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8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Ипельский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99,176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19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Хетикский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94,449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4,17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20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Голыгинский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53,318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21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Кузанекский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61,347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23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Пуконка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80,452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1,16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3,23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 xml:space="preserve">охотничье угодье № 17 "Малый 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Ипельский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52,752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591,680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341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VI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Усть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-Камчатский муниципальный округ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1990,822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618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3,72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3,85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33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Хапица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99,837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46 "Восточный"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307,113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4,65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11 "Алтын"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153,755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3,75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2,44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20 "Радуга"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84,832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1,72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25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Култучный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184,125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4,88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4,65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19 "Новиковский"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142,851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4,88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23 "Столбовое"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68,881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lastRenderedPageBreak/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28 "Правая Половинная - Крюки"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80,750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2,38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35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Ажабачье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94,436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4,94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4,82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38 "Быстрая"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90,540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45 "Западный"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241,204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4,44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2 "Кура"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442,498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2,91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1990,822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3,72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3,85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VII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Карагинский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 xml:space="preserve"> муниципальный район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1396,926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1,92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16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Дранкинский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155,773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3,85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24 "Лагуна Казарок"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17,223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1,28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4,55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172,996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4,17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3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Карага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265,274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20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Парапольское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958,656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4,88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итого по общедоступным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1223,930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4,84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VIII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Пенжинскийй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 xml:space="preserve"> муниципальный район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2202,429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2,65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33,33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2,70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17 "Крайний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934,287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3,57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3,57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15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Аянкинский-Хиузный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688,909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1,75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1,85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1623,196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2,35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2,44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13 "Центральный"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579,233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3,57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3,45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итого по общедоступным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579,233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3,57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3,45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IX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Тигильский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 xml:space="preserve"> муниципальный округ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2230,932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708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705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3,95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28,57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охотхозяйство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Паланское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194,486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3,66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17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Кокыртинский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74,886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3,57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3,45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6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Кинкильское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375,247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2,78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2,78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14 "Нижне-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Кахтанинский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55,117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4,88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15 "Верхне-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Кахтанинский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109,026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2,50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18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Качылынский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98,161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2,50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4,88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Шишель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264,056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4,84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45 "Медвежий"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103,690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33,33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4,29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71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Утхолок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63,087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4,17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64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Морошечный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177,687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3,92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4,17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 xml:space="preserve">охотничье угодье № 49 "Мыс 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Амбон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108,381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4,44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Ичинский-Кешумный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103,546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3,23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47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Ковранский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123,117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56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Эмгучанский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50,089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4,76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4,35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62 "Белоголовая"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101,947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3,23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lastRenderedPageBreak/>
              <w:t>16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60 "</w:t>
            </w:r>
            <w:proofErr w:type="spellStart"/>
            <w:r w:rsidRPr="009B2E72">
              <w:rPr>
                <w:rFonts w:ascii="Times New Roman" w:hAnsi="Times New Roman"/>
                <w:color w:val="auto"/>
                <w:sz w:val="20"/>
              </w:rPr>
              <w:t>Куэченский</w:t>
            </w:r>
            <w:proofErr w:type="spellEnd"/>
            <w:r w:rsidRPr="009B2E72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142,867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9B2E7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охотничье угодье № 63 "1-й Белоголовый"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85,542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4,17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72" w:rsidRPr="009B2E72" w:rsidRDefault="009B2E72" w:rsidP="0023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итого по закрепленным охотничьим угодьям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2230,932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708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705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3,95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28,57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29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b/>
                <w:bCs/>
                <w:color w:val="auto"/>
                <w:sz w:val="20"/>
              </w:rPr>
              <w:t>итого по закрепленным охотничьим угодьям края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9510,865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2727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3,53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14,14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4,14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итого по общедоступным охотничьим угодьям края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1803,163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1,16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B2E72" w:rsidRPr="009B2E72" w:rsidTr="008841AE">
        <w:trPr>
          <w:trHeight w:val="255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B2E72">
              <w:rPr>
                <w:rFonts w:ascii="Times New Roman" w:hAnsi="Times New Roman"/>
                <w:b/>
                <w:bCs/>
                <w:sz w:val="20"/>
              </w:rPr>
              <w:t>ИТОГО ПО КАМЧАТСКОМУ КРАЮ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11314,028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2889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2818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0,25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3,46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E72">
              <w:rPr>
                <w:rFonts w:ascii="Times New Roman" w:hAnsi="Times New Roman"/>
                <w:color w:val="auto"/>
                <w:sz w:val="20"/>
              </w:rPr>
              <w:t>117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4,15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117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2" w:rsidRPr="009B2E72" w:rsidRDefault="009B2E72" w:rsidP="008841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2E72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9D07A7" w:rsidRDefault="009D07A7" w:rsidP="008841AE">
      <w:pPr>
        <w:ind w:left="-709"/>
        <w:rPr>
          <w:rFonts w:ascii="Times New Roman" w:hAnsi="Times New Roman"/>
          <w:sz w:val="24"/>
        </w:rPr>
      </w:pPr>
    </w:p>
    <w:p w:rsidR="009D07A7" w:rsidRDefault="009D07A7" w:rsidP="002309E9">
      <w:pPr>
        <w:ind w:left="-709"/>
        <w:rPr>
          <w:rFonts w:ascii="Times New Roman" w:hAnsi="Times New Roman"/>
          <w:sz w:val="24"/>
        </w:rPr>
      </w:pPr>
    </w:p>
    <w:p w:rsidR="009D07A7" w:rsidRDefault="009D07A7" w:rsidP="002309E9">
      <w:pPr>
        <w:ind w:left="-709"/>
        <w:rPr>
          <w:rFonts w:ascii="Times New Roman" w:hAnsi="Times New Roman"/>
          <w:sz w:val="24"/>
        </w:rPr>
      </w:pPr>
    </w:p>
    <w:p w:rsidR="009D07A7" w:rsidRDefault="009D07A7" w:rsidP="002309E9">
      <w:pPr>
        <w:ind w:left="-709"/>
        <w:rPr>
          <w:rFonts w:ascii="Times New Roman" w:hAnsi="Times New Roman"/>
          <w:sz w:val="24"/>
        </w:rPr>
      </w:pPr>
    </w:p>
    <w:sectPr w:rsidR="009D07A7" w:rsidSect="001D34C8">
      <w:pgSz w:w="16838" w:h="11906" w:orient="landscape"/>
      <w:pgMar w:top="1418" w:right="1134" w:bottom="851" w:left="1134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C1B" w:rsidRDefault="00445C1B" w:rsidP="00AD5A75">
      <w:pPr>
        <w:spacing w:after="0" w:line="240" w:lineRule="auto"/>
      </w:pPr>
      <w:r>
        <w:separator/>
      </w:r>
    </w:p>
  </w:endnote>
  <w:endnote w:type="continuationSeparator" w:id="0">
    <w:p w:rsidR="00445C1B" w:rsidRDefault="00445C1B" w:rsidP="00AD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C1B" w:rsidRDefault="00445C1B" w:rsidP="00AD5A75">
      <w:pPr>
        <w:spacing w:after="0" w:line="240" w:lineRule="auto"/>
      </w:pPr>
      <w:r>
        <w:separator/>
      </w:r>
    </w:p>
  </w:footnote>
  <w:footnote w:type="continuationSeparator" w:id="0">
    <w:p w:rsidR="00445C1B" w:rsidRDefault="00445C1B" w:rsidP="00AD5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506055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309E9" w:rsidRPr="00966213" w:rsidRDefault="002309E9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966213">
          <w:rPr>
            <w:rFonts w:ascii="Times New Roman" w:hAnsi="Times New Roman"/>
            <w:sz w:val="28"/>
            <w:szCs w:val="28"/>
          </w:rPr>
          <w:fldChar w:fldCharType="begin"/>
        </w:r>
        <w:r w:rsidRPr="0096621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66213">
          <w:rPr>
            <w:rFonts w:ascii="Times New Roman" w:hAnsi="Times New Roman"/>
            <w:sz w:val="28"/>
            <w:szCs w:val="28"/>
          </w:rPr>
          <w:fldChar w:fldCharType="separate"/>
        </w:r>
        <w:r w:rsidR="00A44122">
          <w:rPr>
            <w:rFonts w:ascii="Times New Roman" w:hAnsi="Times New Roman"/>
            <w:noProof/>
            <w:sz w:val="28"/>
            <w:szCs w:val="28"/>
          </w:rPr>
          <w:t>5</w:t>
        </w:r>
        <w:r w:rsidRPr="0096621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309E9" w:rsidRPr="00AD5A75" w:rsidRDefault="002309E9" w:rsidP="00AD5A75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17578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309E9" w:rsidRPr="001D34C8" w:rsidRDefault="002309E9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1D34C8">
          <w:rPr>
            <w:rFonts w:ascii="Times New Roman" w:hAnsi="Times New Roman"/>
            <w:sz w:val="28"/>
            <w:szCs w:val="28"/>
          </w:rPr>
          <w:fldChar w:fldCharType="begin"/>
        </w:r>
        <w:r w:rsidRPr="001D34C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D34C8">
          <w:rPr>
            <w:rFonts w:ascii="Times New Roman" w:hAnsi="Times New Roman"/>
            <w:sz w:val="28"/>
            <w:szCs w:val="28"/>
          </w:rPr>
          <w:fldChar w:fldCharType="separate"/>
        </w:r>
        <w:r w:rsidR="00A44122">
          <w:rPr>
            <w:rFonts w:ascii="Times New Roman" w:hAnsi="Times New Roman"/>
            <w:noProof/>
            <w:sz w:val="28"/>
            <w:szCs w:val="28"/>
          </w:rPr>
          <w:t>4</w:t>
        </w:r>
        <w:r w:rsidRPr="001D34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309E9" w:rsidRDefault="002309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04720A"/>
    <w:rsid w:val="00076C02"/>
    <w:rsid w:val="000E0825"/>
    <w:rsid w:val="000E5458"/>
    <w:rsid w:val="001608B0"/>
    <w:rsid w:val="001D34C8"/>
    <w:rsid w:val="001F3EA1"/>
    <w:rsid w:val="001F51E6"/>
    <w:rsid w:val="002010D1"/>
    <w:rsid w:val="002132E5"/>
    <w:rsid w:val="002309E9"/>
    <w:rsid w:val="002722A7"/>
    <w:rsid w:val="002A3DC2"/>
    <w:rsid w:val="002B1AB8"/>
    <w:rsid w:val="002F05CE"/>
    <w:rsid w:val="00325A53"/>
    <w:rsid w:val="00330FF1"/>
    <w:rsid w:val="0034727F"/>
    <w:rsid w:val="003768D0"/>
    <w:rsid w:val="00381506"/>
    <w:rsid w:val="00405498"/>
    <w:rsid w:val="00413354"/>
    <w:rsid w:val="00430C8A"/>
    <w:rsid w:val="00445C1B"/>
    <w:rsid w:val="004B2D1B"/>
    <w:rsid w:val="0053637F"/>
    <w:rsid w:val="00595D7B"/>
    <w:rsid w:val="005A063E"/>
    <w:rsid w:val="005A6625"/>
    <w:rsid w:val="00637420"/>
    <w:rsid w:val="00680454"/>
    <w:rsid w:val="006C2765"/>
    <w:rsid w:val="006C722B"/>
    <w:rsid w:val="006E26D0"/>
    <w:rsid w:val="00841F43"/>
    <w:rsid w:val="008841AE"/>
    <w:rsid w:val="008B2D06"/>
    <w:rsid w:val="009209A8"/>
    <w:rsid w:val="0093012A"/>
    <w:rsid w:val="00966213"/>
    <w:rsid w:val="009B2E72"/>
    <w:rsid w:val="009B467D"/>
    <w:rsid w:val="009D07A7"/>
    <w:rsid w:val="009E6192"/>
    <w:rsid w:val="00A44122"/>
    <w:rsid w:val="00AB49C1"/>
    <w:rsid w:val="00AC1D7D"/>
    <w:rsid w:val="00AD5A75"/>
    <w:rsid w:val="00B23A60"/>
    <w:rsid w:val="00B43B1B"/>
    <w:rsid w:val="00B621DF"/>
    <w:rsid w:val="00B64E61"/>
    <w:rsid w:val="00B67127"/>
    <w:rsid w:val="00B84B7E"/>
    <w:rsid w:val="00BC287F"/>
    <w:rsid w:val="00C45873"/>
    <w:rsid w:val="00C86D70"/>
    <w:rsid w:val="00CE14D3"/>
    <w:rsid w:val="00D20CDD"/>
    <w:rsid w:val="00D614BF"/>
    <w:rsid w:val="00D76DEA"/>
    <w:rsid w:val="00DB4B9A"/>
    <w:rsid w:val="00DB4EFD"/>
    <w:rsid w:val="00DE5767"/>
    <w:rsid w:val="00E32892"/>
    <w:rsid w:val="00E677E0"/>
    <w:rsid w:val="00E71413"/>
    <w:rsid w:val="00EA1135"/>
    <w:rsid w:val="00EA69FB"/>
    <w:rsid w:val="00F76789"/>
    <w:rsid w:val="00F906EE"/>
    <w:rsid w:val="00FB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59546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uiPriority w:val="99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llowedHyperlink"/>
    <w:basedOn w:val="a0"/>
    <w:uiPriority w:val="99"/>
    <w:semiHidden/>
    <w:unhideWhenUsed/>
    <w:rsid w:val="00E71413"/>
    <w:rPr>
      <w:color w:val="954F72"/>
      <w:u w:val="single"/>
    </w:rPr>
  </w:style>
  <w:style w:type="paragraph" w:customStyle="1" w:styleId="msonormal0">
    <w:name w:val="msonormal"/>
    <w:basedOn w:val="a"/>
    <w:rsid w:val="00E7141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5">
    <w:name w:val="xl65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66">
    <w:name w:val="xl66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67">
    <w:name w:val="xl67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68">
    <w:name w:val="xl68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69">
    <w:name w:val="xl69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0">
    <w:name w:val="xl70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1">
    <w:name w:val="xl71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2">
    <w:name w:val="xl72"/>
    <w:basedOn w:val="a"/>
    <w:rsid w:val="00E7141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</w:rPr>
  </w:style>
  <w:style w:type="paragraph" w:customStyle="1" w:styleId="xl73">
    <w:name w:val="xl73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4">
    <w:name w:val="xl74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5">
    <w:name w:val="xl75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6">
    <w:name w:val="xl76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0"/>
    </w:rPr>
  </w:style>
  <w:style w:type="paragraph" w:customStyle="1" w:styleId="xl77">
    <w:name w:val="xl77"/>
    <w:basedOn w:val="a"/>
    <w:rsid w:val="00E7141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</w:rPr>
  </w:style>
  <w:style w:type="paragraph" w:customStyle="1" w:styleId="xl78">
    <w:name w:val="xl78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9">
    <w:name w:val="xl79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0">
    <w:name w:val="xl80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1">
    <w:name w:val="xl81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2">
    <w:name w:val="xl82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3">
    <w:name w:val="xl83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4">
    <w:name w:val="xl84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5">
    <w:name w:val="xl85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6">
    <w:name w:val="xl86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7">
    <w:name w:val="xl87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8">
    <w:name w:val="xl88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9">
    <w:name w:val="xl89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0">
    <w:name w:val="xl90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1">
    <w:name w:val="xl91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2">
    <w:name w:val="xl92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3">
    <w:name w:val="xl93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4">
    <w:name w:val="xl94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5">
    <w:name w:val="xl95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6">
    <w:name w:val="xl96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7">
    <w:name w:val="xl97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98">
    <w:name w:val="xl98"/>
    <w:basedOn w:val="a"/>
    <w:rsid w:val="00E714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99">
    <w:name w:val="xl99"/>
    <w:basedOn w:val="a"/>
    <w:rsid w:val="00E714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customStyle="1" w:styleId="xl100">
    <w:name w:val="xl100"/>
    <w:basedOn w:val="a"/>
    <w:rsid w:val="00E714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74</Pages>
  <Words>18977</Words>
  <Characters>108169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Леонидова Елена Андреевна</dc:creator>
  <cp:lastModifiedBy>Гайчева Ольга Николаевна</cp:lastModifiedBy>
  <cp:revision>59</cp:revision>
  <dcterms:created xsi:type="dcterms:W3CDTF">2025-01-31T01:49:00Z</dcterms:created>
  <dcterms:modified xsi:type="dcterms:W3CDTF">2025-07-04T04:03:00Z</dcterms:modified>
</cp:coreProperties>
</file>