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(граждан),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8209A" w:rsidTr="0098209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09A" w:rsidRDefault="00A304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Агентства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лесного х</w:t>
            </w:r>
            <w:r w:rsidR="009536FE">
              <w:rPr>
                <w:color w:val="000000"/>
                <w:sz w:val="28"/>
                <w:szCs w:val="28"/>
                <w:lang w:eastAsia="en-US"/>
              </w:rPr>
              <w:t>озяйства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Камчатского края </w:t>
            </w:r>
          </w:p>
        </w:tc>
      </w:tr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государственного органа Камчатского края)</w:t>
            </w:r>
          </w:p>
        </w:tc>
      </w:tr>
    </w:tbl>
    <w:p w:rsidR="0098209A" w:rsidRDefault="002877C9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FA393C">
        <w:rPr>
          <w:color w:val="000000"/>
          <w:sz w:val="28"/>
          <w:szCs w:val="28"/>
        </w:rPr>
        <w:t>2</w:t>
      </w:r>
      <w:r w:rsidR="00C9273C">
        <w:rPr>
          <w:color w:val="000000"/>
          <w:sz w:val="28"/>
          <w:szCs w:val="28"/>
        </w:rPr>
        <w:t>1</w:t>
      </w:r>
      <w:r w:rsidR="005D4C81">
        <w:rPr>
          <w:color w:val="000000"/>
          <w:sz w:val="28"/>
          <w:szCs w:val="28"/>
        </w:rPr>
        <w:t>.</w:t>
      </w:r>
      <w:r w:rsidR="00C9273C">
        <w:rPr>
          <w:color w:val="000000"/>
          <w:sz w:val="28"/>
          <w:szCs w:val="28"/>
        </w:rPr>
        <w:t>11</w:t>
      </w:r>
      <w:bookmarkStart w:id="0" w:name="_GoBack"/>
      <w:bookmarkEnd w:id="0"/>
      <w:r w:rsidR="00BC0945">
        <w:rPr>
          <w:color w:val="000000"/>
          <w:sz w:val="28"/>
          <w:szCs w:val="28"/>
        </w:rPr>
        <w:t>.20</w:t>
      </w:r>
      <w:r w:rsidR="006F537E">
        <w:rPr>
          <w:color w:val="000000"/>
          <w:sz w:val="28"/>
          <w:szCs w:val="28"/>
        </w:rPr>
        <w:t>2</w:t>
      </w:r>
      <w:r w:rsidR="00D760E7">
        <w:rPr>
          <w:color w:val="000000"/>
          <w:sz w:val="28"/>
          <w:szCs w:val="28"/>
        </w:rPr>
        <w:t>2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566"/>
        <w:gridCol w:w="3118"/>
        <w:gridCol w:w="5955"/>
      </w:tblGrid>
      <w:tr w:rsidR="0098209A" w:rsidTr="00A9019B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Default="009820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(по результатам аттестации, по результатам конкурса на </w:t>
            </w:r>
          </w:p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замещение вакантной должности, по результатам конкурса на включение в кадровый резерв)</w:t>
            </w:r>
          </w:p>
        </w:tc>
      </w:tr>
      <w:tr w:rsidR="00765976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6" w:rsidRP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группа должностей</w:t>
            </w:r>
          </w:p>
        </w:tc>
      </w:tr>
      <w:tr w:rsidR="0062701C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C" w:rsidRDefault="0062701C" w:rsidP="001E6A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</w:p>
        </w:tc>
      </w:tr>
      <w:tr w:rsidR="006F537E" w:rsidTr="00C31474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521104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Главная группа должностей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FA393C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F537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Абрамян Наталия Ильинична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FA393C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F537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Усова Екатерина Михайловна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Default="00FA393C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C1A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Default="00FC1A22" w:rsidP="0062701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Бегерская</w:t>
            </w:r>
            <w:proofErr w:type="spellEnd"/>
            <w:r>
              <w:rPr>
                <w:sz w:val="28"/>
              </w:rPr>
              <w:t xml:space="preserve"> Ольга</w:t>
            </w:r>
          </w:p>
          <w:p w:rsidR="00FC1A22" w:rsidRDefault="00FC1A22" w:rsidP="0062701C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521104" w:rsidRDefault="00FC1A22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Default="00FA393C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FC1A2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Default="00FC1A22" w:rsidP="0062701C">
            <w:pPr>
              <w:rPr>
                <w:sz w:val="28"/>
              </w:rPr>
            </w:pPr>
            <w:r>
              <w:rPr>
                <w:sz w:val="28"/>
              </w:rPr>
              <w:t>Метелица Наталья Павловна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521104" w:rsidRDefault="00FC1A22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98209A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3478EA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FA393C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478E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3478EA" w:rsidP="00A304E2">
            <w:pPr>
              <w:rPr>
                <w:sz w:val="28"/>
              </w:rPr>
            </w:pPr>
            <w:r>
              <w:rPr>
                <w:sz w:val="28"/>
              </w:rPr>
              <w:t>Куклина Ирина Владимировна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Pr="00521104" w:rsidRDefault="003478EA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AC0948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8" w:rsidRPr="00AC0948" w:rsidRDefault="00AC0948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8" w:rsidRDefault="00AC0948" w:rsidP="00A304E2">
            <w:pPr>
              <w:rPr>
                <w:sz w:val="28"/>
              </w:rPr>
            </w:pPr>
            <w:r>
              <w:rPr>
                <w:sz w:val="28"/>
              </w:rPr>
              <w:t>Пулькин Юрий Сергеевич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8" w:rsidRPr="00521104" w:rsidRDefault="00AC0948" w:rsidP="00A304E2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конкурса</w:t>
            </w:r>
          </w:p>
        </w:tc>
      </w:tr>
      <w:tr w:rsidR="00C953B6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6" w:rsidRPr="00C953B6" w:rsidRDefault="00C953B6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6" w:rsidRDefault="00C953B6" w:rsidP="00A304E2">
            <w:pPr>
              <w:rPr>
                <w:sz w:val="28"/>
              </w:rPr>
            </w:pPr>
            <w:r>
              <w:rPr>
                <w:sz w:val="28"/>
              </w:rPr>
              <w:t>Ларионова Надежда</w:t>
            </w:r>
          </w:p>
          <w:p w:rsidR="00C953B6" w:rsidRDefault="00C953B6" w:rsidP="00A304E2">
            <w:pPr>
              <w:rPr>
                <w:sz w:val="28"/>
              </w:rPr>
            </w:pPr>
            <w:r>
              <w:rPr>
                <w:sz w:val="28"/>
              </w:rPr>
              <w:t>Андреевна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6" w:rsidRDefault="00C953B6" w:rsidP="00A304E2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конкурса</w:t>
            </w:r>
          </w:p>
        </w:tc>
      </w:tr>
      <w:tr w:rsidR="0070654F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4F" w:rsidRDefault="0070654F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4F" w:rsidRDefault="0070654F" w:rsidP="00A304E2">
            <w:pPr>
              <w:rPr>
                <w:sz w:val="28"/>
              </w:rPr>
            </w:pPr>
            <w:r>
              <w:rPr>
                <w:sz w:val="28"/>
              </w:rPr>
              <w:t>Гусев Виталий Андреевич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4F" w:rsidRDefault="0070654F" w:rsidP="00A304E2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конкурса</w:t>
            </w:r>
          </w:p>
        </w:tc>
      </w:tr>
      <w:tr w:rsidR="006F537E" w:rsidTr="006F537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 должностей</w:t>
            </w:r>
          </w:p>
          <w:p w:rsidR="006F537E" w:rsidRPr="00521104" w:rsidRDefault="006F537E" w:rsidP="006F537E">
            <w:pPr>
              <w:jc w:val="center"/>
              <w:rPr>
                <w:sz w:val="28"/>
              </w:rPr>
            </w:pPr>
          </w:p>
        </w:tc>
      </w:tr>
      <w:tr w:rsidR="00D1096F" w:rsidTr="005071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D1096F" w:rsidRDefault="00D1096F" w:rsidP="00D109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Default="00D1096F" w:rsidP="00D1096F">
            <w:pPr>
              <w:rPr>
                <w:sz w:val="28"/>
              </w:rPr>
            </w:pPr>
            <w:r>
              <w:rPr>
                <w:sz w:val="28"/>
              </w:rPr>
              <w:t>Ларионова Надежда</w:t>
            </w:r>
          </w:p>
          <w:p w:rsidR="00D1096F" w:rsidRDefault="00D1096F" w:rsidP="00D1096F">
            <w:pPr>
              <w:rPr>
                <w:sz w:val="28"/>
              </w:rPr>
            </w:pPr>
            <w:r>
              <w:rPr>
                <w:sz w:val="28"/>
              </w:rPr>
              <w:t>Андреевна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Default="00D1096F" w:rsidP="00D1096F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конкурса</w:t>
            </w:r>
          </w:p>
        </w:tc>
      </w:tr>
      <w:tr w:rsidR="00D1096F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Default="00D1096F" w:rsidP="00D109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Default="00D1096F" w:rsidP="00D1096F">
            <w:pPr>
              <w:rPr>
                <w:sz w:val="28"/>
              </w:rPr>
            </w:pPr>
            <w:r>
              <w:rPr>
                <w:sz w:val="28"/>
              </w:rPr>
              <w:t>Розина Анна Вячеславовна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521104" w:rsidRDefault="00D1096F" w:rsidP="00D1096F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конкурса</w:t>
            </w:r>
          </w:p>
        </w:tc>
      </w:tr>
      <w:tr w:rsidR="00D1096F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Default="00D1096F" w:rsidP="00D109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Default="00D1096F" w:rsidP="00D1096F">
            <w:pPr>
              <w:rPr>
                <w:sz w:val="28"/>
              </w:rPr>
            </w:pPr>
            <w:r>
              <w:rPr>
                <w:sz w:val="28"/>
              </w:rPr>
              <w:t>Черей Ольга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F" w:rsidRPr="00521104" w:rsidRDefault="00D1096F" w:rsidP="00D1096F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CC5DC2" w:rsidRDefault="0098209A" w:rsidP="00D760E7">
      <w:r>
        <w:rPr>
          <w:szCs w:val="28"/>
        </w:rPr>
        <w:t xml:space="preserve">Примечание: список актуализируется на официальном сайте в связи с изданием приказов о включении в кадровый резерв / об </w:t>
      </w:r>
      <w:r w:rsidR="00FC1A22">
        <w:rPr>
          <w:szCs w:val="28"/>
        </w:rPr>
        <w:t>исключении из кадрового резер</w:t>
      </w:r>
      <w:r w:rsidR="00D760E7">
        <w:rPr>
          <w:szCs w:val="28"/>
        </w:rPr>
        <w:t>ва</w:t>
      </w:r>
    </w:p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0C7189"/>
    <w:rsid w:val="000F01C1"/>
    <w:rsid w:val="00101A4D"/>
    <w:rsid w:val="001E6A32"/>
    <w:rsid w:val="00281FC5"/>
    <w:rsid w:val="002877C9"/>
    <w:rsid w:val="003478EA"/>
    <w:rsid w:val="00427AC6"/>
    <w:rsid w:val="00455019"/>
    <w:rsid w:val="004B6663"/>
    <w:rsid w:val="00521104"/>
    <w:rsid w:val="0052394B"/>
    <w:rsid w:val="00574936"/>
    <w:rsid w:val="005A26C2"/>
    <w:rsid w:val="005C0718"/>
    <w:rsid w:val="005D4C81"/>
    <w:rsid w:val="0062701C"/>
    <w:rsid w:val="006409A5"/>
    <w:rsid w:val="006638A4"/>
    <w:rsid w:val="006F537E"/>
    <w:rsid w:val="00703AF9"/>
    <w:rsid w:val="0070654F"/>
    <w:rsid w:val="00765976"/>
    <w:rsid w:val="00843087"/>
    <w:rsid w:val="008B1D12"/>
    <w:rsid w:val="008B3C47"/>
    <w:rsid w:val="009425E6"/>
    <w:rsid w:val="009536FE"/>
    <w:rsid w:val="0098209A"/>
    <w:rsid w:val="00A304E2"/>
    <w:rsid w:val="00A50B23"/>
    <w:rsid w:val="00A9019B"/>
    <w:rsid w:val="00AC0948"/>
    <w:rsid w:val="00BC0945"/>
    <w:rsid w:val="00BE57FD"/>
    <w:rsid w:val="00C9273C"/>
    <w:rsid w:val="00C953B6"/>
    <w:rsid w:val="00CC5DC2"/>
    <w:rsid w:val="00D1096F"/>
    <w:rsid w:val="00D760E7"/>
    <w:rsid w:val="00DD1630"/>
    <w:rsid w:val="00EE7C69"/>
    <w:rsid w:val="00F804A5"/>
    <w:rsid w:val="00FA393C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C63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Усова Екатерина Михайловна</cp:lastModifiedBy>
  <cp:revision>3</cp:revision>
  <cp:lastPrinted>2022-05-29T23:30:00Z</cp:lastPrinted>
  <dcterms:created xsi:type="dcterms:W3CDTF">2022-11-20T22:53:00Z</dcterms:created>
  <dcterms:modified xsi:type="dcterms:W3CDTF">2022-11-20T22:53:00Z</dcterms:modified>
</cp:coreProperties>
</file>