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3A" w:rsidRDefault="00CB3128" w:rsidP="00CB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7"/>
        <w:gridCol w:w="7437"/>
      </w:tblGrid>
      <w:tr w:rsidR="0056573A" w:rsidTr="0056573A">
        <w:tc>
          <w:tcPr>
            <w:tcW w:w="7437" w:type="dxa"/>
          </w:tcPr>
          <w:p w:rsidR="0056573A" w:rsidRDefault="0056573A" w:rsidP="0056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                                                                                                                         Министр образования Камчатского края</w:t>
            </w:r>
          </w:p>
          <w:p w:rsidR="0056573A" w:rsidRDefault="0056573A" w:rsidP="0056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</w:p>
          <w:p w:rsidR="0056573A" w:rsidRDefault="0056573A" w:rsidP="0056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«__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________2022 года __________Короткова А.Ю.</w:t>
            </w:r>
          </w:p>
          <w:p w:rsidR="0056573A" w:rsidRPr="00CB3128" w:rsidRDefault="0056573A" w:rsidP="0056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3A" w:rsidRDefault="0056573A" w:rsidP="00CB3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56573A" w:rsidRDefault="0056573A" w:rsidP="0056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                                                                                                                         Руководитель Агентства лесного хозяйства                                                                                                                          Камчатского края</w:t>
            </w:r>
          </w:p>
          <w:p w:rsidR="0056573A" w:rsidRDefault="0056573A" w:rsidP="0056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«__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________2022 года 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Щипицын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Д.Б.</w:t>
            </w:r>
          </w:p>
          <w:p w:rsidR="0056573A" w:rsidRPr="00CB3128" w:rsidRDefault="0056573A" w:rsidP="0056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3A" w:rsidRDefault="0056573A" w:rsidP="00CB3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DA2" w:rsidRDefault="00CB3128" w:rsidP="00565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56573A" w:rsidRDefault="0056573A" w:rsidP="00565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128" w:rsidRDefault="00CB3128" w:rsidP="00030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12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 </w:t>
      </w:r>
      <w:r w:rsidR="00B568DE">
        <w:rPr>
          <w:rFonts w:ascii="Times New Roman" w:hAnsi="Times New Roman" w:cs="Times New Roman"/>
          <w:sz w:val="28"/>
          <w:szCs w:val="28"/>
        </w:rPr>
        <w:t>мероприятий</w:t>
      </w:r>
      <w:r w:rsidRPr="00CB3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3F7" w:rsidRDefault="00B568DE" w:rsidP="00876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развитию </w:t>
      </w:r>
      <w:r w:rsidR="00CB3128" w:rsidRPr="00CB3128">
        <w:rPr>
          <w:rFonts w:ascii="Times New Roman" w:hAnsi="Times New Roman" w:cs="Times New Roman"/>
          <w:sz w:val="28"/>
          <w:szCs w:val="28"/>
        </w:rPr>
        <w:t>школьных лесничеств в Камчатском крае на 2022</w:t>
      </w:r>
      <w:r>
        <w:rPr>
          <w:rFonts w:ascii="Times New Roman" w:hAnsi="Times New Roman" w:cs="Times New Roman"/>
          <w:sz w:val="28"/>
          <w:szCs w:val="28"/>
        </w:rPr>
        <w:t>-2027</w:t>
      </w:r>
      <w:r w:rsidR="00CB3128" w:rsidRPr="00CB312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76DA2" w:rsidRDefault="00876DA2" w:rsidP="00876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56"/>
        <w:gridCol w:w="4384"/>
        <w:gridCol w:w="4230"/>
        <w:gridCol w:w="1699"/>
        <w:gridCol w:w="3668"/>
      </w:tblGrid>
      <w:tr w:rsidR="00CB3128" w:rsidTr="00886F2B">
        <w:tc>
          <w:tcPr>
            <w:tcW w:w="756" w:type="dxa"/>
          </w:tcPr>
          <w:p w:rsidR="00CB3128" w:rsidRPr="000173F7" w:rsidRDefault="00CB3128" w:rsidP="00CB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F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4" w:type="dxa"/>
          </w:tcPr>
          <w:p w:rsidR="00CB3128" w:rsidRPr="000173F7" w:rsidRDefault="00CB3128" w:rsidP="00CB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30" w:type="dxa"/>
          </w:tcPr>
          <w:p w:rsidR="00CB3128" w:rsidRPr="000173F7" w:rsidRDefault="00CB3128" w:rsidP="00CB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F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699" w:type="dxa"/>
          </w:tcPr>
          <w:p w:rsidR="00CB3128" w:rsidRPr="000173F7" w:rsidRDefault="00CB3128" w:rsidP="00CB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F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668" w:type="dxa"/>
          </w:tcPr>
          <w:p w:rsidR="00CB3128" w:rsidRPr="000173F7" w:rsidRDefault="00CB3128" w:rsidP="00CB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F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160337" w:rsidTr="00886F2B">
        <w:tc>
          <w:tcPr>
            <w:tcW w:w="756" w:type="dxa"/>
          </w:tcPr>
          <w:p w:rsidR="00160337" w:rsidRPr="00160337" w:rsidRDefault="00160337" w:rsidP="00CB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4" w:type="dxa"/>
          </w:tcPr>
          <w:p w:rsidR="00160337" w:rsidRPr="00160337" w:rsidRDefault="00160337" w:rsidP="00CB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160337" w:rsidRPr="00160337" w:rsidRDefault="00160337" w:rsidP="00CB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160337" w:rsidRPr="00160337" w:rsidRDefault="00160337" w:rsidP="00CB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8" w:type="dxa"/>
          </w:tcPr>
          <w:p w:rsidR="00160337" w:rsidRPr="00160337" w:rsidRDefault="00160337" w:rsidP="00CB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68DE" w:rsidTr="00F0545E">
        <w:tc>
          <w:tcPr>
            <w:tcW w:w="14737" w:type="dxa"/>
            <w:gridSpan w:val="5"/>
          </w:tcPr>
          <w:p w:rsidR="00B568DE" w:rsidRPr="00876DA2" w:rsidRDefault="00B568DE" w:rsidP="00CB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DA2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Организационное обеспечение деятельности школьных лесничеств</w:t>
            </w:r>
          </w:p>
        </w:tc>
      </w:tr>
      <w:tr w:rsidR="00B568DE" w:rsidTr="00886F2B">
        <w:tc>
          <w:tcPr>
            <w:tcW w:w="756" w:type="dxa"/>
          </w:tcPr>
          <w:p w:rsidR="00B568DE" w:rsidRPr="00B568DE" w:rsidRDefault="00B568DE" w:rsidP="005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84" w:type="dxa"/>
          </w:tcPr>
          <w:p w:rsidR="00B568DE" w:rsidRPr="00B568DE" w:rsidRDefault="00B568DE" w:rsidP="0088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утверждение состава межведомственной рабочей группы по координации </w:t>
            </w:r>
            <w:r w:rsidR="0088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AB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школьных лесничеств</w:t>
            </w:r>
          </w:p>
        </w:tc>
        <w:tc>
          <w:tcPr>
            <w:tcW w:w="4230" w:type="dxa"/>
          </w:tcPr>
          <w:p w:rsidR="00B568DE" w:rsidRPr="00B568DE" w:rsidRDefault="00B568DE" w:rsidP="00B5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Распорядительный документ об утверждении состава межведомственной рабочей группы по координации </w:t>
            </w:r>
            <w:r w:rsidR="0088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AB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школьных лесничеств</w:t>
            </w:r>
          </w:p>
        </w:tc>
        <w:tc>
          <w:tcPr>
            <w:tcW w:w="1699" w:type="dxa"/>
          </w:tcPr>
          <w:p w:rsidR="00B568DE" w:rsidRDefault="00B568DE" w:rsidP="00CB3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AB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B568DE" w:rsidRPr="00B568DE" w:rsidRDefault="00B568DE" w:rsidP="00B5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B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68" w:type="dxa"/>
          </w:tcPr>
          <w:p w:rsidR="00B568DE" w:rsidRPr="00B568DE" w:rsidRDefault="00B568DE" w:rsidP="00B5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лесного хозяйства Камчатского края </w:t>
            </w:r>
          </w:p>
        </w:tc>
      </w:tr>
      <w:tr w:rsidR="00B568DE" w:rsidTr="00886F2B">
        <w:tc>
          <w:tcPr>
            <w:tcW w:w="756" w:type="dxa"/>
          </w:tcPr>
          <w:p w:rsidR="00B568DE" w:rsidRPr="00B568DE" w:rsidRDefault="005A7014" w:rsidP="00CB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68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4" w:type="dxa"/>
          </w:tcPr>
          <w:p w:rsidR="00B568DE" w:rsidRPr="00B568DE" w:rsidRDefault="00B568DE" w:rsidP="00B5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межведомственной рабочей группы по координации </w:t>
            </w:r>
            <w:r w:rsidR="0088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AB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школьных лесничеств</w:t>
            </w:r>
          </w:p>
        </w:tc>
        <w:tc>
          <w:tcPr>
            <w:tcW w:w="4230" w:type="dxa"/>
          </w:tcPr>
          <w:p w:rsidR="00B568DE" w:rsidRPr="00B568DE" w:rsidRDefault="00B568DE" w:rsidP="00B5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заседания межведомственной рабочей группы по координации </w:t>
            </w:r>
            <w:r w:rsidR="0088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AB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школьных лесничеств</w:t>
            </w:r>
          </w:p>
        </w:tc>
        <w:tc>
          <w:tcPr>
            <w:tcW w:w="1699" w:type="dxa"/>
          </w:tcPr>
          <w:p w:rsidR="00B568DE" w:rsidRDefault="00B568DE" w:rsidP="00CB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568DE" w:rsidRPr="00B568DE" w:rsidRDefault="00B568DE" w:rsidP="00CB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реже двух раз в год)</w:t>
            </w:r>
          </w:p>
        </w:tc>
        <w:tc>
          <w:tcPr>
            <w:tcW w:w="3668" w:type="dxa"/>
          </w:tcPr>
          <w:p w:rsidR="00B568DE" w:rsidRDefault="00B568DE" w:rsidP="00B5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лесного хозяйства Камчатского края </w:t>
            </w:r>
          </w:p>
          <w:p w:rsidR="00B568DE" w:rsidRDefault="00B568DE" w:rsidP="00B5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  <w:p w:rsidR="00B568DE" w:rsidRDefault="00B568DE" w:rsidP="00B5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Камчатского края</w:t>
            </w:r>
          </w:p>
          <w:p w:rsidR="00886F2B" w:rsidRDefault="00886F2B" w:rsidP="0088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ДО «Камчатский дворец детского творчества»</w:t>
            </w:r>
          </w:p>
          <w:p w:rsidR="00886F2B" w:rsidRPr="00B568DE" w:rsidRDefault="00886F2B" w:rsidP="0088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</w:tc>
      </w:tr>
      <w:tr w:rsidR="00B568DE" w:rsidTr="00886F2B">
        <w:tc>
          <w:tcPr>
            <w:tcW w:w="756" w:type="dxa"/>
          </w:tcPr>
          <w:p w:rsidR="00B568DE" w:rsidRPr="00B568DE" w:rsidRDefault="00886F2B" w:rsidP="005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A7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4" w:type="dxa"/>
          </w:tcPr>
          <w:p w:rsidR="00B568DE" w:rsidRPr="00B568DE" w:rsidRDefault="00886F2B" w:rsidP="0088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регионального плана мероприятий по развитию школьных лесничеств до 2027 года</w:t>
            </w:r>
          </w:p>
        </w:tc>
        <w:tc>
          <w:tcPr>
            <w:tcW w:w="4230" w:type="dxa"/>
          </w:tcPr>
          <w:p w:rsidR="00B568DE" w:rsidRPr="00B568DE" w:rsidRDefault="00886F2B" w:rsidP="0088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регионального плана мероприятий по развитию школьных лесничеств до 2027 года</w:t>
            </w:r>
          </w:p>
        </w:tc>
        <w:tc>
          <w:tcPr>
            <w:tcW w:w="1699" w:type="dxa"/>
          </w:tcPr>
          <w:p w:rsidR="00886F2B" w:rsidRDefault="00886F2B" w:rsidP="00886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AB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B568DE" w:rsidRPr="00B568DE" w:rsidRDefault="00886F2B" w:rsidP="0088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B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68" w:type="dxa"/>
          </w:tcPr>
          <w:p w:rsidR="00886F2B" w:rsidRDefault="00886F2B" w:rsidP="0088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лесного хозяйства Камчатского края </w:t>
            </w:r>
          </w:p>
          <w:p w:rsidR="00B568DE" w:rsidRPr="00B568DE" w:rsidRDefault="00B568DE" w:rsidP="00B5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DE" w:rsidTr="00886F2B">
        <w:tc>
          <w:tcPr>
            <w:tcW w:w="756" w:type="dxa"/>
          </w:tcPr>
          <w:p w:rsidR="00B568DE" w:rsidRPr="00B568DE" w:rsidRDefault="005A7014" w:rsidP="00B5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886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4" w:type="dxa"/>
          </w:tcPr>
          <w:p w:rsidR="00B568DE" w:rsidRPr="00B568DE" w:rsidRDefault="00886F2B" w:rsidP="0088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регионального плана мероприятий по развитию школьных лесничеств до 2027 года</w:t>
            </w:r>
          </w:p>
        </w:tc>
        <w:tc>
          <w:tcPr>
            <w:tcW w:w="4230" w:type="dxa"/>
          </w:tcPr>
          <w:p w:rsidR="00B568DE" w:rsidRPr="00B568DE" w:rsidRDefault="00886F2B" w:rsidP="0088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региональный плана мероприятий по развитию школьных лесничеств до 2027 года</w:t>
            </w:r>
          </w:p>
        </w:tc>
        <w:tc>
          <w:tcPr>
            <w:tcW w:w="1699" w:type="dxa"/>
          </w:tcPr>
          <w:p w:rsidR="00B568DE" w:rsidRDefault="00163AA2" w:rsidP="00B5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163AA2" w:rsidRPr="00163AA2" w:rsidRDefault="00163AA2" w:rsidP="00B5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668" w:type="dxa"/>
          </w:tcPr>
          <w:p w:rsidR="00163AA2" w:rsidRDefault="00163AA2" w:rsidP="0016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лесного хозяйства Камчатского края </w:t>
            </w:r>
          </w:p>
          <w:p w:rsidR="00B568DE" w:rsidRPr="00B568DE" w:rsidRDefault="00B568DE" w:rsidP="00B5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DE" w:rsidTr="00886F2B">
        <w:tc>
          <w:tcPr>
            <w:tcW w:w="756" w:type="dxa"/>
          </w:tcPr>
          <w:p w:rsidR="00B568DE" w:rsidRPr="00B568DE" w:rsidRDefault="005A7014" w:rsidP="00B5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163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4" w:type="dxa"/>
          </w:tcPr>
          <w:p w:rsidR="00B568DE" w:rsidRPr="00B568DE" w:rsidRDefault="00163AA2" w:rsidP="00163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плана мероприятий по развитию школьных лесничеств до 2027 года</w:t>
            </w:r>
          </w:p>
        </w:tc>
        <w:tc>
          <w:tcPr>
            <w:tcW w:w="4230" w:type="dxa"/>
          </w:tcPr>
          <w:p w:rsidR="00B568DE" w:rsidRPr="00B568DE" w:rsidRDefault="00163AA2" w:rsidP="00163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реализации регионального плана мероприятий по развитию школьных лесничеств до 2027 года</w:t>
            </w:r>
          </w:p>
        </w:tc>
        <w:tc>
          <w:tcPr>
            <w:tcW w:w="1699" w:type="dxa"/>
          </w:tcPr>
          <w:p w:rsidR="00B568DE" w:rsidRPr="00B568DE" w:rsidRDefault="00163AA2" w:rsidP="00B5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68" w:type="dxa"/>
          </w:tcPr>
          <w:p w:rsidR="00163AA2" w:rsidRDefault="00163AA2" w:rsidP="0016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лесного хозяйства Камчатского края </w:t>
            </w:r>
          </w:p>
          <w:p w:rsidR="00B568DE" w:rsidRPr="00B568DE" w:rsidRDefault="00B568DE" w:rsidP="00B5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A2" w:rsidTr="0068517F">
        <w:tc>
          <w:tcPr>
            <w:tcW w:w="14737" w:type="dxa"/>
            <w:gridSpan w:val="5"/>
          </w:tcPr>
          <w:p w:rsidR="00163AA2" w:rsidRPr="00876DA2" w:rsidRDefault="00163AA2" w:rsidP="0088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DA2">
              <w:rPr>
                <w:rFonts w:ascii="Times New Roman" w:hAnsi="Times New Roman" w:cs="Times New Roman"/>
                <w:b/>
                <w:sz w:val="24"/>
                <w:szCs w:val="24"/>
              </w:rPr>
              <w:t>2. Методическое и материально-техническое обеспечение деятельности школьных лесничеств</w:t>
            </w:r>
          </w:p>
        </w:tc>
      </w:tr>
      <w:tr w:rsidR="00163AA2" w:rsidTr="00886F2B">
        <w:tc>
          <w:tcPr>
            <w:tcW w:w="756" w:type="dxa"/>
          </w:tcPr>
          <w:p w:rsidR="00163AA2" w:rsidRPr="00B568DE" w:rsidRDefault="00163AA2" w:rsidP="0088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4" w:type="dxa"/>
          </w:tcPr>
          <w:p w:rsidR="00163AA2" w:rsidRPr="00B568DE" w:rsidRDefault="005A7014" w:rsidP="005A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региональной</w:t>
            </w:r>
            <w:r w:rsidRPr="00AB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общеобразовательной программы дополнительного образования "Школьное лесничество"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2027 года</w:t>
            </w:r>
          </w:p>
        </w:tc>
        <w:tc>
          <w:tcPr>
            <w:tcW w:w="4230" w:type="dxa"/>
          </w:tcPr>
          <w:p w:rsidR="00163AA2" w:rsidRPr="00B568DE" w:rsidRDefault="005A7014" w:rsidP="005A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общеобразовательная</w:t>
            </w:r>
            <w:r w:rsidRPr="00AB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"Школьное лесничество"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2027 года</w:t>
            </w:r>
          </w:p>
        </w:tc>
        <w:tc>
          <w:tcPr>
            <w:tcW w:w="1699" w:type="dxa"/>
          </w:tcPr>
          <w:p w:rsidR="000E56E4" w:rsidRDefault="000E56E4" w:rsidP="000E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163AA2" w:rsidRPr="00B568DE" w:rsidRDefault="000E56E4" w:rsidP="000E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668" w:type="dxa"/>
          </w:tcPr>
          <w:p w:rsidR="005A7014" w:rsidRDefault="005A7014" w:rsidP="005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Камчатского края</w:t>
            </w:r>
          </w:p>
          <w:p w:rsidR="005A7014" w:rsidRDefault="005A7014" w:rsidP="005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ДО «Камчатский дворец детского творчества»</w:t>
            </w:r>
          </w:p>
          <w:p w:rsidR="00163AA2" w:rsidRPr="00B568DE" w:rsidRDefault="005A7014" w:rsidP="005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</w:tc>
      </w:tr>
      <w:tr w:rsidR="005A7014" w:rsidTr="00886F2B">
        <w:tc>
          <w:tcPr>
            <w:tcW w:w="756" w:type="dxa"/>
          </w:tcPr>
          <w:p w:rsidR="005A7014" w:rsidRPr="00B568DE" w:rsidRDefault="005A7014" w:rsidP="005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4" w:type="dxa"/>
          </w:tcPr>
          <w:p w:rsidR="005A7014" w:rsidRPr="00B568DE" w:rsidRDefault="005A7014" w:rsidP="005A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региональной</w:t>
            </w:r>
            <w:r w:rsidRPr="00AB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общеобразовательной программы дополнительного образования "Школьное лесничество"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2027 года</w:t>
            </w:r>
          </w:p>
        </w:tc>
        <w:tc>
          <w:tcPr>
            <w:tcW w:w="4230" w:type="dxa"/>
          </w:tcPr>
          <w:p w:rsidR="005A7014" w:rsidRPr="005A7014" w:rsidRDefault="00876DA2" w:rsidP="005A70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региональной</w:t>
            </w:r>
            <w:r w:rsidRPr="00AB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общеобразовательной программы дополнительного образования "Школьное лесничество"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2027 года</w:t>
            </w:r>
          </w:p>
        </w:tc>
        <w:tc>
          <w:tcPr>
            <w:tcW w:w="1699" w:type="dxa"/>
          </w:tcPr>
          <w:p w:rsidR="005A7014" w:rsidRPr="00B568DE" w:rsidRDefault="005A7014" w:rsidP="005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68" w:type="dxa"/>
          </w:tcPr>
          <w:p w:rsidR="005A7014" w:rsidRDefault="005A7014" w:rsidP="005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Камчатского края</w:t>
            </w:r>
          </w:p>
          <w:p w:rsidR="005A7014" w:rsidRDefault="005A7014" w:rsidP="005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ДО «Камчатский дворец детского творчества»</w:t>
            </w:r>
          </w:p>
          <w:p w:rsidR="005A7014" w:rsidRPr="00B568DE" w:rsidRDefault="005A7014" w:rsidP="005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</w:tc>
      </w:tr>
      <w:tr w:rsidR="005A7014" w:rsidTr="00886F2B">
        <w:tc>
          <w:tcPr>
            <w:tcW w:w="756" w:type="dxa"/>
          </w:tcPr>
          <w:p w:rsidR="005A7014" w:rsidRPr="00B568DE" w:rsidRDefault="005A7014" w:rsidP="005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4" w:type="dxa"/>
          </w:tcPr>
          <w:p w:rsidR="005A7014" w:rsidRPr="00EF3AF4" w:rsidRDefault="005A7014" w:rsidP="005A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F4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деятельности школьных лесничеств</w:t>
            </w:r>
          </w:p>
        </w:tc>
        <w:tc>
          <w:tcPr>
            <w:tcW w:w="4230" w:type="dxa"/>
          </w:tcPr>
          <w:p w:rsidR="005A7014" w:rsidRPr="00B568DE" w:rsidRDefault="00EF3AF4" w:rsidP="00B1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B150A1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r w:rsidRPr="00EF3AF4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или </w:t>
            </w:r>
            <w:proofErr w:type="spellStart"/>
            <w:r w:rsidRPr="00EF3AF4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EF3AF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школьных лесничеств, а также учителей биологии, экологии и географии.</w:t>
            </w:r>
          </w:p>
        </w:tc>
        <w:tc>
          <w:tcPr>
            <w:tcW w:w="1699" w:type="dxa"/>
          </w:tcPr>
          <w:p w:rsidR="005A7014" w:rsidRPr="00B568DE" w:rsidRDefault="00B150A1" w:rsidP="005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68" w:type="dxa"/>
          </w:tcPr>
          <w:p w:rsidR="00B150A1" w:rsidRDefault="00B150A1" w:rsidP="00B1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Камчатского края</w:t>
            </w:r>
          </w:p>
          <w:p w:rsidR="00B150A1" w:rsidRDefault="00B150A1" w:rsidP="00B1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ДО «Камчатский дворец детского творчества»</w:t>
            </w:r>
          </w:p>
          <w:p w:rsidR="005A7014" w:rsidRPr="00B568DE" w:rsidRDefault="00B150A1" w:rsidP="00B1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</w:tc>
      </w:tr>
      <w:tr w:rsidR="005A7014" w:rsidTr="00886F2B">
        <w:tc>
          <w:tcPr>
            <w:tcW w:w="756" w:type="dxa"/>
          </w:tcPr>
          <w:p w:rsidR="005A7014" w:rsidRPr="00B568DE" w:rsidRDefault="00B150A1" w:rsidP="005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4" w:type="dxa"/>
          </w:tcPr>
          <w:p w:rsidR="005A7014" w:rsidRPr="00B150A1" w:rsidRDefault="00B150A1" w:rsidP="00B1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организации опытно-исследовательской деятельности школьных лесничеств</w:t>
            </w:r>
          </w:p>
        </w:tc>
        <w:tc>
          <w:tcPr>
            <w:tcW w:w="4230" w:type="dxa"/>
          </w:tcPr>
          <w:p w:rsidR="005A7014" w:rsidRPr="00B568DE" w:rsidRDefault="00B150A1" w:rsidP="00B1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материально-техническом обеспечении</w:t>
            </w:r>
            <w:r w:rsidRPr="00B150A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опытно-исследовательской деятельности школьных лесничеств</w:t>
            </w:r>
          </w:p>
        </w:tc>
        <w:tc>
          <w:tcPr>
            <w:tcW w:w="1699" w:type="dxa"/>
          </w:tcPr>
          <w:p w:rsidR="005A7014" w:rsidRPr="00B568DE" w:rsidRDefault="00B150A1" w:rsidP="005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68" w:type="dxa"/>
          </w:tcPr>
          <w:p w:rsidR="005A7014" w:rsidRPr="00B568DE" w:rsidRDefault="00B150A1" w:rsidP="005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</w:tc>
      </w:tr>
      <w:tr w:rsidR="005A7014" w:rsidTr="00886F2B">
        <w:tc>
          <w:tcPr>
            <w:tcW w:w="756" w:type="dxa"/>
          </w:tcPr>
          <w:p w:rsidR="005A7014" w:rsidRPr="00B568DE" w:rsidRDefault="00B150A1" w:rsidP="005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84" w:type="dxa"/>
          </w:tcPr>
          <w:p w:rsidR="005A7014" w:rsidRPr="00B150A1" w:rsidRDefault="00B150A1" w:rsidP="00B1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1">
              <w:rPr>
                <w:rFonts w:ascii="Times New Roman" w:hAnsi="Times New Roman" w:cs="Times New Roman"/>
                <w:sz w:val="24"/>
                <w:szCs w:val="24"/>
              </w:rPr>
              <w:t>Приобретение форменного обмундирования для членов школьных лесничеств, в том числе для работы в лесу</w:t>
            </w:r>
            <w:r w:rsidR="0016033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выделенного финансирования)</w:t>
            </w:r>
          </w:p>
        </w:tc>
        <w:tc>
          <w:tcPr>
            <w:tcW w:w="4230" w:type="dxa"/>
          </w:tcPr>
          <w:p w:rsidR="005A7014" w:rsidRPr="00B568DE" w:rsidRDefault="008B1A03" w:rsidP="008B1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</w:t>
            </w:r>
            <w:r w:rsidRPr="00B150A1">
              <w:rPr>
                <w:rFonts w:ascii="Times New Roman" w:hAnsi="Times New Roman" w:cs="Times New Roman"/>
                <w:sz w:val="24"/>
                <w:szCs w:val="24"/>
              </w:rPr>
              <w:t>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0A1">
              <w:rPr>
                <w:rFonts w:ascii="Times New Roman" w:hAnsi="Times New Roman" w:cs="Times New Roman"/>
                <w:sz w:val="24"/>
                <w:szCs w:val="24"/>
              </w:rPr>
              <w:t xml:space="preserve"> форменного обмундирования для членов школьных лесничеств, в том числе для работы в лесу</w:t>
            </w:r>
          </w:p>
        </w:tc>
        <w:tc>
          <w:tcPr>
            <w:tcW w:w="1699" w:type="dxa"/>
          </w:tcPr>
          <w:p w:rsidR="005A7014" w:rsidRDefault="008B1A03" w:rsidP="005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8B1A03" w:rsidRPr="008B1A03" w:rsidRDefault="008B1A03" w:rsidP="005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668" w:type="dxa"/>
          </w:tcPr>
          <w:p w:rsidR="005A7014" w:rsidRPr="00B568DE" w:rsidRDefault="008B1A03" w:rsidP="005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</w:tc>
      </w:tr>
      <w:tr w:rsidR="008B1A03" w:rsidTr="006C6626">
        <w:tc>
          <w:tcPr>
            <w:tcW w:w="14737" w:type="dxa"/>
            <w:gridSpan w:val="5"/>
          </w:tcPr>
          <w:p w:rsidR="008B1A03" w:rsidRPr="00876DA2" w:rsidRDefault="008B1A03" w:rsidP="005A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D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Информационно-аналитическое сопровождение деятельности школьных лесничеств</w:t>
            </w:r>
          </w:p>
        </w:tc>
      </w:tr>
      <w:tr w:rsidR="005A7014" w:rsidTr="00886F2B">
        <w:tc>
          <w:tcPr>
            <w:tcW w:w="756" w:type="dxa"/>
          </w:tcPr>
          <w:p w:rsidR="005A7014" w:rsidRPr="00B568DE" w:rsidRDefault="008B1A03" w:rsidP="005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84" w:type="dxa"/>
          </w:tcPr>
          <w:p w:rsidR="005A7014" w:rsidRPr="008B1A03" w:rsidRDefault="008B1A03" w:rsidP="008B1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Pr="000302AF">
              <w:rPr>
                <w:rFonts w:ascii="Times New Roman" w:hAnsi="Times New Roman" w:cs="Times New Roman"/>
                <w:sz w:val="24"/>
                <w:szCs w:val="24"/>
              </w:rPr>
              <w:t>раздела «Школьные лесничества» на странице Агентства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лесного хозяйства Камчатского края</w:t>
            </w:r>
            <w:r w:rsidRPr="000302AF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исполнительных органов государственной власти Камчатского края в информационно-телекоммуникационной сети «Интернет» (далее – официальный сайт)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02AF">
              <w:rPr>
                <w:rFonts w:ascii="Times New Roman" w:hAnsi="Times New Roman" w:cs="Times New Roman"/>
                <w:sz w:val="24"/>
                <w:szCs w:val="24"/>
              </w:rPr>
              <w:t xml:space="preserve">раздела «Школьные лесничества» на странице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КГБУ ДО «Камчатский дворец детского творчества»</w:t>
            </w:r>
            <w:r w:rsidRPr="000302AF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 w:rsidRPr="000302AF">
              <w:rPr>
                <w:rFonts w:ascii="Times New Roman" w:hAnsi="Times New Roman" w:cs="Times New Roman"/>
                <w:sz w:val="24"/>
                <w:szCs w:val="24"/>
              </w:rPr>
              <w:t xml:space="preserve"> –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КГБУ ДО «Камчатский дворец детского творчества»</w:t>
            </w:r>
            <w:r w:rsidRPr="000302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информации в СМИ о деятельности школьных лесничеств</w:t>
            </w:r>
          </w:p>
        </w:tc>
        <w:tc>
          <w:tcPr>
            <w:tcW w:w="4230" w:type="dxa"/>
          </w:tcPr>
          <w:p w:rsidR="005A7014" w:rsidRPr="00B568DE" w:rsidRDefault="008B1A03" w:rsidP="008B1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ведении </w:t>
            </w:r>
            <w:r w:rsidRPr="000302AF">
              <w:rPr>
                <w:rFonts w:ascii="Times New Roman" w:hAnsi="Times New Roman" w:cs="Times New Roman"/>
                <w:sz w:val="24"/>
                <w:szCs w:val="24"/>
              </w:rPr>
              <w:t>раздела «Школьные лесничества»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сайте, на сайте КГБУ ДО «Камчатский дворец детского творчества» и размещении информации в СМИ о деятельности школьных лесничеств</w:t>
            </w:r>
          </w:p>
        </w:tc>
        <w:tc>
          <w:tcPr>
            <w:tcW w:w="1699" w:type="dxa"/>
          </w:tcPr>
          <w:p w:rsidR="005A7014" w:rsidRPr="00B568DE" w:rsidRDefault="008B1A03" w:rsidP="005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68" w:type="dxa"/>
          </w:tcPr>
          <w:p w:rsidR="008B1A03" w:rsidRDefault="008B1A03" w:rsidP="008B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лесного хозяйства Камчатского края </w:t>
            </w:r>
          </w:p>
          <w:p w:rsidR="008B1A03" w:rsidRDefault="008B1A03" w:rsidP="008B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ДО «Камчатский дворец детского творчества»</w:t>
            </w:r>
          </w:p>
          <w:p w:rsidR="005A7014" w:rsidRPr="00B568DE" w:rsidRDefault="008B1A03" w:rsidP="008B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</w:tc>
      </w:tr>
      <w:tr w:rsidR="008B1A03" w:rsidRPr="00B568DE" w:rsidTr="0042638A">
        <w:tc>
          <w:tcPr>
            <w:tcW w:w="756" w:type="dxa"/>
          </w:tcPr>
          <w:p w:rsidR="008B1A03" w:rsidRPr="00B568DE" w:rsidRDefault="000F4F1D" w:rsidP="0042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84" w:type="dxa"/>
          </w:tcPr>
          <w:p w:rsidR="008B1A03" w:rsidRPr="00EF777A" w:rsidRDefault="00EF777A" w:rsidP="00EF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регионального реестра школьных лесничеств</w:t>
            </w:r>
          </w:p>
        </w:tc>
        <w:tc>
          <w:tcPr>
            <w:tcW w:w="4230" w:type="dxa"/>
          </w:tcPr>
          <w:p w:rsidR="008B1A03" w:rsidRPr="00B568DE" w:rsidRDefault="00EF777A" w:rsidP="00EF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о действующих на территории Камчатского края школьных лесничеств</w:t>
            </w:r>
          </w:p>
        </w:tc>
        <w:tc>
          <w:tcPr>
            <w:tcW w:w="1699" w:type="dxa"/>
          </w:tcPr>
          <w:p w:rsidR="008B1A03" w:rsidRPr="00B568DE" w:rsidRDefault="00EF777A" w:rsidP="00EF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68" w:type="dxa"/>
          </w:tcPr>
          <w:p w:rsidR="008B1A03" w:rsidRDefault="00EF777A" w:rsidP="00EF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  <w:p w:rsidR="00EF777A" w:rsidRPr="00B568DE" w:rsidRDefault="00EF777A" w:rsidP="0087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лесного хозяйства Камчатского края </w:t>
            </w:r>
          </w:p>
        </w:tc>
      </w:tr>
      <w:tr w:rsidR="00EF777A" w:rsidRPr="00B568DE" w:rsidTr="004973EF">
        <w:tc>
          <w:tcPr>
            <w:tcW w:w="14737" w:type="dxa"/>
            <w:gridSpan w:val="5"/>
          </w:tcPr>
          <w:p w:rsidR="00EF777A" w:rsidRPr="00876DA2" w:rsidRDefault="00EF777A" w:rsidP="00EF7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DA2">
              <w:rPr>
                <w:rFonts w:ascii="Times New Roman" w:hAnsi="Times New Roman"/>
                <w:b/>
                <w:sz w:val="24"/>
                <w:szCs w:val="24"/>
              </w:rPr>
              <w:t>4. Популяризация деятельности школьных лесничеств, развитие форм и методов профессионального самоопределения школьников</w:t>
            </w:r>
          </w:p>
        </w:tc>
      </w:tr>
      <w:tr w:rsidR="008B1A03" w:rsidRPr="00B568DE" w:rsidTr="0042638A">
        <w:tc>
          <w:tcPr>
            <w:tcW w:w="756" w:type="dxa"/>
          </w:tcPr>
          <w:p w:rsidR="008B1A03" w:rsidRPr="00B568DE" w:rsidRDefault="00EF777A" w:rsidP="0042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84" w:type="dxa"/>
          </w:tcPr>
          <w:p w:rsidR="008B1A03" w:rsidRPr="00B568DE" w:rsidRDefault="00EF777A" w:rsidP="00EF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логотипа, гимна, девиза для школьных лесничеств</w:t>
            </w:r>
          </w:p>
        </w:tc>
        <w:tc>
          <w:tcPr>
            <w:tcW w:w="4230" w:type="dxa"/>
          </w:tcPr>
          <w:p w:rsidR="008B1A03" w:rsidRPr="00B568DE" w:rsidRDefault="00EF777A" w:rsidP="00EF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среди школьных лесничеств на лучший логотип, гимн, девиз</w:t>
            </w:r>
          </w:p>
        </w:tc>
        <w:tc>
          <w:tcPr>
            <w:tcW w:w="1699" w:type="dxa"/>
          </w:tcPr>
          <w:p w:rsidR="00EF777A" w:rsidRDefault="00EF777A" w:rsidP="00EF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8B1A03" w:rsidRPr="00B568DE" w:rsidRDefault="00EF777A" w:rsidP="00EF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668" w:type="dxa"/>
          </w:tcPr>
          <w:p w:rsidR="00EF777A" w:rsidRDefault="00EF777A" w:rsidP="00EF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ДО «Камчатский дворец детского творчества»</w:t>
            </w:r>
          </w:p>
          <w:p w:rsidR="008B1A03" w:rsidRPr="00B568DE" w:rsidRDefault="00EF777A" w:rsidP="00EF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</w:tc>
      </w:tr>
      <w:tr w:rsidR="005A7014" w:rsidTr="00886F2B">
        <w:tc>
          <w:tcPr>
            <w:tcW w:w="756" w:type="dxa"/>
          </w:tcPr>
          <w:p w:rsidR="005A7014" w:rsidRPr="00B568DE" w:rsidRDefault="00EF777A" w:rsidP="005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84" w:type="dxa"/>
          </w:tcPr>
          <w:p w:rsidR="005A7014" w:rsidRPr="00EF777A" w:rsidRDefault="00EF777A" w:rsidP="00EF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7A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 и проведение регионального</w:t>
            </w:r>
            <w:r w:rsidRPr="00EF777A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77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юниорского лесного конкурса «Подрост»</w:t>
            </w:r>
          </w:p>
        </w:tc>
        <w:tc>
          <w:tcPr>
            <w:tcW w:w="4230" w:type="dxa"/>
          </w:tcPr>
          <w:p w:rsidR="005A7014" w:rsidRPr="00B568DE" w:rsidRDefault="00EF777A" w:rsidP="00EF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6">
              <w:rPr>
                <w:rFonts w:ascii="Times New Roman" w:hAnsi="Times New Roman" w:cs="Times New Roman"/>
                <w:sz w:val="24"/>
                <w:szCs w:val="24"/>
              </w:rPr>
              <w:t>Отчет о проведении с перечнем победителей и призеров региональных этапов Всероссийского юниорского лесного конкурса «Подрост»</w:t>
            </w:r>
          </w:p>
        </w:tc>
        <w:tc>
          <w:tcPr>
            <w:tcW w:w="1699" w:type="dxa"/>
          </w:tcPr>
          <w:p w:rsidR="005A7014" w:rsidRPr="00B568DE" w:rsidRDefault="00EF777A" w:rsidP="00EF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68" w:type="dxa"/>
          </w:tcPr>
          <w:p w:rsidR="00EF777A" w:rsidRDefault="00EF777A" w:rsidP="00EF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ДО «Камчатский дворец детского творчества»</w:t>
            </w:r>
          </w:p>
          <w:p w:rsidR="005A7014" w:rsidRPr="00B568DE" w:rsidRDefault="00EF777A" w:rsidP="00EF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</w:tc>
      </w:tr>
      <w:tr w:rsidR="008B1A03" w:rsidRPr="00B568DE" w:rsidTr="0042638A">
        <w:tc>
          <w:tcPr>
            <w:tcW w:w="756" w:type="dxa"/>
          </w:tcPr>
          <w:p w:rsidR="008B1A03" w:rsidRPr="00B568DE" w:rsidRDefault="00EF777A" w:rsidP="0042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84" w:type="dxa"/>
          </w:tcPr>
          <w:p w:rsidR="008B1A03" w:rsidRPr="00B568DE" w:rsidRDefault="00361738" w:rsidP="00361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Pr="00CC4169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416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дня знаний о лесе в рамках Международного дня леса</w:t>
            </w:r>
          </w:p>
        </w:tc>
        <w:tc>
          <w:tcPr>
            <w:tcW w:w="4230" w:type="dxa"/>
          </w:tcPr>
          <w:p w:rsidR="008B1A03" w:rsidRPr="00B568DE" w:rsidRDefault="00361738" w:rsidP="00EF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69">
              <w:rPr>
                <w:rFonts w:ascii="Times New Roman" w:hAnsi="Times New Roman" w:cs="Times New Roman"/>
                <w:sz w:val="24"/>
                <w:szCs w:val="24"/>
              </w:rPr>
              <w:t>Отчет о проведении Всероссийского дня знаний о лесе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169">
              <w:rPr>
                <w:rFonts w:ascii="Times New Roman" w:hAnsi="Times New Roman" w:cs="Times New Roman"/>
                <w:sz w:val="24"/>
                <w:szCs w:val="24"/>
              </w:rPr>
              <w:t>в рамках Международного дня леса</w:t>
            </w:r>
          </w:p>
        </w:tc>
        <w:tc>
          <w:tcPr>
            <w:tcW w:w="1699" w:type="dxa"/>
          </w:tcPr>
          <w:p w:rsidR="008B1A03" w:rsidRDefault="00361738" w:rsidP="0036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61738" w:rsidRPr="00361738" w:rsidRDefault="00361738" w:rsidP="0036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3668" w:type="dxa"/>
          </w:tcPr>
          <w:p w:rsidR="008B1A03" w:rsidRPr="00B568DE" w:rsidRDefault="00361738" w:rsidP="0036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</w:tc>
      </w:tr>
      <w:tr w:rsidR="008B1A03" w:rsidRPr="00B568DE" w:rsidTr="0042638A">
        <w:tc>
          <w:tcPr>
            <w:tcW w:w="756" w:type="dxa"/>
          </w:tcPr>
          <w:p w:rsidR="008B1A03" w:rsidRPr="00B568DE" w:rsidRDefault="00361738" w:rsidP="0042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84" w:type="dxa"/>
          </w:tcPr>
          <w:p w:rsidR="008B1A03" w:rsidRPr="00B568DE" w:rsidRDefault="00361738" w:rsidP="00EF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природоохранной акции «Елочка живи!»</w:t>
            </w:r>
          </w:p>
        </w:tc>
        <w:tc>
          <w:tcPr>
            <w:tcW w:w="4230" w:type="dxa"/>
          </w:tcPr>
          <w:p w:rsidR="008B1A03" w:rsidRPr="00B568DE" w:rsidRDefault="00361738" w:rsidP="00EF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проведении природоохранной акции «Елочка живи!»</w:t>
            </w:r>
          </w:p>
        </w:tc>
        <w:tc>
          <w:tcPr>
            <w:tcW w:w="1699" w:type="dxa"/>
          </w:tcPr>
          <w:p w:rsidR="008B1A03" w:rsidRPr="00B568DE" w:rsidRDefault="00361738" w:rsidP="0036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68" w:type="dxa"/>
          </w:tcPr>
          <w:p w:rsidR="008B1A03" w:rsidRPr="00B568DE" w:rsidRDefault="00361738" w:rsidP="0036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</w:tc>
      </w:tr>
      <w:tr w:rsidR="008B1A03" w:rsidRPr="00B568DE" w:rsidTr="00402E63">
        <w:trPr>
          <w:trHeight w:val="850"/>
        </w:trPr>
        <w:tc>
          <w:tcPr>
            <w:tcW w:w="756" w:type="dxa"/>
          </w:tcPr>
          <w:p w:rsidR="008B1A03" w:rsidRPr="00B568DE" w:rsidRDefault="00361738" w:rsidP="0042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384" w:type="dxa"/>
          </w:tcPr>
          <w:p w:rsidR="008B1A03" w:rsidRPr="00361738" w:rsidRDefault="00361738" w:rsidP="00EF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детского творчества «Сохраним лес от пожаров»</w:t>
            </w:r>
          </w:p>
        </w:tc>
        <w:tc>
          <w:tcPr>
            <w:tcW w:w="4230" w:type="dxa"/>
          </w:tcPr>
          <w:p w:rsidR="008B1A03" w:rsidRPr="00B568DE" w:rsidRDefault="00361738" w:rsidP="00EF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проведении</w:t>
            </w:r>
            <w:r w:rsidRPr="0036173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детского творчества «Сохраним лес от пожаров»</w:t>
            </w:r>
          </w:p>
        </w:tc>
        <w:tc>
          <w:tcPr>
            <w:tcW w:w="1699" w:type="dxa"/>
          </w:tcPr>
          <w:p w:rsidR="008B1A03" w:rsidRPr="00B568DE" w:rsidRDefault="00361738" w:rsidP="0036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68" w:type="dxa"/>
          </w:tcPr>
          <w:p w:rsidR="008B1A03" w:rsidRPr="00B568DE" w:rsidRDefault="00361738" w:rsidP="0036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</w:tc>
      </w:tr>
      <w:tr w:rsidR="00402E63" w:rsidRPr="00B568DE" w:rsidTr="0042638A">
        <w:tc>
          <w:tcPr>
            <w:tcW w:w="756" w:type="dxa"/>
          </w:tcPr>
          <w:p w:rsidR="00402E63" w:rsidRPr="000E56E4" w:rsidRDefault="00402E63" w:rsidP="0042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E4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84" w:type="dxa"/>
          </w:tcPr>
          <w:p w:rsidR="00402E63" w:rsidRPr="000E56E4" w:rsidRDefault="00402E63" w:rsidP="00402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E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этапа Всероссийского юниорского «Лучшее школьное лесничество»</w:t>
            </w:r>
            <w:r w:rsidR="006E2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9DC">
              <w:rPr>
                <w:rFonts w:ascii="Times New Roman" w:hAnsi="Times New Roman" w:cs="Times New Roman"/>
                <w:sz w:val="24"/>
                <w:szCs w:val="24"/>
              </w:rPr>
              <w:t>(при наличии выделенного финансирования)</w:t>
            </w:r>
          </w:p>
        </w:tc>
        <w:tc>
          <w:tcPr>
            <w:tcW w:w="4230" w:type="dxa"/>
          </w:tcPr>
          <w:p w:rsidR="00402E63" w:rsidRPr="000E56E4" w:rsidRDefault="00402E63" w:rsidP="00402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E4">
              <w:rPr>
                <w:rFonts w:ascii="Times New Roman" w:hAnsi="Times New Roman" w:cs="Times New Roman"/>
                <w:sz w:val="24"/>
                <w:szCs w:val="24"/>
              </w:rPr>
              <w:t>Отчет о проведении с перечнем победителей и призеров региональных этапов Всероссийского конкурса «Лучшее школьное лесничество»</w:t>
            </w:r>
          </w:p>
        </w:tc>
        <w:tc>
          <w:tcPr>
            <w:tcW w:w="1699" w:type="dxa"/>
          </w:tcPr>
          <w:p w:rsidR="00402E63" w:rsidRPr="000E56E4" w:rsidRDefault="00402E63" w:rsidP="002F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E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68" w:type="dxa"/>
          </w:tcPr>
          <w:p w:rsidR="00402E63" w:rsidRPr="000E56E4" w:rsidRDefault="00402E63" w:rsidP="002F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E4">
              <w:rPr>
                <w:rFonts w:ascii="Times New Roman" w:hAnsi="Times New Roman" w:cs="Times New Roman"/>
                <w:sz w:val="24"/>
                <w:szCs w:val="24"/>
              </w:rPr>
              <w:t>КГБУ ДО «Камчатский дворец детского творчества»</w:t>
            </w:r>
          </w:p>
          <w:p w:rsidR="00402E63" w:rsidRPr="000E56E4" w:rsidRDefault="00402E63" w:rsidP="002F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E4"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</w:tc>
      </w:tr>
      <w:tr w:rsidR="00402E63" w:rsidRPr="00B568DE" w:rsidTr="0042638A">
        <w:tc>
          <w:tcPr>
            <w:tcW w:w="756" w:type="dxa"/>
          </w:tcPr>
          <w:p w:rsidR="00402E63" w:rsidRPr="000E56E4" w:rsidRDefault="00402E63" w:rsidP="0042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E4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84" w:type="dxa"/>
          </w:tcPr>
          <w:p w:rsidR="00402E63" w:rsidRPr="000E56E4" w:rsidRDefault="00402E63" w:rsidP="00402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E4">
              <w:rPr>
                <w:rFonts w:ascii="Times New Roman" w:hAnsi="Times New Roman" w:cs="Times New Roman"/>
                <w:sz w:val="24"/>
                <w:szCs w:val="24"/>
              </w:rPr>
              <w:t>Направление активных воспитанников школьных лесничеств региона на лесную смену Подрост в ВДЦ «Океан»</w:t>
            </w:r>
            <w:r w:rsidR="006E2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9DC">
              <w:rPr>
                <w:rFonts w:ascii="Times New Roman" w:hAnsi="Times New Roman" w:cs="Times New Roman"/>
                <w:sz w:val="24"/>
                <w:szCs w:val="24"/>
              </w:rPr>
              <w:t>(при наличии выделенного финансирования)</w:t>
            </w:r>
          </w:p>
        </w:tc>
        <w:tc>
          <w:tcPr>
            <w:tcW w:w="4230" w:type="dxa"/>
          </w:tcPr>
          <w:p w:rsidR="00402E63" w:rsidRPr="000E56E4" w:rsidRDefault="00402E63" w:rsidP="00402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E4">
              <w:rPr>
                <w:rFonts w:ascii="Times New Roman" w:hAnsi="Times New Roman" w:cs="Times New Roman"/>
                <w:sz w:val="24"/>
                <w:szCs w:val="24"/>
              </w:rPr>
              <w:t>Обмен опытом, получение новых знаний лесном деле, участие в конкурсных программа лесной смены «Подрост»</w:t>
            </w:r>
          </w:p>
        </w:tc>
        <w:tc>
          <w:tcPr>
            <w:tcW w:w="1699" w:type="dxa"/>
          </w:tcPr>
          <w:p w:rsidR="00402E63" w:rsidRPr="000E56E4" w:rsidRDefault="000E56E4" w:rsidP="002F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2E63" w:rsidRPr="000E56E4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3668" w:type="dxa"/>
          </w:tcPr>
          <w:p w:rsidR="00402E63" w:rsidRPr="000E56E4" w:rsidRDefault="00402E63" w:rsidP="0040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E4">
              <w:rPr>
                <w:rFonts w:ascii="Times New Roman" w:hAnsi="Times New Roman" w:cs="Times New Roman"/>
                <w:sz w:val="24"/>
                <w:szCs w:val="24"/>
              </w:rPr>
              <w:t>КГБУ ДО «Камчатский дворец детского творчества»</w:t>
            </w:r>
          </w:p>
          <w:p w:rsidR="00402E63" w:rsidRPr="000E56E4" w:rsidRDefault="00402E63" w:rsidP="0040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E4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Камчатского края</w:t>
            </w:r>
          </w:p>
          <w:p w:rsidR="00402E63" w:rsidRPr="000E56E4" w:rsidRDefault="00402E63" w:rsidP="0040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E4"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</w:tc>
      </w:tr>
      <w:tr w:rsidR="00402E63" w:rsidRPr="00B568DE" w:rsidTr="0042638A">
        <w:tc>
          <w:tcPr>
            <w:tcW w:w="756" w:type="dxa"/>
          </w:tcPr>
          <w:p w:rsidR="00402E63" w:rsidRPr="000E56E4" w:rsidRDefault="00402E63" w:rsidP="0042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E4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84" w:type="dxa"/>
          </w:tcPr>
          <w:p w:rsidR="00402E63" w:rsidRPr="000E56E4" w:rsidRDefault="00402E63" w:rsidP="00402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E4">
              <w:rPr>
                <w:rFonts w:ascii="Times New Roman" w:hAnsi="Times New Roman" w:cs="Times New Roman"/>
                <w:sz w:val="24"/>
                <w:szCs w:val="24"/>
              </w:rPr>
              <w:t>Участие делегации от Камчатского края во Всероссийском съезде школьных лесничеств</w:t>
            </w:r>
            <w:r w:rsidR="006E2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9DC">
              <w:rPr>
                <w:rFonts w:ascii="Times New Roman" w:hAnsi="Times New Roman" w:cs="Times New Roman"/>
                <w:sz w:val="24"/>
                <w:szCs w:val="24"/>
              </w:rPr>
              <w:t>(при наличии выделенного финансирования)</w:t>
            </w:r>
            <w:bookmarkStart w:id="0" w:name="_GoBack"/>
            <w:bookmarkEnd w:id="0"/>
          </w:p>
        </w:tc>
        <w:tc>
          <w:tcPr>
            <w:tcW w:w="4230" w:type="dxa"/>
          </w:tcPr>
          <w:p w:rsidR="00402E63" w:rsidRPr="000E56E4" w:rsidRDefault="00402E63" w:rsidP="00402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E4">
              <w:rPr>
                <w:rFonts w:ascii="Times New Roman" w:hAnsi="Times New Roman" w:cs="Times New Roman"/>
                <w:sz w:val="24"/>
                <w:szCs w:val="24"/>
              </w:rPr>
              <w:t>Участие в формировании резолюции по развитию школьных лесничеств</w:t>
            </w:r>
            <w:r w:rsidR="00357C9A" w:rsidRPr="000E56E4">
              <w:rPr>
                <w:rFonts w:ascii="Times New Roman" w:hAnsi="Times New Roman" w:cs="Times New Roman"/>
                <w:sz w:val="24"/>
                <w:szCs w:val="24"/>
              </w:rPr>
              <w:t xml:space="preserve"> РФ на</w:t>
            </w:r>
            <w:r w:rsidRPr="000E56E4">
              <w:rPr>
                <w:rFonts w:ascii="Times New Roman" w:hAnsi="Times New Roman" w:cs="Times New Roman"/>
                <w:sz w:val="24"/>
                <w:szCs w:val="24"/>
              </w:rPr>
              <w:t xml:space="preserve"> ближайшее двухлетие. Обмен опытом</w:t>
            </w:r>
            <w:r w:rsidR="00357C9A" w:rsidRPr="000E5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99" w:type="dxa"/>
          </w:tcPr>
          <w:p w:rsidR="00402E63" w:rsidRPr="000E56E4" w:rsidRDefault="00402E63" w:rsidP="0040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E4">
              <w:rPr>
                <w:rFonts w:ascii="Times New Roman" w:hAnsi="Times New Roman" w:cs="Times New Roman"/>
                <w:sz w:val="24"/>
                <w:szCs w:val="24"/>
              </w:rPr>
              <w:t>Раз в два года (каждый нечетный год</w:t>
            </w:r>
            <w:r w:rsidR="00357C9A" w:rsidRPr="000E5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68" w:type="dxa"/>
          </w:tcPr>
          <w:p w:rsidR="00357C9A" w:rsidRPr="000E56E4" w:rsidRDefault="00357C9A" w:rsidP="0035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E4">
              <w:rPr>
                <w:rFonts w:ascii="Times New Roman" w:hAnsi="Times New Roman" w:cs="Times New Roman"/>
                <w:sz w:val="24"/>
                <w:szCs w:val="24"/>
              </w:rPr>
              <w:t>КГБУ ДО «Камчатский дворец детского творчества»</w:t>
            </w:r>
          </w:p>
          <w:p w:rsidR="00357C9A" w:rsidRPr="000E56E4" w:rsidRDefault="00357C9A" w:rsidP="0035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E4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Камчатского края</w:t>
            </w:r>
          </w:p>
          <w:p w:rsidR="00402E63" w:rsidRPr="000E56E4" w:rsidRDefault="00357C9A" w:rsidP="0035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E4"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</w:t>
            </w:r>
          </w:p>
        </w:tc>
      </w:tr>
      <w:tr w:rsidR="00402E63" w:rsidRPr="00B568DE" w:rsidTr="00E67783">
        <w:tc>
          <w:tcPr>
            <w:tcW w:w="14737" w:type="dxa"/>
            <w:gridSpan w:val="5"/>
          </w:tcPr>
          <w:p w:rsidR="00402E63" w:rsidRPr="00876DA2" w:rsidRDefault="00402E63" w:rsidP="0015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DA2">
              <w:rPr>
                <w:rFonts w:ascii="Times New Roman" w:hAnsi="Times New Roman" w:cs="Times New Roman"/>
                <w:b/>
                <w:sz w:val="24"/>
                <w:szCs w:val="24"/>
              </w:rPr>
              <w:t>5. Реализация Плана мероприятий по развитию школьных лесничеств</w:t>
            </w:r>
          </w:p>
        </w:tc>
      </w:tr>
      <w:tr w:rsidR="00402E63" w:rsidTr="00886F2B">
        <w:tc>
          <w:tcPr>
            <w:tcW w:w="756" w:type="dxa"/>
          </w:tcPr>
          <w:p w:rsidR="00402E63" w:rsidRPr="00FA5E3F" w:rsidRDefault="00402E63" w:rsidP="005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84" w:type="dxa"/>
          </w:tcPr>
          <w:p w:rsidR="00402E63" w:rsidRPr="00FA5E3F" w:rsidRDefault="00402E63" w:rsidP="005A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7">
              <w:rPr>
                <w:rFonts w:ascii="Times New Roman" w:hAnsi="Times New Roman" w:cs="Times New Roman"/>
                <w:sz w:val="24"/>
                <w:szCs w:val="24"/>
              </w:rPr>
              <w:t>Представление в Департамент лесного хозяйства по Дальневосточному Федеральному округу отчета Камчатского края о реализации Плана мероприятий по развитию школьных лесничеств в Камчатском крае на 2022-2027 годы</w:t>
            </w:r>
          </w:p>
        </w:tc>
        <w:tc>
          <w:tcPr>
            <w:tcW w:w="4230" w:type="dxa"/>
          </w:tcPr>
          <w:p w:rsidR="00402E63" w:rsidRPr="00FA5E3F" w:rsidRDefault="00402E63" w:rsidP="0015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о</w:t>
            </w:r>
            <w:r w:rsidRPr="00FA5E3F">
              <w:rPr>
                <w:rFonts w:ascii="Times New Roman" w:hAnsi="Times New Roman" w:cs="Times New Roman"/>
                <w:sz w:val="24"/>
                <w:szCs w:val="24"/>
              </w:rPr>
              <w:t xml:space="preserve">тчет в Департамент лесного хозяйства по Дальневосточному Федеральному округу о реализации </w:t>
            </w:r>
            <w:r w:rsidRPr="00155537">
              <w:rPr>
                <w:rFonts w:ascii="Times New Roman" w:hAnsi="Times New Roman" w:cs="Times New Roman"/>
                <w:sz w:val="24"/>
                <w:szCs w:val="24"/>
              </w:rPr>
              <w:t>Плана мероприятий по развитию школьных лесничеств в Камчатском крае на 2022-2027 годы</w:t>
            </w:r>
          </w:p>
        </w:tc>
        <w:tc>
          <w:tcPr>
            <w:tcW w:w="1699" w:type="dxa"/>
          </w:tcPr>
          <w:p w:rsidR="00402E63" w:rsidRDefault="00402E63" w:rsidP="005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02E63" w:rsidRPr="00FA5E3F" w:rsidRDefault="00402E63" w:rsidP="005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402E63" w:rsidRDefault="00402E63" w:rsidP="0087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лесного хозяйства Камчатского края </w:t>
            </w:r>
          </w:p>
          <w:p w:rsidR="00402E63" w:rsidRPr="00FA5E3F" w:rsidRDefault="00402E63" w:rsidP="005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128" w:rsidRPr="00CB3128" w:rsidRDefault="00CB3128" w:rsidP="00E93F8B">
      <w:pPr>
        <w:rPr>
          <w:rFonts w:ascii="Times New Roman" w:hAnsi="Times New Roman" w:cs="Times New Roman"/>
          <w:sz w:val="28"/>
          <w:szCs w:val="28"/>
        </w:rPr>
      </w:pPr>
    </w:p>
    <w:sectPr w:rsidR="00CB3128" w:rsidRPr="00CB3128" w:rsidSect="00CB3128">
      <w:pgSz w:w="16838" w:h="11906" w:orient="landscape"/>
      <w:pgMar w:top="1134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28"/>
    <w:rsid w:val="000173F7"/>
    <w:rsid w:val="000200A4"/>
    <w:rsid w:val="000302AF"/>
    <w:rsid w:val="0009320E"/>
    <w:rsid w:val="000E56E4"/>
    <w:rsid w:val="000F4F1D"/>
    <w:rsid w:val="00107B5D"/>
    <w:rsid w:val="00155537"/>
    <w:rsid w:val="00160337"/>
    <w:rsid w:val="00163AA2"/>
    <w:rsid w:val="00182166"/>
    <w:rsid w:val="002B0B35"/>
    <w:rsid w:val="00357C9A"/>
    <w:rsid w:val="00361738"/>
    <w:rsid w:val="003C1835"/>
    <w:rsid w:val="00402E63"/>
    <w:rsid w:val="0043772A"/>
    <w:rsid w:val="0056573A"/>
    <w:rsid w:val="005A7014"/>
    <w:rsid w:val="00615D82"/>
    <w:rsid w:val="00651FC7"/>
    <w:rsid w:val="006D0E66"/>
    <w:rsid w:val="006E29DC"/>
    <w:rsid w:val="0072061E"/>
    <w:rsid w:val="00876DA2"/>
    <w:rsid w:val="00886F2B"/>
    <w:rsid w:val="008B1A03"/>
    <w:rsid w:val="009809D0"/>
    <w:rsid w:val="00A142C6"/>
    <w:rsid w:val="00A966E7"/>
    <w:rsid w:val="00AB2DE2"/>
    <w:rsid w:val="00B150A1"/>
    <w:rsid w:val="00B568DE"/>
    <w:rsid w:val="00C2241F"/>
    <w:rsid w:val="00C541A4"/>
    <w:rsid w:val="00C566E7"/>
    <w:rsid w:val="00CB3128"/>
    <w:rsid w:val="00CC4169"/>
    <w:rsid w:val="00DE17C6"/>
    <w:rsid w:val="00E93F8B"/>
    <w:rsid w:val="00EF3AF4"/>
    <w:rsid w:val="00EF777A"/>
    <w:rsid w:val="00F00D6E"/>
    <w:rsid w:val="00F439E0"/>
    <w:rsid w:val="00FA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5F23"/>
  <w15:docId w15:val="{7272A83F-CD29-4AC3-AC5C-4851ECF2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Екатерина Михайловна</dc:creator>
  <cp:lastModifiedBy>Усова Екатерина Михайловна</cp:lastModifiedBy>
  <cp:revision>6</cp:revision>
  <cp:lastPrinted>2022-02-14T21:08:00Z</cp:lastPrinted>
  <dcterms:created xsi:type="dcterms:W3CDTF">2022-05-30T23:08:00Z</dcterms:created>
  <dcterms:modified xsi:type="dcterms:W3CDTF">2022-08-16T04:20:00Z</dcterms:modified>
</cp:coreProperties>
</file>